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33" w:rsidRDefault="00574133" w:rsidP="005741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เรื่องร้อนเรียน เดือน </w:t>
      </w:r>
      <w:r w:rsidR="00201A3D">
        <w:rPr>
          <w:rFonts w:ascii="TH SarabunPSK" w:hAnsi="TH SarabunPSK" w:cs="TH SarabunPSK" w:hint="cs"/>
          <w:b/>
          <w:bCs/>
          <w:sz w:val="48"/>
          <w:szCs w:val="48"/>
          <w:cs/>
        </w:rPr>
        <w:t>ตุลาคม 2558</w:t>
      </w:r>
      <w:r w:rsidR="00AD085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AD0858">
        <w:rPr>
          <w:rFonts w:ascii="TH SarabunPSK" w:hAnsi="TH SarabunPSK" w:cs="TH SarabunPSK"/>
          <w:b/>
          <w:bCs/>
          <w:sz w:val="48"/>
          <w:szCs w:val="48"/>
        </w:rPr>
        <w:t xml:space="preserve">– </w:t>
      </w:r>
      <w:r w:rsidR="00201A3D">
        <w:rPr>
          <w:rFonts w:ascii="TH SarabunPSK" w:hAnsi="TH SarabunPSK" w:cs="TH SarabunPSK" w:hint="cs"/>
          <w:b/>
          <w:bCs/>
          <w:sz w:val="48"/>
          <w:szCs w:val="48"/>
          <w:cs/>
        </w:rPr>
        <w:t>กันยายน</w:t>
      </w:r>
      <w:r w:rsidR="00AD085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 w:rsidR="00201A3D">
        <w:rPr>
          <w:rFonts w:ascii="TH SarabunPSK" w:hAnsi="TH SarabunPSK" w:cs="TH SarabunPSK"/>
          <w:b/>
          <w:bCs/>
          <w:sz w:val="48"/>
          <w:szCs w:val="48"/>
        </w:rPr>
        <w:t>2559</w:t>
      </w:r>
    </w:p>
    <w:p w:rsidR="00574133" w:rsidRPr="00AD0858" w:rsidRDefault="00574133" w:rsidP="00574133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574133" w:rsidRPr="00A90EB3" w:rsidRDefault="00574133" w:rsidP="00574133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1426" w:type="dxa"/>
        <w:jc w:val="center"/>
        <w:tblLook w:val="04A0" w:firstRow="1" w:lastRow="0" w:firstColumn="1" w:lastColumn="0" w:noHBand="0" w:noVBand="1"/>
      </w:tblPr>
      <w:tblGrid>
        <w:gridCol w:w="850"/>
        <w:gridCol w:w="2766"/>
        <w:gridCol w:w="1701"/>
        <w:gridCol w:w="2230"/>
        <w:gridCol w:w="2178"/>
        <w:gridCol w:w="1701"/>
      </w:tblGrid>
      <w:tr w:rsidR="00FD5CCB" w:rsidTr="00201A3D">
        <w:trPr>
          <w:jc w:val="center"/>
        </w:trPr>
        <w:tc>
          <w:tcPr>
            <w:tcW w:w="850" w:type="dxa"/>
          </w:tcPr>
          <w:p w:rsidR="004D3B83" w:rsidRPr="00A90EB3" w:rsidRDefault="004D3B83" w:rsidP="00A40A0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A90EB3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</w:t>
            </w:r>
          </w:p>
        </w:tc>
        <w:tc>
          <w:tcPr>
            <w:tcW w:w="2766" w:type="dxa"/>
          </w:tcPr>
          <w:p w:rsidR="004D3B83" w:rsidRPr="00A90EB3" w:rsidRDefault="004D3B83" w:rsidP="00A40A0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1701" w:type="dxa"/>
          </w:tcPr>
          <w:p w:rsidR="004D3B83" w:rsidRDefault="004D3B83" w:rsidP="00A40A0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ว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</w:t>
            </w:r>
          </w:p>
        </w:tc>
        <w:tc>
          <w:tcPr>
            <w:tcW w:w="2230" w:type="dxa"/>
          </w:tcPr>
          <w:p w:rsidR="004D3B83" w:rsidRPr="00A90EB3" w:rsidRDefault="004D3B83" w:rsidP="00A40A0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ผู้ร้องเรียน</w:t>
            </w:r>
          </w:p>
        </w:tc>
        <w:tc>
          <w:tcPr>
            <w:tcW w:w="2178" w:type="dxa"/>
          </w:tcPr>
          <w:p w:rsidR="004D3B83" w:rsidRPr="00A90EB3" w:rsidRDefault="004D3B83" w:rsidP="00A40A0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ผู้ถูกร้องเรียน</w:t>
            </w:r>
          </w:p>
        </w:tc>
        <w:tc>
          <w:tcPr>
            <w:tcW w:w="1701" w:type="dxa"/>
          </w:tcPr>
          <w:p w:rsidR="004D3B83" w:rsidRPr="00A90EB3" w:rsidRDefault="004D3B83" w:rsidP="00A40A0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90EB3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745988" w:rsidTr="00201A3D">
        <w:trPr>
          <w:jc w:val="center"/>
        </w:trPr>
        <w:tc>
          <w:tcPr>
            <w:tcW w:w="850" w:type="dxa"/>
          </w:tcPr>
          <w:p w:rsidR="00745988" w:rsidRPr="00745988" w:rsidRDefault="00745988" w:rsidP="00A4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9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6" w:type="dxa"/>
          </w:tcPr>
          <w:p w:rsidR="00745988" w:rsidRPr="004D3B83" w:rsidRDefault="00201A3D" w:rsidP="00201A3D">
            <w:pPr>
              <w:tabs>
                <w:tab w:val="right" w:pos="8820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ทวงคือที่สาธารณประโยชน์ของหมู่บ้านลาดบัวขาว หมู่ที่ 2</w:t>
            </w:r>
          </w:p>
        </w:tc>
        <w:tc>
          <w:tcPr>
            <w:tcW w:w="1701" w:type="dxa"/>
          </w:tcPr>
          <w:p w:rsidR="00745988" w:rsidRDefault="00201A3D" w:rsidP="00A40A0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 มีนาคม 2559</w:t>
            </w:r>
          </w:p>
        </w:tc>
        <w:tc>
          <w:tcPr>
            <w:tcW w:w="2230" w:type="dxa"/>
          </w:tcPr>
          <w:p w:rsidR="00745988" w:rsidRPr="00A90EB3" w:rsidRDefault="00201A3D" w:rsidP="00A40A0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นายสมร  ญาติจันทึก</w:t>
            </w:r>
          </w:p>
        </w:tc>
        <w:tc>
          <w:tcPr>
            <w:tcW w:w="2178" w:type="dxa"/>
          </w:tcPr>
          <w:p w:rsidR="00745988" w:rsidRPr="00A90EB3" w:rsidRDefault="00201A3D" w:rsidP="00A4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เอกชนไม่ระบุนาม</w:t>
            </w:r>
          </w:p>
        </w:tc>
        <w:tc>
          <w:tcPr>
            <w:tcW w:w="1701" w:type="dxa"/>
          </w:tcPr>
          <w:p w:rsidR="00745988" w:rsidRPr="00A90EB3" w:rsidRDefault="00745988" w:rsidP="00A40A0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745988" w:rsidTr="00201A3D">
        <w:trPr>
          <w:jc w:val="center"/>
        </w:trPr>
        <w:tc>
          <w:tcPr>
            <w:tcW w:w="850" w:type="dxa"/>
          </w:tcPr>
          <w:p w:rsidR="00745988" w:rsidRPr="00745988" w:rsidRDefault="00745988" w:rsidP="00A40A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9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6" w:type="dxa"/>
          </w:tcPr>
          <w:p w:rsidR="00745988" w:rsidRPr="004D3B83" w:rsidRDefault="00201A3D" w:rsidP="00201A3D">
            <w:pPr>
              <w:tabs>
                <w:tab w:val="right" w:pos="882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บุกรุกที่ดินสาธารณประโยชน์บ้านคลองตะแบก หมู่ที่ 5</w:t>
            </w:r>
          </w:p>
        </w:tc>
        <w:tc>
          <w:tcPr>
            <w:tcW w:w="1701" w:type="dxa"/>
          </w:tcPr>
          <w:p w:rsidR="00745988" w:rsidRDefault="00201A3D" w:rsidP="00A40A0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 ตุลาคม 2559</w:t>
            </w:r>
          </w:p>
        </w:tc>
        <w:tc>
          <w:tcPr>
            <w:tcW w:w="2230" w:type="dxa"/>
          </w:tcPr>
          <w:p w:rsidR="00745988" w:rsidRPr="00A90EB3" w:rsidRDefault="00201A3D" w:rsidP="00A40A0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นายสมาน  พวงทาผา</w:t>
            </w:r>
          </w:p>
        </w:tc>
        <w:tc>
          <w:tcPr>
            <w:tcW w:w="2178" w:type="dxa"/>
          </w:tcPr>
          <w:p w:rsidR="00745988" w:rsidRDefault="00201A3D" w:rsidP="00201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นายศักดิ์สิทธิ์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</w:p>
          <w:p w:rsidR="00201A3D" w:rsidRDefault="00201A3D" w:rsidP="00201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นางส้มจีน เลิศสูงเนิน</w:t>
            </w:r>
          </w:p>
          <w:p w:rsidR="00201A3D" w:rsidRPr="00A90EB3" w:rsidRDefault="00201A3D" w:rsidP="00201A3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นายพาณิชย์ บ่าจันทึก</w:t>
            </w:r>
          </w:p>
        </w:tc>
        <w:tc>
          <w:tcPr>
            <w:tcW w:w="1701" w:type="dxa"/>
          </w:tcPr>
          <w:p w:rsidR="00745988" w:rsidRPr="00A90EB3" w:rsidRDefault="00745988" w:rsidP="00A40A0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FD5CCB" w:rsidTr="00201A3D">
        <w:trPr>
          <w:jc w:val="center"/>
        </w:trPr>
        <w:tc>
          <w:tcPr>
            <w:tcW w:w="850" w:type="dxa"/>
          </w:tcPr>
          <w:p w:rsidR="004D3B83" w:rsidRPr="00745988" w:rsidRDefault="00745988" w:rsidP="00A4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9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6" w:type="dxa"/>
          </w:tcPr>
          <w:p w:rsidR="004D3B83" w:rsidRPr="004D3B83" w:rsidRDefault="00201A3D" w:rsidP="00A40A08">
            <w:pPr>
              <w:tabs>
                <w:tab w:val="right" w:pos="8820"/>
              </w:tabs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ร้องเรียนการบุกรุกเหมืองหนองจอก บ้านดอนวัว หมู่ที10</w:t>
            </w:r>
          </w:p>
        </w:tc>
        <w:tc>
          <w:tcPr>
            <w:tcW w:w="1701" w:type="dxa"/>
          </w:tcPr>
          <w:p w:rsidR="004D3B83" w:rsidRPr="00201A3D" w:rsidRDefault="00201A3D" w:rsidP="00FD5CC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 มกราคม 2559</w:t>
            </w:r>
          </w:p>
        </w:tc>
        <w:tc>
          <w:tcPr>
            <w:tcW w:w="2230" w:type="dxa"/>
          </w:tcPr>
          <w:p w:rsidR="004D3B83" w:rsidRPr="00A90EB3" w:rsidRDefault="00201A3D" w:rsidP="00FD5CC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นายวิบูลย์ รุดจันทึก</w:t>
            </w:r>
          </w:p>
        </w:tc>
        <w:tc>
          <w:tcPr>
            <w:tcW w:w="2178" w:type="dxa"/>
          </w:tcPr>
          <w:p w:rsidR="004D3B83" w:rsidRPr="00A90EB3" w:rsidRDefault="00201A3D" w:rsidP="00FD5C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701" w:type="dxa"/>
          </w:tcPr>
          <w:p w:rsidR="004D3B83" w:rsidRPr="00A90EB3" w:rsidRDefault="004D3B83" w:rsidP="00A4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CCB" w:rsidTr="00201A3D">
        <w:trPr>
          <w:jc w:val="center"/>
        </w:trPr>
        <w:tc>
          <w:tcPr>
            <w:tcW w:w="850" w:type="dxa"/>
          </w:tcPr>
          <w:p w:rsidR="004D3B83" w:rsidRPr="00745988" w:rsidRDefault="00745988" w:rsidP="00A4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9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6" w:type="dxa"/>
          </w:tcPr>
          <w:p w:rsidR="004D3B83" w:rsidRPr="00A90EB3" w:rsidRDefault="00201A3D" w:rsidP="00FD5CCB">
            <w:pPr>
              <w:tabs>
                <w:tab w:val="right" w:pos="88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บุกรุกเขตลิ่งคลองแควพญา</w:t>
            </w:r>
          </w:p>
        </w:tc>
        <w:tc>
          <w:tcPr>
            <w:tcW w:w="1701" w:type="dxa"/>
          </w:tcPr>
          <w:p w:rsidR="004D3B83" w:rsidRPr="00201A3D" w:rsidRDefault="00201A3D" w:rsidP="00A40A0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 มกราคม 2559</w:t>
            </w:r>
          </w:p>
        </w:tc>
        <w:tc>
          <w:tcPr>
            <w:tcW w:w="2230" w:type="dxa"/>
          </w:tcPr>
          <w:p w:rsidR="004D3B83" w:rsidRPr="00A90EB3" w:rsidRDefault="00201A3D" w:rsidP="00FD5CC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นายองอาจ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บุ่น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จันทึก</w:t>
            </w:r>
          </w:p>
        </w:tc>
        <w:tc>
          <w:tcPr>
            <w:tcW w:w="2178" w:type="dxa"/>
          </w:tcPr>
          <w:p w:rsidR="004D3B83" w:rsidRPr="00201A3D" w:rsidRDefault="00201A3D" w:rsidP="00612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นายจันทอง อุ่นจันทึก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D3B83" w:rsidRPr="00A90EB3" w:rsidRDefault="004D3B83" w:rsidP="00A40A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74133" w:rsidRPr="00A90EB3" w:rsidRDefault="00574133" w:rsidP="005741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32B2B" w:rsidRDefault="00F32B2B"/>
    <w:sectPr w:rsidR="00F32B2B" w:rsidSect="00F32B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74133"/>
    <w:rsid w:val="00201A3D"/>
    <w:rsid w:val="004C0F54"/>
    <w:rsid w:val="004D3B83"/>
    <w:rsid w:val="00541D47"/>
    <w:rsid w:val="00574133"/>
    <w:rsid w:val="006124AE"/>
    <w:rsid w:val="00745988"/>
    <w:rsid w:val="00AA4ED6"/>
    <w:rsid w:val="00AB6F38"/>
    <w:rsid w:val="00AD0858"/>
    <w:rsid w:val="00D92CA5"/>
    <w:rsid w:val="00F32B2B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D4299-39CE-4F4B-91BA-88DFD8C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1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LA</cp:lastModifiedBy>
  <cp:revision>4</cp:revision>
  <dcterms:created xsi:type="dcterms:W3CDTF">2016-01-19T02:19:00Z</dcterms:created>
  <dcterms:modified xsi:type="dcterms:W3CDTF">2017-06-12T07:38:00Z</dcterms:modified>
</cp:coreProperties>
</file>