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6990" w14:textId="77777777" w:rsidR="001D4A8E" w:rsidRPr="001D4A8E" w:rsidRDefault="001D4A8E" w:rsidP="001D4A8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F4A655" w14:textId="77777777" w:rsidR="00A11D4E" w:rsidRPr="00A11D4E" w:rsidRDefault="00A11D4E" w:rsidP="00A11D4E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569DEFBB" w14:textId="77777777" w:rsidR="00F623A8" w:rsidRPr="00BF62A5" w:rsidRDefault="00F623A8" w:rsidP="004B423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402C582" w14:textId="755BF3CB" w:rsidR="00BF62A5" w:rsidRDefault="00A11D4E" w:rsidP="004B423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11D4E">
        <w:rPr>
          <w:rFonts w:ascii="TH SarabunPSK" w:hAnsi="TH SarabunPSK" w:cs="TH SarabunPSK"/>
          <w:b/>
          <w:bCs/>
          <w:sz w:val="72"/>
          <w:szCs w:val="72"/>
          <w:cs/>
        </w:rPr>
        <w:t>แผนปฏิบัติ</w:t>
      </w:r>
      <w:r w:rsidR="00AD5CB3">
        <w:rPr>
          <w:rFonts w:ascii="TH SarabunPSK" w:hAnsi="TH SarabunPSK" w:cs="TH SarabunPSK" w:hint="cs"/>
          <w:b/>
          <w:bCs/>
          <w:sz w:val="72"/>
          <w:szCs w:val="72"/>
          <w:cs/>
        </w:rPr>
        <w:t>การ</w:t>
      </w:r>
      <w:r w:rsidRPr="00A11D4E">
        <w:rPr>
          <w:rFonts w:ascii="TH SarabunPSK" w:hAnsi="TH SarabunPSK" w:cs="TH SarabunPSK"/>
          <w:b/>
          <w:bCs/>
          <w:sz w:val="72"/>
          <w:szCs w:val="72"/>
          <w:cs/>
        </w:rPr>
        <w:t>ป้องกันและปราบปรามการทุจริต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F0157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ระยะ </w:t>
      </w:r>
      <w:r w:rsidR="00A57E5C">
        <w:rPr>
          <w:rFonts w:ascii="TH SarabunPSK" w:hAnsi="TH SarabunPSK" w:cs="TH SarabunPSK" w:hint="cs"/>
          <w:b/>
          <w:bCs/>
          <w:sz w:val="72"/>
          <w:szCs w:val="72"/>
          <w:cs/>
        </w:rPr>
        <w:t>๕</w:t>
      </w:r>
      <w:r w:rsidR="004B423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ปี </w:t>
      </w:r>
    </w:p>
    <w:p w14:paraId="795FC744" w14:textId="52979C09" w:rsidR="00A11D4E" w:rsidRPr="00A11D4E" w:rsidRDefault="00A11D4E" w:rsidP="004B423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A11D4E">
        <w:rPr>
          <w:rFonts w:ascii="TH SarabunPSK" w:hAnsi="TH SarabunPSK" w:cs="TH SarabunPSK"/>
          <w:b/>
          <w:bCs/>
          <w:sz w:val="72"/>
          <w:szCs w:val="72"/>
          <w:cs/>
        </w:rPr>
        <w:t xml:space="preserve">(พ.ศ. </w:t>
      </w:r>
      <w:r w:rsidR="006A06A0">
        <w:rPr>
          <w:rFonts w:ascii="TH SarabunPSK" w:hAnsi="TH SarabunPSK" w:cs="TH SarabunPSK" w:hint="cs"/>
          <w:b/>
          <w:bCs/>
          <w:sz w:val="72"/>
          <w:szCs w:val="72"/>
          <w:cs/>
        </w:rPr>
        <w:t>๒๕</w:t>
      </w:r>
      <w:r w:rsidR="00411067">
        <w:rPr>
          <w:rFonts w:ascii="TH SarabunPSK" w:hAnsi="TH SarabunPSK" w:cs="TH SarabunPSK" w:hint="cs"/>
          <w:b/>
          <w:bCs/>
          <w:sz w:val="72"/>
          <w:szCs w:val="72"/>
          <w:cs/>
        </w:rPr>
        <w:t>๖</w:t>
      </w:r>
      <w:r w:rsidR="004F6BA8">
        <w:rPr>
          <w:rFonts w:ascii="TH SarabunPSK" w:hAnsi="TH SarabunPSK" w:cs="TH SarabunPSK" w:hint="cs"/>
          <w:b/>
          <w:bCs/>
          <w:sz w:val="72"/>
          <w:szCs w:val="72"/>
          <w:cs/>
        </w:rPr>
        <w:t>๖</w:t>
      </w:r>
      <w:r w:rsidR="004B423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4B4238">
        <w:rPr>
          <w:rFonts w:ascii="TH SarabunPSK" w:hAnsi="TH SarabunPSK" w:cs="TH SarabunPSK"/>
          <w:b/>
          <w:bCs/>
          <w:sz w:val="72"/>
          <w:szCs w:val="72"/>
        </w:rPr>
        <w:t>–</w:t>
      </w:r>
      <w:r w:rsidR="00A57E5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</w:t>
      </w:r>
      <w:r w:rsidR="004F6BA8">
        <w:rPr>
          <w:rFonts w:ascii="TH SarabunPSK" w:hAnsi="TH SarabunPSK" w:cs="TH SarabunPSK" w:hint="cs"/>
          <w:b/>
          <w:bCs/>
          <w:sz w:val="72"/>
          <w:szCs w:val="72"/>
          <w:cs/>
        </w:rPr>
        <w:t>๗๐</w:t>
      </w:r>
      <w:r w:rsidRPr="00A11D4E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14:paraId="6A6C8100" w14:textId="77777777" w:rsidR="00A11D4E" w:rsidRDefault="00A11D4E" w:rsidP="005E31DA">
      <w:pPr>
        <w:rPr>
          <w:rFonts w:ascii="TH SarabunPSK" w:hAnsi="TH SarabunPSK" w:cs="TH SarabunPSK"/>
          <w:sz w:val="16"/>
          <w:szCs w:val="16"/>
        </w:rPr>
      </w:pPr>
    </w:p>
    <w:p w14:paraId="5F9DBC3B" w14:textId="77777777" w:rsidR="00A11D4E" w:rsidRDefault="00A11D4E" w:rsidP="005E31DA">
      <w:pPr>
        <w:rPr>
          <w:rFonts w:ascii="TH SarabunPSK" w:hAnsi="TH SarabunPSK" w:cs="TH SarabunPSK"/>
          <w:sz w:val="16"/>
          <w:szCs w:val="16"/>
        </w:rPr>
      </w:pPr>
    </w:p>
    <w:p w14:paraId="414B1E77" w14:textId="77777777" w:rsidR="005E31DA" w:rsidRDefault="001E43B6" w:rsidP="005E31D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A0DF6E4" wp14:editId="44C554A8">
            <wp:simplePos x="0" y="0"/>
            <wp:positionH relativeFrom="column">
              <wp:posOffset>1833245</wp:posOffset>
            </wp:positionH>
            <wp:positionV relativeFrom="paragraph">
              <wp:posOffset>233045</wp:posOffset>
            </wp:positionV>
            <wp:extent cx="2428875" cy="2409825"/>
            <wp:effectExtent l="19050" t="0" r="9525" b="0"/>
            <wp:wrapNone/>
            <wp:docPr id="1" name="Picture 2" descr="logo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DC9ECF" w14:textId="77777777" w:rsidR="005E31DA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FC55467" w14:textId="77777777" w:rsidR="005E31DA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043A7CA" w14:textId="77777777" w:rsidR="005E31DA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E88EF4F" w14:textId="77777777" w:rsidR="005E31DA" w:rsidRPr="00665C98" w:rsidRDefault="005E31DA" w:rsidP="005E31D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6519E84" w14:textId="77777777"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43AE852" w14:textId="77777777" w:rsidR="005E31DA" w:rsidRDefault="004B4238" w:rsidP="005E31DA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  </w:t>
      </w:r>
    </w:p>
    <w:p w14:paraId="72EF7EBB" w14:textId="77777777" w:rsidR="005E31DA" w:rsidRDefault="005E31DA" w:rsidP="005E31DA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F35E520" w14:textId="77777777" w:rsidR="004B4238" w:rsidRPr="00F34ABF" w:rsidRDefault="004B4238" w:rsidP="004F6BA8">
      <w:pPr>
        <w:pStyle w:val="Default"/>
        <w:rPr>
          <w:sz w:val="16"/>
          <w:szCs w:val="16"/>
        </w:rPr>
      </w:pPr>
    </w:p>
    <w:p w14:paraId="41A3CA67" w14:textId="77777777" w:rsidR="005E31DA" w:rsidRPr="00EE3BB1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องค์การบริหารส่วนตำบลลาดบัวขาว</w:t>
      </w:r>
    </w:p>
    <w:p w14:paraId="439899B9" w14:textId="77777777" w:rsidR="005E31DA" w:rsidRPr="00EE3BB1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อำเภอสีคิ้ว  จังหวัดนครราชสีมา</w:t>
      </w:r>
    </w:p>
    <w:p w14:paraId="504E32E9" w14:textId="77777777" w:rsidR="005E31DA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โทร</w:t>
      </w:r>
      <w:r w:rsidRPr="00EE3BB1">
        <w:rPr>
          <w:b/>
          <w:bCs/>
          <w:sz w:val="72"/>
          <w:szCs w:val="72"/>
        </w:rPr>
        <w:t xml:space="preserve">. </w:t>
      </w:r>
      <w:r w:rsidRPr="00EE3BB1">
        <w:rPr>
          <w:b/>
          <w:bCs/>
          <w:sz w:val="72"/>
          <w:szCs w:val="72"/>
          <w:cs/>
        </w:rPr>
        <w:t>๐</w:t>
      </w:r>
      <w:r>
        <w:rPr>
          <w:rFonts w:hint="cs"/>
          <w:b/>
          <w:bCs/>
          <w:sz w:val="72"/>
          <w:szCs w:val="72"/>
          <w:cs/>
        </w:rPr>
        <w:t>๔๔</w:t>
      </w:r>
      <w:r w:rsidRPr="00EE3BB1">
        <w:rPr>
          <w:b/>
          <w:bCs/>
          <w:sz w:val="72"/>
          <w:szCs w:val="72"/>
        </w:rPr>
        <w:t>-</w:t>
      </w:r>
      <w:r w:rsidRPr="00EE3BB1">
        <w:rPr>
          <w:b/>
          <w:bCs/>
          <w:sz w:val="72"/>
          <w:szCs w:val="72"/>
          <w:cs/>
        </w:rPr>
        <w:t>๗</w:t>
      </w:r>
      <w:r>
        <w:rPr>
          <w:rFonts w:hint="cs"/>
          <w:b/>
          <w:bCs/>
          <w:sz w:val="72"/>
          <w:szCs w:val="72"/>
          <w:cs/>
        </w:rPr>
        <w:t>๕๖</w:t>
      </w:r>
      <w:r>
        <w:rPr>
          <w:b/>
          <w:bCs/>
          <w:sz w:val="72"/>
          <w:szCs w:val="72"/>
        </w:rPr>
        <w:t>-</w:t>
      </w:r>
      <w:r>
        <w:rPr>
          <w:rFonts w:hint="cs"/>
          <w:b/>
          <w:bCs/>
          <w:sz w:val="72"/>
          <w:szCs w:val="72"/>
          <w:cs/>
        </w:rPr>
        <w:t>๓๘๔</w:t>
      </w:r>
    </w:p>
    <w:p w14:paraId="6303F347" w14:textId="77777777" w:rsidR="005E31DA" w:rsidRPr="00EE3BB1" w:rsidRDefault="005E31DA" w:rsidP="005E31DA">
      <w:pPr>
        <w:pStyle w:val="Default"/>
        <w:jc w:val="center"/>
        <w:rPr>
          <w:b/>
          <w:bCs/>
          <w:sz w:val="72"/>
          <w:szCs w:val="72"/>
        </w:rPr>
      </w:pPr>
      <w:r w:rsidRPr="00EE3BB1">
        <w:rPr>
          <w:b/>
          <w:bCs/>
          <w:sz w:val="72"/>
          <w:szCs w:val="72"/>
          <w:cs/>
        </w:rPr>
        <w:t>โทรสาร</w:t>
      </w:r>
      <w:r w:rsidRPr="00EE3BB1">
        <w:rPr>
          <w:b/>
          <w:bCs/>
          <w:sz w:val="72"/>
          <w:szCs w:val="72"/>
        </w:rPr>
        <w:t>.</w:t>
      </w:r>
      <w:r w:rsidRPr="00EE3BB1">
        <w:rPr>
          <w:b/>
          <w:bCs/>
          <w:sz w:val="72"/>
          <w:szCs w:val="72"/>
          <w:cs/>
        </w:rPr>
        <w:t>๐</w:t>
      </w:r>
      <w:r>
        <w:rPr>
          <w:rFonts w:hint="cs"/>
          <w:b/>
          <w:bCs/>
          <w:sz w:val="72"/>
          <w:szCs w:val="72"/>
          <w:cs/>
        </w:rPr>
        <w:t>๔๔</w:t>
      </w:r>
      <w:r w:rsidRPr="00EE3BB1">
        <w:rPr>
          <w:b/>
          <w:bCs/>
          <w:sz w:val="72"/>
          <w:szCs w:val="72"/>
        </w:rPr>
        <w:t>-</w:t>
      </w:r>
      <w:r w:rsidRPr="00EE3BB1">
        <w:rPr>
          <w:b/>
          <w:bCs/>
          <w:sz w:val="72"/>
          <w:szCs w:val="72"/>
          <w:cs/>
        </w:rPr>
        <w:t>๗</w:t>
      </w:r>
      <w:r>
        <w:rPr>
          <w:rFonts w:hint="cs"/>
          <w:b/>
          <w:bCs/>
          <w:sz w:val="72"/>
          <w:szCs w:val="72"/>
          <w:cs/>
        </w:rPr>
        <w:t>๕๖</w:t>
      </w:r>
      <w:r>
        <w:rPr>
          <w:b/>
          <w:bCs/>
          <w:sz w:val="72"/>
          <w:szCs w:val="72"/>
        </w:rPr>
        <w:t>-</w:t>
      </w:r>
      <w:r>
        <w:rPr>
          <w:rFonts w:hint="cs"/>
          <w:b/>
          <w:bCs/>
          <w:sz w:val="72"/>
          <w:szCs w:val="72"/>
          <w:cs/>
        </w:rPr>
        <w:t>๓๘๓</w:t>
      </w:r>
      <w:r w:rsidRPr="00EE3BB1">
        <w:rPr>
          <w:b/>
          <w:bCs/>
          <w:sz w:val="72"/>
          <w:szCs w:val="72"/>
          <w:cs/>
        </w:rPr>
        <w:t xml:space="preserve"> </w:t>
      </w:r>
      <w:r w:rsidRPr="00F34ABF">
        <w:rPr>
          <w:b/>
          <w:bCs/>
          <w:sz w:val="72"/>
          <w:szCs w:val="72"/>
        </w:rPr>
        <w:t>https:/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www</w:t>
      </w:r>
      <w:r w:rsidRPr="00F34ABF">
        <w:rPr>
          <w:rStyle w:val="HTML"/>
          <w:b/>
          <w:bCs/>
          <w:sz w:val="72"/>
          <w:szCs w:val="72"/>
        </w:rPr>
        <w:t>.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ladboakhow</w:t>
      </w:r>
      <w:r w:rsidRPr="00F34ABF">
        <w:rPr>
          <w:rStyle w:val="HTML"/>
          <w:b/>
          <w:bCs/>
          <w:sz w:val="72"/>
          <w:szCs w:val="72"/>
        </w:rPr>
        <w:t>.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go</w:t>
      </w:r>
      <w:r w:rsidRPr="00F34ABF">
        <w:rPr>
          <w:rStyle w:val="HTML"/>
          <w:b/>
          <w:bCs/>
          <w:sz w:val="72"/>
          <w:szCs w:val="72"/>
        </w:rPr>
        <w:t>.</w:t>
      </w:r>
      <w:r w:rsidRPr="00F34ABF">
        <w:rPr>
          <w:rStyle w:val="HTML"/>
          <w:b/>
          <w:bCs/>
          <w:i w:val="0"/>
          <w:iCs w:val="0"/>
          <w:sz w:val="72"/>
          <w:szCs w:val="72"/>
        </w:rPr>
        <w:t>th</w:t>
      </w:r>
    </w:p>
    <w:p w14:paraId="2998D472" w14:textId="77777777" w:rsidR="00BF62A5" w:rsidRPr="00BF62A5" w:rsidRDefault="00BF62A5" w:rsidP="00BF62A5">
      <w:pPr>
        <w:rPr>
          <w:rFonts w:ascii="TH SarabunIT๙" w:hAnsi="TH SarabunIT๙" w:cs="TH SarabunIT๙"/>
          <w:sz w:val="16"/>
          <w:szCs w:val="16"/>
        </w:rPr>
      </w:pPr>
    </w:p>
    <w:p w14:paraId="671AD13C" w14:textId="77777777" w:rsidR="005E31DA" w:rsidRPr="0050478B" w:rsidRDefault="005E31DA" w:rsidP="005A2D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4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</w:t>
      </w:r>
    </w:p>
    <w:p w14:paraId="0AD9D101" w14:textId="77777777" w:rsidR="005E31DA" w:rsidRDefault="005E31DA" w:rsidP="005A2D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00EF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6133BD8C" w14:textId="77777777" w:rsidR="005E31DA" w:rsidRPr="00D100EF" w:rsidRDefault="005E31DA" w:rsidP="005E31D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8FB87D1" w14:textId="37E56014" w:rsidR="00835EC9" w:rsidRDefault="005E31DA" w:rsidP="00835E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A2DE0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องค์การบริหารส่วนตำบลลาดบัว</w:t>
      </w:r>
      <w:r w:rsidR="00AD5CB3">
        <w:rPr>
          <w:rFonts w:ascii="TH SarabunPSK" w:hAnsi="TH SarabunPSK" w:cs="TH SarabunPSK" w:hint="cs"/>
          <w:sz w:val="32"/>
          <w:szCs w:val="32"/>
          <w:cs/>
        </w:rPr>
        <w:t xml:space="preserve">ขาว </w:t>
      </w:r>
      <w:r w:rsidR="005A2DE0">
        <w:rPr>
          <w:rFonts w:ascii="TH SarabunPSK" w:hAnsi="TH SarabunPSK" w:cs="TH SarabunPSK" w:hint="cs"/>
          <w:sz w:val="32"/>
          <w:szCs w:val="32"/>
          <w:cs/>
        </w:rPr>
        <w:t>อำเภอสีคิ้ว จังหวัดนครราชสีมา โดยคณะผู้บริหารองค์การบริหารส่วนตำบลลาดบัวขาว ได้มีนโยบายในการต่อต้านการทุจริต คอร์รัปชั่นทุกรูปแบบ และใช้หลักคุณธรรมความเชื่อตรงในการดำเนินงาน โดนนำหลักการบริหารกิจการบ้านเมืองที่ดี หรือหลักธรรมาภิบาล (</w:t>
      </w:r>
      <w:r w:rsidR="005A2DE0">
        <w:rPr>
          <w:rFonts w:ascii="TH SarabunPSK" w:hAnsi="TH SarabunPSK" w:cs="TH SarabunPSK"/>
          <w:sz w:val="32"/>
          <w:szCs w:val="32"/>
        </w:rPr>
        <w:t>Good Governance</w:t>
      </w:r>
      <w:r w:rsidR="005A2DE0">
        <w:rPr>
          <w:rFonts w:ascii="TH SarabunPSK" w:hAnsi="TH SarabunPSK" w:cs="TH SarabunPSK" w:hint="cs"/>
          <w:sz w:val="32"/>
          <w:szCs w:val="32"/>
          <w:cs/>
        </w:rPr>
        <w:t>)</w:t>
      </w:r>
      <w:r w:rsidR="005A2DE0">
        <w:rPr>
          <w:rFonts w:ascii="TH SarabunPSK" w:hAnsi="TH SarabunPSK" w:cs="TH SarabunPSK"/>
          <w:sz w:val="32"/>
          <w:szCs w:val="32"/>
        </w:rPr>
        <w:t xml:space="preserve"> </w:t>
      </w:r>
      <w:r w:rsidR="005A2DE0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มาใช้ในการบริหารงาน ซึ่งองค์การบริหารส่วนตำบลลาดบัวขวา ได้มีการนำหลักคุณธรรมความซื่อตรง มาใช้ในการดำเนินงาน โดยแบ่งเป็น ๓ ประเภท ได้แก่</w:t>
      </w:r>
    </w:p>
    <w:p w14:paraId="04961C3F" w14:textId="77777777" w:rsidR="005A2DE0" w:rsidRDefault="006E7584" w:rsidP="00835EC9">
      <w:pPr>
        <w:pStyle w:val="a3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A2DE0">
        <w:rPr>
          <w:rFonts w:ascii="TH SarabunPSK" w:hAnsi="TH SarabunPSK" w:cs="TH SarabunPSK" w:hint="cs"/>
          <w:sz w:val="32"/>
          <w:szCs w:val="32"/>
          <w:cs/>
        </w:rPr>
        <w:t>การนำหลักคุณธรรม</w:t>
      </w:r>
      <w:r w:rsidR="00835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DE0">
        <w:rPr>
          <w:rFonts w:ascii="TH SarabunPSK" w:hAnsi="TH SarabunPSK" w:cs="TH SarabunPSK" w:hint="cs"/>
          <w:sz w:val="32"/>
          <w:szCs w:val="32"/>
          <w:cs/>
        </w:rPr>
        <w:t>ความเชื่อตรง</w:t>
      </w:r>
      <w:r w:rsidR="00835EC9">
        <w:rPr>
          <w:rFonts w:ascii="TH SarabunPSK" w:hAnsi="TH SarabunPSK" w:cs="TH SarabunPSK" w:hint="cs"/>
          <w:sz w:val="32"/>
          <w:szCs w:val="32"/>
          <w:cs/>
        </w:rPr>
        <w:t xml:space="preserve"> มาใช้กับบุคลากรในองค์กร</w:t>
      </w:r>
    </w:p>
    <w:p w14:paraId="0DC63CA9" w14:textId="77777777" w:rsidR="00835EC9" w:rsidRDefault="006E7584" w:rsidP="006E7584">
      <w:pPr>
        <w:pStyle w:val="a3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835EC9">
        <w:rPr>
          <w:rFonts w:ascii="TH SarabunPSK" w:hAnsi="TH SarabunPSK" w:cs="TH SarabunPSK" w:hint="cs"/>
          <w:sz w:val="32"/>
          <w:szCs w:val="32"/>
          <w:cs/>
        </w:rPr>
        <w:t>การนำหลักคุณธรรม ความเชื่อตรง มาใช้ในการบริหารจัดการองค์กร</w:t>
      </w:r>
    </w:p>
    <w:p w14:paraId="0911D379" w14:textId="77777777" w:rsidR="00835EC9" w:rsidRPr="00835EC9" w:rsidRDefault="006E7584" w:rsidP="006E7584">
      <w:pPr>
        <w:pStyle w:val="a3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835EC9">
        <w:rPr>
          <w:rFonts w:ascii="TH SarabunPSK" w:hAnsi="TH SarabunPSK" w:cs="TH SarabunPSK" w:hint="cs"/>
          <w:sz w:val="32"/>
          <w:szCs w:val="32"/>
          <w:cs/>
        </w:rPr>
        <w:t>การนำหลักคุณธรรม ความเชื่อตรง มาใช้กับประชาชนและชุมชน</w:t>
      </w:r>
    </w:p>
    <w:p w14:paraId="0BEA85A7" w14:textId="7FE738E1" w:rsidR="005E31DA" w:rsidRPr="00835EC9" w:rsidRDefault="00835EC9" w:rsidP="00FE53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E31DA" w:rsidRPr="00835EC9">
        <w:rPr>
          <w:rFonts w:ascii="TH SarabunPSK" w:hAnsi="TH SarabunPSK" w:cs="TH SarabunPSK"/>
          <w:sz w:val="32"/>
          <w:szCs w:val="32"/>
          <w:cs/>
        </w:rPr>
        <w:t>เพื่อ</w:t>
      </w:r>
      <w:r w:rsidR="006E7584">
        <w:rPr>
          <w:rFonts w:ascii="TH SarabunPSK" w:hAnsi="TH SarabunPSK" w:cs="TH SarabunPSK" w:hint="cs"/>
          <w:sz w:val="32"/>
          <w:szCs w:val="32"/>
          <w:cs/>
        </w:rPr>
        <w:t>เป็นต่อยอดพัฒนา</w:t>
      </w:r>
      <w:r w:rsidR="005E31DA" w:rsidRPr="00835EC9">
        <w:rPr>
          <w:rFonts w:ascii="TH SarabunPSK" w:hAnsi="TH SarabunPSK" w:cs="TH SarabunPSK"/>
          <w:sz w:val="32"/>
          <w:szCs w:val="32"/>
          <w:cs/>
        </w:rPr>
        <w:t>การ</w:t>
      </w:r>
      <w:r w:rsidR="006E7584">
        <w:rPr>
          <w:rFonts w:ascii="TH SarabunPSK" w:hAnsi="TH SarabunPSK" w:cs="TH SarabunPSK" w:hint="cs"/>
          <w:sz w:val="32"/>
          <w:szCs w:val="32"/>
          <w:cs/>
        </w:rPr>
        <w:t>ต่อต้าน</w:t>
      </w:r>
      <w:r w:rsidR="005E31DA" w:rsidRPr="00835EC9">
        <w:rPr>
          <w:rFonts w:ascii="TH SarabunPSK" w:hAnsi="TH SarabunPSK" w:cs="TH SarabunPSK"/>
          <w:sz w:val="32"/>
          <w:szCs w:val="32"/>
          <w:cs/>
        </w:rPr>
        <w:t>การ</w:t>
      </w:r>
      <w:r w:rsidR="006E7584">
        <w:rPr>
          <w:rFonts w:ascii="TH SarabunPSK" w:hAnsi="TH SarabunPSK" w:cs="TH SarabunPSK" w:hint="cs"/>
          <w:sz w:val="32"/>
          <w:szCs w:val="32"/>
          <w:cs/>
        </w:rPr>
        <w:t>ทุจริตคอร์รัปชั่นให้เป็นระบบ</w:t>
      </w:r>
      <w:r w:rsidR="00F31BE5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="00FE530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ดำเนินการอย่างต่อเนื่องยั่งยืน รวมทั้งสามารถขยายผลและเครือข่ายด้านการป้องกันการทุจริตคอร์รัปชั่น ไปสู่หน่วยงานและองค์กรอื่นๆ องค์การบริหารส่วนตำบลลาดบัวขวา อำเภอสีคิ้ว จังหวัดนครราชสีมา ในฐานะองค์กรปกครองส่วนท้องถิ่น ต้นแบบด้านการต่อต้านการทุจริต จึงได้จัดทำแผนปฏิบัติการป้องกันการทุจริต ๕ ปี </w:t>
      </w:r>
      <w:r w:rsidR="005E31DA" w:rsidRPr="00835EC9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FE530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F6BA8">
        <w:rPr>
          <w:rFonts w:ascii="TH SarabunPSK" w:hAnsi="TH SarabunPSK" w:cs="TH SarabunPSK" w:hint="cs"/>
          <w:sz w:val="32"/>
          <w:szCs w:val="32"/>
          <w:cs/>
        </w:rPr>
        <w:t>๖</w:t>
      </w:r>
      <w:r w:rsidR="00BF62A5" w:rsidRPr="00835EC9">
        <w:rPr>
          <w:rFonts w:ascii="TH SarabunPSK" w:hAnsi="TH SarabunPSK" w:cs="TH SarabunPSK"/>
          <w:sz w:val="32"/>
          <w:szCs w:val="32"/>
        </w:rPr>
        <w:t>-</w:t>
      </w:r>
      <w:r w:rsidR="00FE530C">
        <w:rPr>
          <w:rFonts w:ascii="TH SarabunPSK" w:hAnsi="TH SarabunPSK" w:cs="TH SarabunPSK" w:hint="cs"/>
          <w:sz w:val="32"/>
          <w:szCs w:val="32"/>
          <w:cs/>
        </w:rPr>
        <w:t>๒๕</w:t>
      </w:r>
      <w:r w:rsidR="004F6BA8">
        <w:rPr>
          <w:rFonts w:ascii="TH SarabunPSK" w:hAnsi="TH SarabunPSK" w:cs="TH SarabunPSK" w:hint="cs"/>
          <w:sz w:val="32"/>
          <w:szCs w:val="32"/>
          <w:cs/>
        </w:rPr>
        <w:t>๗๐</w:t>
      </w:r>
      <w:r w:rsidR="00FE5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F62A5" w:rsidRPr="00835EC9">
        <w:rPr>
          <w:rFonts w:ascii="TH SarabunPSK" w:hAnsi="TH SarabunPSK" w:cs="TH SarabunPSK"/>
          <w:sz w:val="32"/>
          <w:szCs w:val="32"/>
          <w:cs/>
        </w:rPr>
        <w:t>ขึ้น</w:t>
      </w:r>
      <w:r w:rsidR="00FE530C">
        <w:rPr>
          <w:rFonts w:ascii="TH SarabunPSK" w:hAnsi="TH SarabunPSK" w:cs="TH SarabunPSK" w:hint="cs"/>
          <w:sz w:val="32"/>
          <w:szCs w:val="32"/>
          <w:cs/>
        </w:rPr>
        <w:t xml:space="preserve"> โดยมีเจตนารมณ์ให้เกิดการปฏิบัติราชการที่มุ่งไปในทิศทา</w:t>
      </w:r>
      <w:r w:rsidR="00EF2114">
        <w:rPr>
          <w:rFonts w:ascii="TH SarabunPSK" w:hAnsi="TH SarabunPSK" w:cs="TH SarabunPSK" w:hint="cs"/>
          <w:sz w:val="32"/>
          <w:szCs w:val="32"/>
          <w:cs/>
        </w:rPr>
        <w:t xml:space="preserve">งที่เป็นวาระแห่งชาติ ภายใต้ยุทธศาสตร์ชาติว่าด้วยการป้องกันและปราบปรามการทุจริต ระยะที่ ๓ และนโยบายของรับบาล ข้อที่ ๑๐ 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 </w:t>
      </w:r>
      <w:r w:rsidR="00BF62A5" w:rsidRPr="00835E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161017" w14:textId="77777777" w:rsidR="005E31DA" w:rsidRPr="00906442" w:rsidRDefault="005E31DA" w:rsidP="005E31D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C741394" w14:textId="77777777"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1FEAB6" w14:textId="77777777" w:rsidR="005E31DA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7C08B5" w14:textId="77777777" w:rsidR="005E31DA" w:rsidRPr="00D100EF" w:rsidRDefault="005E31DA" w:rsidP="005E3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66D143" w14:textId="77777777" w:rsidR="005E31DA" w:rsidRPr="00D100EF" w:rsidRDefault="00EF2114" w:rsidP="00EF21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คณะผู้จัดทำ</w:t>
      </w:r>
    </w:p>
    <w:p w14:paraId="1776B216" w14:textId="77777777" w:rsidR="005E31DA" w:rsidRPr="00D100EF" w:rsidRDefault="005E31DA" w:rsidP="00EF21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0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F211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3F9AB90E" w14:textId="77777777" w:rsidR="005E31DA" w:rsidRPr="00D100EF" w:rsidRDefault="005E31DA" w:rsidP="00A13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2DBA175E" w14:textId="77777777" w:rsidR="005E31DA" w:rsidRPr="00D100EF" w:rsidRDefault="005E31DA" w:rsidP="005E31D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71F3D59" w14:textId="77777777"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81751E" w14:textId="77777777"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6EE6B" w14:textId="77777777"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A555A3" w14:textId="77777777" w:rsidR="00BF62A5" w:rsidRDefault="00BF62A5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33518" w14:textId="77777777" w:rsidR="005E31DA" w:rsidRDefault="005E31DA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89C41" w14:textId="77777777" w:rsidR="00EF2114" w:rsidRDefault="00EF2114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7F4ED8" w14:textId="77777777" w:rsidR="00EF2114" w:rsidRDefault="00EF2114" w:rsidP="005E3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007728" w14:textId="77777777" w:rsidR="00D04F5C" w:rsidRPr="00D04F5C" w:rsidRDefault="00D04F5C" w:rsidP="00D04F5C">
      <w:pPr>
        <w:rPr>
          <w:rFonts w:ascii="TH SarabunPSK" w:hAnsi="TH SarabunPSK" w:cs="TH SarabunPSK"/>
          <w:sz w:val="16"/>
          <w:szCs w:val="16"/>
        </w:rPr>
      </w:pPr>
    </w:p>
    <w:p w14:paraId="02E80656" w14:textId="77777777" w:rsidR="00A11D4E" w:rsidRPr="00E47539" w:rsidRDefault="00E47539" w:rsidP="00D04F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</w:t>
      </w:r>
    </w:p>
    <w:p w14:paraId="1A47CBB0" w14:textId="77777777" w:rsidR="005E31DA" w:rsidRDefault="005E31DA" w:rsidP="00722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5A3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4F5DEC7D" w14:textId="77777777" w:rsidR="005E31DA" w:rsidRPr="008D2092" w:rsidRDefault="005E31DA" w:rsidP="005E31DA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6146682D" w14:textId="77777777" w:rsidR="005E31DA" w:rsidRPr="00DE4A55" w:rsidRDefault="005E31DA" w:rsidP="005E31D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E4A55">
        <w:rPr>
          <w:rFonts w:ascii="TH SarabunPSK" w:hAnsi="TH SarabunPSK" w:cs="TH SarabunPSK"/>
          <w:sz w:val="36"/>
          <w:szCs w:val="36"/>
          <w:cs/>
        </w:rPr>
        <w:t xml:space="preserve">                   </w:t>
      </w:r>
      <w:r w:rsidRPr="00DE4A5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</w:t>
      </w:r>
      <w:r w:rsidR="00722F77" w:rsidRPr="00DE4A55">
        <w:rPr>
          <w:rFonts w:ascii="TH SarabunPSK" w:hAnsi="TH SarabunPSK" w:cs="TH SarabunPSK"/>
          <w:sz w:val="36"/>
          <w:szCs w:val="36"/>
        </w:rPr>
        <w:t xml:space="preserve">   </w:t>
      </w:r>
      <w:r w:rsidR="00DE4A55" w:rsidRPr="00DE4A55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DE4A55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C853A5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DE4A55">
        <w:rPr>
          <w:rFonts w:ascii="TH SarabunPSK" w:hAnsi="TH SarabunPSK" w:cs="TH SarabunPSK"/>
          <w:sz w:val="36"/>
          <w:szCs w:val="36"/>
          <w:cs/>
        </w:rPr>
        <w:t xml:space="preserve">หน้า </w:t>
      </w:r>
    </w:p>
    <w:p w14:paraId="65176E59" w14:textId="77777777" w:rsidR="005E31DA" w:rsidRPr="00DE4A55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EF12AAB" w14:textId="77777777" w:rsidR="005E31DA" w:rsidRPr="00DE4A55" w:rsidRDefault="005E31DA" w:rsidP="00C85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4A55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E4A55">
        <w:rPr>
          <w:rFonts w:ascii="TH SarabunPSK" w:hAnsi="TH SarabunPSK" w:cs="TH SarabunPSK"/>
          <w:sz w:val="32"/>
          <w:szCs w:val="32"/>
          <w:cs/>
        </w:rPr>
        <w:t>น</w:t>
      </w:r>
      <w:r w:rsidRPr="00DE4A55">
        <w:rPr>
          <w:rFonts w:ascii="TH SarabunPSK" w:hAnsi="TH SarabunPSK" w:cs="TH SarabunPSK" w:hint="cs"/>
          <w:sz w:val="32"/>
          <w:szCs w:val="32"/>
          <w:cs/>
        </w:rPr>
        <w:t>ำ</w:t>
      </w:r>
      <w:r w:rsidRPr="00DE4A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1F4" w:rsidRPr="00DE4A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722F77" w:rsidRPr="00DE4A55">
        <w:rPr>
          <w:rFonts w:ascii="TH SarabunPSK" w:hAnsi="TH SarabunPSK" w:cs="TH SarabunPSK"/>
          <w:sz w:val="32"/>
          <w:szCs w:val="32"/>
        </w:rPr>
        <w:t xml:space="preserve">   </w:t>
      </w:r>
      <w:r w:rsidR="00DE4A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53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831F4" w:rsidRPr="00DE4A55"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14FEAFE6" w14:textId="77777777" w:rsidR="005E31DA" w:rsidRPr="00DE4A55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9AED2DD" w14:textId="77777777" w:rsidR="005E31DA" w:rsidRPr="00DE4A55" w:rsidRDefault="005E31DA" w:rsidP="00C85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4A55"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8831F4" w:rsidRPr="00DE4A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722F77" w:rsidRPr="00DE4A55">
        <w:rPr>
          <w:rFonts w:ascii="TH SarabunPSK" w:hAnsi="TH SarabunPSK" w:cs="TH SarabunPSK"/>
          <w:sz w:val="32"/>
          <w:szCs w:val="32"/>
        </w:rPr>
        <w:t xml:space="preserve">   </w:t>
      </w:r>
      <w:r w:rsidR="00DE4A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53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831F4" w:rsidRPr="00DE4A55"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12DC26A1" w14:textId="77777777" w:rsidR="005E31DA" w:rsidRPr="00DE4A55" w:rsidRDefault="005E31DA" w:rsidP="005E3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8B7E44F" w14:textId="766D22F2" w:rsidR="004F6BA8" w:rsidRDefault="005E31DA" w:rsidP="00C85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4A55">
        <w:rPr>
          <w:rFonts w:ascii="TH SarabunPSK" w:hAnsi="TH SarabunPSK" w:cs="TH SarabunPSK" w:hint="cs"/>
          <w:sz w:val="32"/>
          <w:szCs w:val="32"/>
          <w:cs/>
        </w:rPr>
        <w:t>ส่วนที่ ๑</w:t>
      </w:r>
      <w:r w:rsidRPr="00DE4A55">
        <w:rPr>
          <w:rFonts w:ascii="TH SarabunPSK" w:hAnsi="TH SarabunPSK" w:cs="TH SarabunPSK"/>
          <w:sz w:val="32"/>
          <w:szCs w:val="32"/>
        </w:rPr>
        <w:t xml:space="preserve"> </w:t>
      </w:r>
      <w:r w:rsidRPr="00DE4A55">
        <w:rPr>
          <w:rFonts w:ascii="TH SarabunPSK" w:hAnsi="TH SarabunPSK" w:cs="TH SarabunPSK" w:hint="cs"/>
          <w:sz w:val="32"/>
          <w:szCs w:val="32"/>
          <w:cs/>
        </w:rPr>
        <w:t xml:space="preserve">บทนำ </w:t>
      </w:r>
      <w:r w:rsidR="004F6B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๑-๘</w:t>
      </w:r>
    </w:p>
    <w:p w14:paraId="72F3731F" w14:textId="7E4DD1F0" w:rsidR="005E31DA" w:rsidRPr="00DE4A55" w:rsidRDefault="005E31DA" w:rsidP="00C85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4A55">
        <w:rPr>
          <w:rFonts w:ascii="TH SarabunPSK" w:hAnsi="TH SarabunPSK" w:cs="TH SarabunPSK" w:hint="cs"/>
          <w:sz w:val="32"/>
          <w:szCs w:val="32"/>
          <w:cs/>
        </w:rPr>
        <w:t>ส่วนที่ ๒</w:t>
      </w:r>
      <w:r w:rsidRPr="00DE4A55">
        <w:rPr>
          <w:rFonts w:ascii="TH SarabunPSK" w:hAnsi="TH SarabunPSK" w:cs="TH SarabunPSK"/>
          <w:sz w:val="32"/>
          <w:szCs w:val="32"/>
        </w:rPr>
        <w:t xml:space="preserve"> </w:t>
      </w:r>
      <w:r w:rsidRPr="00DE4A55">
        <w:rPr>
          <w:rFonts w:ascii="TH SarabunPSK" w:hAnsi="TH SarabunPSK" w:cs="TH SarabunPSK" w:hint="cs"/>
          <w:sz w:val="32"/>
          <w:szCs w:val="32"/>
          <w:cs/>
        </w:rPr>
        <w:t>แผนปฏิบัติการป้องการทุจริต</w:t>
      </w:r>
      <w:r w:rsidR="00C853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E13E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53A5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228F1A6C" w14:textId="0B9C5DC5" w:rsidR="00E13E59" w:rsidRDefault="00C853A5" w:rsidP="00E13E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E5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๒..๑ </w:t>
      </w:r>
      <w:r w:rsidR="005E31DA" w:rsidRPr="00DE4A55">
        <w:rPr>
          <w:rFonts w:ascii="TH SarabunPSK" w:hAnsi="TH SarabunPSK" w:cs="TH SarabunPSK" w:hint="cs"/>
          <w:sz w:val="32"/>
          <w:szCs w:val="32"/>
          <w:cs/>
        </w:rPr>
        <w:t>โครางการ</w:t>
      </w:r>
      <w:r w:rsidR="005E31DA" w:rsidRPr="00DE4A55">
        <w:rPr>
          <w:rFonts w:ascii="TH SarabunPSK" w:hAnsi="TH SarabunPSK" w:cs="TH SarabunPSK"/>
          <w:sz w:val="32"/>
          <w:szCs w:val="32"/>
        </w:rPr>
        <w:t>/</w:t>
      </w:r>
      <w:r w:rsidR="005E31DA" w:rsidRPr="00DE4A5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5E31DA" w:rsidRPr="00DE4A5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5E31DA" w:rsidRPr="00DE4A55">
        <w:rPr>
          <w:rFonts w:ascii="TH SarabunPSK" w:hAnsi="TH SarabunPSK" w:cs="TH SarabunPSK" w:hint="cs"/>
          <w:sz w:val="32"/>
          <w:szCs w:val="32"/>
          <w:cs/>
        </w:rPr>
        <w:t>และจำนวนงบประมาณที่ดำเนินการ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ปี (พ.ศ. ๒๕๖</w:t>
      </w:r>
      <w:r w:rsidR="00E13E5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E13E59">
        <w:rPr>
          <w:rFonts w:ascii="TH SarabunPSK" w:hAnsi="TH SarabunPSK" w:cs="TH SarabunPSK" w:hint="cs"/>
          <w:sz w:val="32"/>
          <w:szCs w:val="32"/>
          <w:cs/>
        </w:rPr>
        <w:t>๗๐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3E59">
        <w:rPr>
          <w:rFonts w:ascii="TH SarabunPSK" w:hAnsi="TH SarabunPSK" w:cs="TH SarabunPSK"/>
          <w:sz w:val="32"/>
          <w:szCs w:val="32"/>
        </w:rPr>
        <w:t xml:space="preserve">  </w:t>
      </w:r>
      <w:r w:rsidR="00E13E59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557FCC1A" w14:textId="08803C73" w:rsidR="00C853A5" w:rsidRDefault="00E13E59" w:rsidP="00E13E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853A5" w:rsidRPr="00C853A5">
        <w:rPr>
          <w:rFonts w:ascii="TH SarabunPSK" w:hAnsi="TH SarabunPSK" w:cs="TH SarabunPSK"/>
          <w:sz w:val="32"/>
          <w:szCs w:val="32"/>
          <w:cs/>
        </w:rPr>
        <w:t>มิติที่</w:t>
      </w:r>
      <w:r w:rsidR="00C85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3A5" w:rsidRPr="00C853A5">
        <w:rPr>
          <w:rFonts w:ascii="TH SarabunPSK" w:hAnsi="TH SarabunPSK" w:cs="TH SarabunPSK"/>
          <w:sz w:val="32"/>
          <w:szCs w:val="32"/>
          <w:cs/>
        </w:rPr>
        <w:t>๑</w:t>
      </w:r>
      <w:r w:rsidR="00C85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3A5" w:rsidRPr="00C853A5">
        <w:rPr>
          <w:rFonts w:ascii="TH SarabunPSK" w:hAnsi="TH SarabunPSK" w:cs="TH SarabunPSK"/>
          <w:sz w:val="32"/>
          <w:szCs w:val="32"/>
          <w:cs/>
        </w:rPr>
        <w:t>การสร้างสังคมที่ไม่ทนต่อการทุจริต</w:t>
      </w:r>
      <w:r w:rsidR="00C853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FD4A76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C853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14:paraId="22C5E7F3" w14:textId="06CA4DD5" w:rsidR="00C853A5" w:rsidRDefault="00C853A5" w:rsidP="00C85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853A5">
        <w:rPr>
          <w:rFonts w:ascii="TH SarabunPSK" w:hAnsi="TH SarabunPSK" w:cs="TH SarabunPSK"/>
          <w:sz w:val="32"/>
          <w:szCs w:val="32"/>
          <w:cs/>
        </w:rPr>
        <w:t>มิติที่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3A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3A5">
        <w:rPr>
          <w:rFonts w:ascii="TH SarabunPSK" w:hAnsi="TH SarabunPSK" w:cs="TH SarabunPSK"/>
          <w:sz w:val="32"/>
          <w:szCs w:val="32"/>
          <w:cs/>
        </w:rPr>
        <w:t>การบริหารราชการเพื่อป้องกันการทุจริต</w:t>
      </w:r>
      <w:r w:rsidR="00FD4A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๑๑</w:t>
      </w:r>
      <w:r w:rsidR="00E13E59">
        <w:rPr>
          <w:rFonts w:ascii="TH SarabunPSK" w:hAnsi="TH SarabunPSK" w:cs="TH SarabunPSK" w:hint="cs"/>
          <w:sz w:val="32"/>
          <w:szCs w:val="32"/>
          <w:cs/>
        </w:rPr>
        <w:t>-๑๒</w:t>
      </w:r>
    </w:p>
    <w:p w14:paraId="1D6026CD" w14:textId="1BA23086" w:rsidR="00C853A5" w:rsidRDefault="00C853A5" w:rsidP="00C85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853A5">
        <w:rPr>
          <w:rFonts w:ascii="TH SarabunPSK" w:hAnsi="TH SarabunPSK" w:cs="TH SarabunPSK"/>
          <w:sz w:val="32"/>
          <w:szCs w:val="32"/>
          <w:cs/>
        </w:rPr>
        <w:t>มิติที่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3A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3A5">
        <w:rPr>
          <w:rFonts w:ascii="TH SarabunPSK" w:hAnsi="TH SarabunPSK" w:cs="TH SarabunPSK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="00FD4A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E13E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4A76">
        <w:rPr>
          <w:rFonts w:ascii="TH SarabunPSK" w:hAnsi="TH SarabunPSK" w:cs="TH SarabunPSK" w:hint="cs"/>
          <w:sz w:val="32"/>
          <w:szCs w:val="32"/>
          <w:cs/>
        </w:rPr>
        <w:t>๑๓</w:t>
      </w:r>
    </w:p>
    <w:p w14:paraId="0CBD51EE" w14:textId="6762ED00" w:rsidR="00FD4A76" w:rsidRDefault="00C853A5" w:rsidP="00C85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13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3A5">
        <w:rPr>
          <w:rFonts w:ascii="TH SarabunPSK" w:hAnsi="TH SarabunPSK" w:cs="TH SarabunPSK"/>
          <w:sz w:val="32"/>
          <w:szCs w:val="32"/>
          <w:cs/>
        </w:rPr>
        <w:t>มิติที่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3A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3A5">
        <w:rPr>
          <w:rFonts w:ascii="TH SarabunPSK" w:hAnsi="TH SarabunPSK" w:cs="TH SarabunPSK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</w:t>
      </w:r>
      <w:r w:rsidR="00FD4A76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13E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4A76">
        <w:rPr>
          <w:rFonts w:ascii="TH SarabunPSK" w:hAnsi="TH SarabunPSK" w:cs="TH SarabunPSK" w:hint="cs"/>
          <w:sz w:val="32"/>
          <w:szCs w:val="32"/>
          <w:cs/>
        </w:rPr>
        <w:t>๑๔</w:t>
      </w:r>
    </w:p>
    <w:p w14:paraId="5D80D0AD" w14:textId="592AF456" w:rsidR="005E31DA" w:rsidRPr="00E13E59" w:rsidRDefault="00FD4A76" w:rsidP="00E13E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853A5" w:rsidRPr="00C853A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="00542699" w:rsidRPr="00C85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D2763C" w14:textId="0CBF3880" w:rsidR="005E31DA" w:rsidRPr="00DE4A55" w:rsidRDefault="005E31DA" w:rsidP="00FD4A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4A55">
        <w:rPr>
          <w:rFonts w:ascii="TH SarabunPSK" w:hAnsi="TH SarabunPSK" w:cs="TH SarabunPSK"/>
          <w:sz w:val="32"/>
          <w:szCs w:val="32"/>
          <w:cs/>
        </w:rPr>
        <w:t>ส่วนที่ ๓</w:t>
      </w:r>
      <w:r w:rsidRPr="00DE4A55">
        <w:rPr>
          <w:rFonts w:ascii="TH SarabunPSK" w:hAnsi="TH SarabunPSK" w:cs="TH SarabunPSK"/>
          <w:sz w:val="32"/>
          <w:szCs w:val="32"/>
        </w:rPr>
        <w:t xml:space="preserve"> </w:t>
      </w:r>
      <w:r w:rsidRPr="00DE4A55">
        <w:rPr>
          <w:rFonts w:ascii="TH SarabunPSK" w:hAnsi="TH SarabunPSK" w:cs="TH SarabunPSK"/>
          <w:sz w:val="32"/>
          <w:szCs w:val="32"/>
          <w:cs/>
        </w:rPr>
        <w:t>รายละเอียดโครางการ</w:t>
      </w:r>
      <w:r w:rsidRPr="00DE4A55">
        <w:rPr>
          <w:rFonts w:ascii="TH SarabunPSK" w:hAnsi="TH SarabunPSK" w:cs="TH SarabunPSK"/>
          <w:sz w:val="32"/>
          <w:szCs w:val="32"/>
        </w:rPr>
        <w:t>/</w:t>
      </w:r>
      <w:r w:rsidRPr="00DE4A55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DE4A55">
        <w:rPr>
          <w:rFonts w:ascii="TH SarabunPSK" w:hAnsi="TH SarabunPSK" w:cs="TH SarabunPSK"/>
          <w:sz w:val="32"/>
          <w:szCs w:val="32"/>
        </w:rPr>
        <w:t>/</w:t>
      </w:r>
      <w:r w:rsidRPr="00DE4A55">
        <w:rPr>
          <w:rFonts w:ascii="TH SarabunPSK" w:hAnsi="TH SarabunPSK" w:cs="TH SarabunPSK"/>
          <w:sz w:val="32"/>
          <w:szCs w:val="32"/>
          <w:cs/>
        </w:rPr>
        <w:t>มาตรการ ตามแผนปฏิบัติการฯ</w:t>
      </w:r>
      <w:r w:rsidR="00FD4A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๑</w:t>
      </w:r>
      <w:r w:rsidR="00E13E59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20E9929" w14:textId="281A3A50" w:rsidR="00116913" w:rsidRPr="00DE4A55" w:rsidRDefault="00D631BB" w:rsidP="00D631BB">
      <w:pPr>
        <w:pStyle w:val="Default"/>
        <w:jc w:val="thaiDistribute"/>
        <w:outlineLvl w:val="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          </w:t>
      </w:r>
      <w:r w:rsidR="00722F77" w:rsidRPr="00DE4A55">
        <w:rPr>
          <w:rFonts w:hint="cs"/>
          <w:color w:val="auto"/>
          <w:sz w:val="32"/>
          <w:szCs w:val="32"/>
          <w:cs/>
        </w:rPr>
        <w:t xml:space="preserve">มิติที่ </w:t>
      </w:r>
      <w:r w:rsidR="00116913" w:rsidRPr="00DE4A55">
        <w:rPr>
          <w:color w:val="auto"/>
          <w:sz w:val="32"/>
          <w:szCs w:val="32"/>
          <w:cs/>
        </w:rPr>
        <w:t xml:space="preserve">๑ </w:t>
      </w:r>
      <w:r w:rsidR="00116913" w:rsidRPr="00DE4A55">
        <w:rPr>
          <w:rFonts w:hint="cs"/>
          <w:color w:val="auto"/>
          <w:sz w:val="32"/>
          <w:szCs w:val="32"/>
          <w:cs/>
        </w:rPr>
        <w:t>การ</w:t>
      </w:r>
      <w:r w:rsidR="00116913" w:rsidRPr="00DE4A55">
        <w:rPr>
          <w:color w:val="auto"/>
          <w:sz w:val="32"/>
          <w:szCs w:val="32"/>
          <w:cs/>
        </w:rPr>
        <w:t>สร้าง</w:t>
      </w:r>
      <w:r w:rsidR="00116913" w:rsidRPr="00DE4A55">
        <w:rPr>
          <w:rFonts w:hint="cs"/>
          <w:color w:val="auto"/>
          <w:sz w:val="32"/>
          <w:szCs w:val="32"/>
          <w:cs/>
        </w:rPr>
        <w:t>สังคมที่ไม่ทนต่อ การทุจริต</w:t>
      </w:r>
      <w:r w:rsidR="00722F77" w:rsidRPr="00DE4A55">
        <w:rPr>
          <w:rFonts w:hint="cs"/>
          <w:color w:val="auto"/>
          <w:sz w:val="32"/>
          <w:szCs w:val="32"/>
          <w:cs/>
        </w:rPr>
        <w:t xml:space="preserve">                                                        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="00E13E59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๑</w:t>
      </w:r>
      <w:r w:rsidR="00E13E59">
        <w:rPr>
          <w:rFonts w:hint="cs"/>
          <w:color w:val="auto"/>
          <w:sz w:val="32"/>
          <w:szCs w:val="32"/>
          <w:cs/>
        </w:rPr>
        <w:t>๕-๒๒</w:t>
      </w:r>
    </w:p>
    <w:p w14:paraId="3516B108" w14:textId="5B8CACFE" w:rsidR="00116913" w:rsidRPr="00DE4A55" w:rsidRDefault="00116913" w:rsidP="00D631BB">
      <w:pPr>
        <w:pStyle w:val="Default"/>
        <w:jc w:val="thaiDistribute"/>
        <w:outlineLvl w:val="0"/>
        <w:rPr>
          <w:color w:val="auto"/>
          <w:sz w:val="32"/>
          <w:szCs w:val="32"/>
          <w:cs/>
        </w:rPr>
      </w:pPr>
      <w:r w:rsidRPr="00DE4A55">
        <w:rPr>
          <w:color w:val="auto"/>
          <w:sz w:val="32"/>
          <w:szCs w:val="32"/>
          <w:cs/>
        </w:rPr>
        <w:tab/>
      </w:r>
      <w:r w:rsidR="00E13E59">
        <w:rPr>
          <w:rFonts w:hint="cs"/>
          <w:color w:val="auto"/>
          <w:sz w:val="32"/>
          <w:szCs w:val="32"/>
          <w:cs/>
        </w:rPr>
        <w:t xml:space="preserve"> </w:t>
      </w:r>
      <w:r w:rsidR="00722F77" w:rsidRPr="00DE4A55">
        <w:rPr>
          <w:rFonts w:hint="cs"/>
          <w:color w:val="auto"/>
          <w:sz w:val="32"/>
          <w:szCs w:val="32"/>
          <w:cs/>
        </w:rPr>
        <w:t xml:space="preserve">มิติที่ </w:t>
      </w:r>
      <w:r w:rsidRPr="00DE4A55">
        <w:rPr>
          <w:color w:val="auto"/>
          <w:sz w:val="32"/>
          <w:szCs w:val="32"/>
          <w:cs/>
        </w:rPr>
        <w:t xml:space="preserve">๒ </w:t>
      </w:r>
      <w:r w:rsidRPr="00DE4A55">
        <w:rPr>
          <w:rFonts w:hint="cs"/>
          <w:color w:val="auto"/>
          <w:sz w:val="32"/>
          <w:szCs w:val="32"/>
          <w:cs/>
        </w:rPr>
        <w:t xml:space="preserve"> การบริหารราชการเพื่อป้องกัน</w:t>
      </w:r>
      <w:r w:rsidRPr="00DE4A55">
        <w:rPr>
          <w:color w:val="auto"/>
          <w:sz w:val="32"/>
          <w:szCs w:val="32"/>
          <w:cs/>
        </w:rPr>
        <w:t>การทุจริต</w:t>
      </w:r>
      <w:r w:rsidR="00722F77" w:rsidRPr="00DE4A55">
        <w:rPr>
          <w:rFonts w:hint="cs"/>
          <w:color w:val="auto"/>
          <w:sz w:val="32"/>
          <w:szCs w:val="32"/>
          <w:cs/>
        </w:rPr>
        <w:t xml:space="preserve">                                                    </w:t>
      </w:r>
      <w:r w:rsidR="00D631BB">
        <w:rPr>
          <w:rFonts w:hint="cs"/>
          <w:color w:val="auto"/>
          <w:sz w:val="32"/>
          <w:szCs w:val="32"/>
          <w:cs/>
        </w:rPr>
        <w:t xml:space="preserve">  </w:t>
      </w:r>
      <w:r w:rsidR="00E13E59">
        <w:rPr>
          <w:rFonts w:hint="cs"/>
          <w:color w:val="auto"/>
          <w:sz w:val="32"/>
          <w:szCs w:val="32"/>
          <w:cs/>
        </w:rPr>
        <w:t xml:space="preserve"> ๒๓-๔๒</w:t>
      </w:r>
    </w:p>
    <w:p w14:paraId="4292528D" w14:textId="7402C334" w:rsidR="00116913" w:rsidRPr="00DE4A55" w:rsidRDefault="00116913" w:rsidP="00D631BB">
      <w:pPr>
        <w:pStyle w:val="Default"/>
        <w:jc w:val="thaiDistribute"/>
        <w:outlineLvl w:val="0"/>
        <w:rPr>
          <w:color w:val="auto"/>
          <w:sz w:val="32"/>
          <w:szCs w:val="32"/>
          <w:cs/>
        </w:rPr>
      </w:pPr>
      <w:r w:rsidRPr="00DE4A55">
        <w:rPr>
          <w:color w:val="auto"/>
          <w:sz w:val="32"/>
          <w:szCs w:val="32"/>
          <w:cs/>
        </w:rPr>
        <w:tab/>
      </w:r>
      <w:r w:rsidR="00722F77" w:rsidRPr="00DE4A55">
        <w:rPr>
          <w:rFonts w:hint="cs"/>
          <w:color w:val="auto"/>
          <w:sz w:val="32"/>
          <w:szCs w:val="32"/>
          <w:cs/>
        </w:rPr>
        <w:t>มิติ</w:t>
      </w:r>
      <w:r w:rsidRPr="00DE4A55">
        <w:rPr>
          <w:color w:val="auto"/>
          <w:sz w:val="32"/>
          <w:szCs w:val="32"/>
          <w:cs/>
        </w:rPr>
        <w:t xml:space="preserve">ที่ ๓ </w:t>
      </w:r>
      <w:r w:rsidRPr="00DE4A55">
        <w:rPr>
          <w:rFonts w:hint="cs"/>
          <w:color w:val="auto"/>
          <w:sz w:val="32"/>
          <w:szCs w:val="32"/>
          <w:cs/>
        </w:rPr>
        <w:t xml:space="preserve"> การส่งเสริมทบบาทและการมีส่วนร่วมของภาคประชาชน</w:t>
      </w:r>
      <w:r w:rsidR="008059FA" w:rsidRPr="00DE4A55">
        <w:rPr>
          <w:rFonts w:hint="cs"/>
          <w:color w:val="auto"/>
          <w:sz w:val="32"/>
          <w:szCs w:val="32"/>
          <w:cs/>
        </w:rPr>
        <w:t xml:space="preserve">                                 </w:t>
      </w:r>
      <w:r w:rsidR="00D631BB">
        <w:rPr>
          <w:rFonts w:hint="cs"/>
          <w:color w:val="auto"/>
          <w:sz w:val="32"/>
          <w:szCs w:val="32"/>
          <w:cs/>
        </w:rPr>
        <w:t xml:space="preserve">   </w:t>
      </w:r>
      <w:r w:rsidR="00E13E59">
        <w:rPr>
          <w:rFonts w:hint="cs"/>
          <w:color w:val="auto"/>
          <w:sz w:val="32"/>
          <w:szCs w:val="32"/>
          <w:cs/>
        </w:rPr>
        <w:t xml:space="preserve"> ๔๓-๕๒</w:t>
      </w:r>
    </w:p>
    <w:p w14:paraId="0275D27A" w14:textId="163041BC" w:rsidR="00116913" w:rsidRPr="00DE4A55" w:rsidRDefault="00116913" w:rsidP="00D631BB">
      <w:pPr>
        <w:pStyle w:val="Default"/>
        <w:jc w:val="thaiDistribute"/>
        <w:outlineLvl w:val="0"/>
        <w:rPr>
          <w:color w:val="auto"/>
          <w:sz w:val="32"/>
          <w:szCs w:val="32"/>
          <w:cs/>
        </w:rPr>
      </w:pPr>
      <w:r w:rsidRPr="00DE4A55">
        <w:rPr>
          <w:color w:val="auto"/>
          <w:sz w:val="32"/>
          <w:szCs w:val="32"/>
          <w:cs/>
        </w:rPr>
        <w:tab/>
      </w:r>
      <w:r w:rsidR="00722F77" w:rsidRPr="00DE4A55">
        <w:rPr>
          <w:rFonts w:hint="cs"/>
          <w:color w:val="auto"/>
          <w:sz w:val="32"/>
          <w:szCs w:val="32"/>
          <w:cs/>
        </w:rPr>
        <w:t>มิติที่</w:t>
      </w:r>
      <w:r w:rsidRPr="00DE4A55">
        <w:rPr>
          <w:color w:val="auto"/>
          <w:sz w:val="32"/>
          <w:szCs w:val="32"/>
          <w:cs/>
        </w:rPr>
        <w:t xml:space="preserve"> ๔ </w:t>
      </w:r>
      <w:r w:rsidRPr="00DE4A55">
        <w:rPr>
          <w:rFonts w:hint="cs"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  <w:r w:rsidR="008059FA" w:rsidRPr="00DE4A55">
        <w:rPr>
          <w:rFonts w:hint="cs"/>
          <w:color w:val="auto"/>
          <w:sz w:val="32"/>
          <w:szCs w:val="32"/>
          <w:cs/>
        </w:rPr>
        <w:t xml:space="preserve">                    </w:t>
      </w:r>
      <w:r w:rsidR="00D631BB">
        <w:rPr>
          <w:rFonts w:hint="cs"/>
          <w:color w:val="auto"/>
          <w:sz w:val="32"/>
          <w:szCs w:val="32"/>
          <w:cs/>
        </w:rPr>
        <w:t xml:space="preserve">    </w:t>
      </w:r>
      <w:r w:rsidR="00E13E59">
        <w:rPr>
          <w:rFonts w:hint="cs"/>
          <w:color w:val="auto"/>
          <w:sz w:val="32"/>
          <w:szCs w:val="32"/>
          <w:cs/>
        </w:rPr>
        <w:t>๕๓-๖๐</w:t>
      </w:r>
    </w:p>
    <w:p w14:paraId="7D185155" w14:textId="140776F3" w:rsidR="00116913" w:rsidRPr="00DE4A55" w:rsidRDefault="00116913" w:rsidP="00116913">
      <w:pPr>
        <w:pStyle w:val="Default"/>
        <w:outlineLvl w:val="0"/>
        <w:rPr>
          <w:color w:val="auto"/>
          <w:sz w:val="32"/>
          <w:szCs w:val="32"/>
          <w:cs/>
        </w:rPr>
      </w:pPr>
      <w:r w:rsidRPr="00DE4A55">
        <w:rPr>
          <w:rFonts w:hint="cs"/>
          <w:color w:val="auto"/>
          <w:sz w:val="32"/>
          <w:szCs w:val="32"/>
          <w:cs/>
        </w:rPr>
        <w:t xml:space="preserve">     </w:t>
      </w:r>
      <w:r w:rsidR="00722F77" w:rsidRPr="00DE4A55">
        <w:rPr>
          <w:rFonts w:hint="cs"/>
          <w:color w:val="auto"/>
          <w:sz w:val="32"/>
          <w:szCs w:val="32"/>
          <w:cs/>
        </w:rPr>
        <w:t xml:space="preserve">                </w:t>
      </w:r>
      <w:r w:rsidRPr="00DE4A55">
        <w:rPr>
          <w:rFonts w:hint="cs"/>
          <w:color w:val="auto"/>
          <w:sz w:val="32"/>
          <w:szCs w:val="32"/>
          <w:cs/>
        </w:rPr>
        <w:t>ขององค์กรปกครองส่วนท้องถิ่น</w:t>
      </w:r>
    </w:p>
    <w:p w14:paraId="28F520DE" w14:textId="77777777" w:rsidR="005E31DA" w:rsidRPr="00DE4A55" w:rsidRDefault="005E31DA" w:rsidP="002C6DE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FAC049" w14:textId="77777777" w:rsidR="005E31DA" w:rsidRPr="00DE4A55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AF8FFA" w14:textId="77777777" w:rsidR="005E31DA" w:rsidRPr="00DE4A55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335364" w14:textId="77777777" w:rsidR="005E31DA" w:rsidRPr="00DE4A55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1320E8" w14:textId="77777777" w:rsidR="005E31DA" w:rsidRDefault="005E31DA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24E9A" w14:textId="77777777" w:rsidR="00D631BB" w:rsidRDefault="00D631BB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EE607B" w14:textId="77777777" w:rsidR="00D631BB" w:rsidRDefault="00D631BB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F8364F" w14:textId="77777777" w:rsidR="00D631BB" w:rsidRDefault="00D631BB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4856A1" w14:textId="54567594" w:rsidR="00D631BB" w:rsidRDefault="00D631BB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E99605" w14:textId="032CFCD6" w:rsidR="00E13E59" w:rsidRDefault="00E13E5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EC4800" w14:textId="569312ED" w:rsidR="00E13E59" w:rsidRDefault="00E13E5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49E04B" w14:textId="242E810D" w:rsidR="00E13E59" w:rsidRDefault="00E13E5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19A777" w14:textId="1E3A4E9C" w:rsidR="00E13E59" w:rsidRDefault="00E13E5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E66A00" w14:textId="4B7D45BC" w:rsidR="00E13E59" w:rsidRDefault="00E13E5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E91EEE" w14:textId="4D545DF0" w:rsidR="00E13E59" w:rsidRDefault="00E13E5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A492FC" w14:textId="77777777" w:rsidR="00E13E59" w:rsidRDefault="00E13E59" w:rsidP="005E3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3047D7" w14:textId="77777777" w:rsidR="00E47539" w:rsidRDefault="00E47539" w:rsidP="00E4753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340C56B" w14:textId="77777777" w:rsidR="00D631BB" w:rsidRPr="00E47539" w:rsidRDefault="00D631BB" w:rsidP="00E4753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6E26A33" w14:textId="77777777" w:rsidR="005E31DA" w:rsidRPr="00D631BB" w:rsidRDefault="005E31DA" w:rsidP="00A106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1D4A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710CF37" w14:textId="77777777" w:rsidR="005E31DA" w:rsidRDefault="005E31DA" w:rsidP="00A106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นำ</w:t>
      </w:r>
    </w:p>
    <w:p w14:paraId="1AEA3CA9" w14:textId="77777777" w:rsidR="00A13AD7" w:rsidRPr="00A13AD7" w:rsidRDefault="00A13AD7" w:rsidP="00A106B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725E468" w14:textId="77777777" w:rsidR="005E31DA" w:rsidRPr="004D4E2C" w:rsidRDefault="005E31DA" w:rsidP="00A106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C1402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4E2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 </w:t>
      </w:r>
    </w:p>
    <w:p w14:paraId="73B8286B" w14:textId="77777777" w:rsidR="00C14025" w:rsidRDefault="005E31DA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14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14025" w:rsidRPr="00C14025">
        <w:rPr>
          <w:rFonts w:ascii="TH SarabunPSK" w:hAnsi="TH SarabunPSK" w:cs="TH SarabunPSK" w:hint="cs"/>
          <w:sz w:val="32"/>
          <w:szCs w:val="32"/>
          <w:cs/>
        </w:rPr>
        <w:t>ในปัจจุบัน การทุจริต</w:t>
      </w:r>
      <w:r w:rsidR="00C14025">
        <w:rPr>
          <w:rFonts w:ascii="TH SarabunPSK" w:hAnsi="TH SarabunPSK" w:cs="TH SarabunPSK" w:hint="cs"/>
          <w:sz w:val="32"/>
          <w:szCs w:val="32"/>
          <w:cs/>
        </w:rPr>
        <w:t>คอร์รัปชั่นในสังคม กำลังกลายเป็นประเด็นร้อนที่โจษจันกันมาก เพราะมีข้อกล่าวหาต่อนักการเมืองข้าราชการ และนักการเมืองท้องถิ่น ว่ามีพฤติกรรมในเชิงทุจริตคอร์รัปชั่นที่มีการกระทำกันในหลายรูปแบบ ทั้งในแง่ยักยอก การแอบเอางบประมาณหรือทรัพย์สินของรัฐไปเป็นของตน การเลือกจ้างและการทำสัญญาจ้างหรือให้สัมปทานเฉพาะพรรคพวก ผู้สนับสนุนตนเท่านั้น การใช้ตำแหน่งหน้าที่ของเจ้าหน้าที่รัฐเอื้อประโยชน์ให้บริษัทของตนเองและพรรคพวก ผลประโยชน์ขัดแย้งหรือผลประโยชน์ทับซ้อน (</w:t>
      </w:r>
      <w:r w:rsidR="00C14025">
        <w:rPr>
          <w:rFonts w:ascii="TH SarabunPSK" w:hAnsi="TH SarabunPSK" w:cs="TH SarabunPSK"/>
          <w:sz w:val="32"/>
          <w:szCs w:val="32"/>
        </w:rPr>
        <w:t>Conflict of lnterest</w:t>
      </w:r>
      <w:r w:rsidR="00C14025">
        <w:rPr>
          <w:rFonts w:ascii="TH SarabunPSK" w:hAnsi="TH SarabunPSK" w:cs="TH SarabunPSK" w:hint="cs"/>
          <w:sz w:val="32"/>
          <w:szCs w:val="32"/>
          <w:cs/>
        </w:rPr>
        <w:t>)</w:t>
      </w:r>
      <w:r w:rsidR="00C14025">
        <w:rPr>
          <w:rFonts w:ascii="TH SarabunPSK" w:hAnsi="TH SarabunPSK" w:cs="TH SarabunPSK"/>
          <w:sz w:val="32"/>
          <w:szCs w:val="32"/>
        </w:rPr>
        <w:t xml:space="preserve"> </w:t>
      </w:r>
      <w:r w:rsidR="00C14025">
        <w:rPr>
          <w:rFonts w:ascii="TH SarabunPSK" w:hAnsi="TH SarabunPSK" w:cs="TH SarabunPSK" w:hint="cs"/>
          <w:sz w:val="32"/>
          <w:szCs w:val="32"/>
          <w:cs/>
        </w:rPr>
        <w:t>และเอื้อประโยชน์ (</w:t>
      </w:r>
      <w:r w:rsidR="00C14025">
        <w:rPr>
          <w:rFonts w:ascii="TH SarabunPSK" w:hAnsi="TH SarabunPSK" w:cs="TH SarabunPSK"/>
          <w:sz w:val="32"/>
          <w:szCs w:val="32"/>
        </w:rPr>
        <w:t>Trading lnfluence</w:t>
      </w:r>
      <w:r w:rsidR="009E2A29">
        <w:rPr>
          <w:rFonts w:ascii="TH SarabunPSK" w:hAnsi="TH SarabunPSK" w:cs="TH SarabunPSK" w:hint="cs"/>
          <w:sz w:val="32"/>
          <w:szCs w:val="32"/>
          <w:cs/>
        </w:rPr>
        <w:t xml:space="preserve">ป การที่บริษัทให้สัญญาจะให้ผลประโยชน์แก่เจ้าหน้าที่รัฐในทางอ้อม เช่น ให้ตำแหน่งในบริษัทเมื่อเจ้าหน้าที่ผู้นั้นปลดเกษียณหรือพ้นจากตำแหน่ง ให้ตำแหน่งแก่ญาติตลอดจนการทุจริตในกระบวนการจัดซื้อจัดจ้าง การสมยอมราคา </w:t>
      </w:r>
    </w:p>
    <w:p w14:paraId="7AF38B60" w14:textId="77777777" w:rsidR="00544E60" w:rsidRDefault="009E2A29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D5924">
        <w:rPr>
          <w:rFonts w:ascii="TH SarabunPSK" w:hAnsi="TH SarabunPSK" w:cs="TH SarabunPSK" w:hint="cs"/>
          <w:sz w:val="32"/>
          <w:szCs w:val="32"/>
          <w:cs/>
        </w:rPr>
        <w:t>สำหรับองค์กรปกครองส่วนท้องถิ่นไทยในปัจจุบัน ทั้งใน</w:t>
      </w:r>
      <w:r w:rsidR="00C14025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2D592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 เทศบาล และองค์การบริหารส่วนตำบล ตลอดจนกรุงเทพมหานคร และเมืองพัทยา ซึ่งเห็นว่าองค์กรปกครองส่วนท้องถิ่นทั้งหลาย ได้ถูกจับตามองจากสังคมภายนอกว่ามีการทุจริตคอร์รัปชั่นเช่นกัน การถูกจับตามองและถูกวิพากษ์วิจารณ์ในทำนองดังกล่าว มีข้อมูลสถานการณ์การทุจริตในสังคมไทยและการทุจริตในองค์กรปกครองส่วนท้องถิ่นจากหลายๆ แห่ง ที่ยืนยันค่อนข้างตรงกันว่า โดยภ</w:t>
      </w:r>
      <w:r w:rsidR="00544E60">
        <w:rPr>
          <w:rFonts w:ascii="TH SarabunPSK" w:hAnsi="TH SarabunPSK" w:cs="TH SarabunPSK" w:hint="cs"/>
          <w:sz w:val="32"/>
          <w:szCs w:val="32"/>
          <w:cs/>
        </w:rPr>
        <w:t>าพรวมคนไทยและสังคมไทยยั</w:t>
      </w:r>
      <w:r w:rsidR="002D5924">
        <w:rPr>
          <w:rFonts w:ascii="TH SarabunPSK" w:hAnsi="TH SarabunPSK" w:cs="TH SarabunPSK" w:hint="cs"/>
          <w:sz w:val="32"/>
          <w:szCs w:val="32"/>
          <w:cs/>
        </w:rPr>
        <w:t>งมีปัญหา</w:t>
      </w:r>
      <w:r w:rsidR="00544E60">
        <w:rPr>
          <w:rFonts w:ascii="TH SarabunPSK" w:hAnsi="TH SarabunPSK" w:cs="TH SarabunPSK" w:hint="cs"/>
          <w:sz w:val="32"/>
          <w:szCs w:val="32"/>
          <w:cs/>
        </w:rPr>
        <w:t>ด้านความซื่อสัตว์สุจริต ด้านคุณธรรมจริยธรรม เป็นต้น สำนักงาน ป.ป.ช. ได้รวบรวมสถิติการกล่าวหาเจ้าหน้าที่ของรัฐในสังกัดองค์กรปกครองส่วนท้องถิ่นว่ากระทำการทุจริตตั้งแต่ปี พ.ศ. ๒๕๔๓</w:t>
      </w:r>
      <w:r w:rsidR="00544E60">
        <w:rPr>
          <w:rFonts w:ascii="TH SarabunPSK" w:hAnsi="TH SarabunPSK" w:cs="TH SarabunPSK"/>
          <w:sz w:val="32"/>
          <w:szCs w:val="32"/>
        </w:rPr>
        <w:t>-</w:t>
      </w:r>
      <w:r w:rsidR="00544E60">
        <w:rPr>
          <w:rFonts w:ascii="TH SarabunPSK" w:hAnsi="TH SarabunPSK" w:cs="TH SarabunPSK" w:hint="cs"/>
          <w:sz w:val="32"/>
          <w:szCs w:val="32"/>
          <w:cs/>
        </w:rPr>
        <w:t>๒๕๕๐ รวม ๘ ปี พบว่า บุคลากรขององค์กรปกครองส่วนท้องถิ่น หมายถึง ผู้บริหารท้องถิ่น สมาชิกสภาท้องถิ่น พนักงานท้องถิ่น ถูกกล่าวหาว่ากระทำการทุจริตรวมทั้งสิ้น ๕</w:t>
      </w:r>
      <w:r w:rsidR="00544E60">
        <w:rPr>
          <w:rFonts w:ascii="TH SarabunPSK" w:hAnsi="TH SarabunPSK" w:cs="TH SarabunPSK"/>
          <w:sz w:val="32"/>
          <w:szCs w:val="32"/>
        </w:rPr>
        <w:t>,</w:t>
      </w:r>
      <w:r w:rsidR="00544E60">
        <w:rPr>
          <w:rFonts w:ascii="TH SarabunPSK" w:hAnsi="TH SarabunPSK" w:cs="TH SarabunPSK" w:hint="cs"/>
          <w:sz w:val="32"/>
          <w:szCs w:val="32"/>
          <w:cs/>
        </w:rPr>
        <w:t>๕๐๘ เรื่อง</w:t>
      </w:r>
      <w:r w:rsidR="00544E60">
        <w:rPr>
          <w:rFonts w:ascii="TH SarabunPSK" w:hAnsi="TH SarabunPSK" w:cs="TH SarabunPSK"/>
          <w:sz w:val="32"/>
          <w:szCs w:val="32"/>
        </w:rPr>
        <w:t xml:space="preserve"> </w:t>
      </w:r>
      <w:r w:rsidR="00544E60">
        <w:rPr>
          <w:rFonts w:ascii="TH SarabunPSK" w:hAnsi="TH SarabunPSK" w:cs="TH SarabunPSK" w:hint="cs"/>
          <w:sz w:val="32"/>
          <w:szCs w:val="32"/>
          <w:cs/>
        </w:rPr>
        <w:t>มีผู้ถูกกล่าวหา ๙</w:t>
      </w:r>
      <w:r w:rsidR="00544E60">
        <w:rPr>
          <w:rFonts w:ascii="TH SarabunPSK" w:hAnsi="TH SarabunPSK" w:cs="TH SarabunPSK"/>
          <w:sz w:val="32"/>
          <w:szCs w:val="32"/>
        </w:rPr>
        <w:t>,</w:t>
      </w:r>
      <w:r w:rsidR="00544E60">
        <w:rPr>
          <w:rFonts w:ascii="TH SarabunPSK" w:hAnsi="TH SarabunPSK" w:cs="TH SarabunPSK" w:hint="cs"/>
          <w:sz w:val="32"/>
          <w:szCs w:val="32"/>
          <w:cs/>
        </w:rPr>
        <w:t xml:space="preserve">๔๖๗ ราย ถูกกล่าวหาทุจริตมากที่สุด </w:t>
      </w:r>
    </w:p>
    <w:p w14:paraId="6C36E17A" w14:textId="77777777" w:rsidR="00544E60" w:rsidRPr="00544E60" w:rsidRDefault="00544E60" w:rsidP="00A106B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074EC0D" w14:textId="77777777" w:rsidR="00544E60" w:rsidRPr="00544E60" w:rsidRDefault="00544E60" w:rsidP="00A106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4E60">
        <w:rPr>
          <w:rFonts w:ascii="TH SarabunPSK" w:hAnsi="TH SarabunPSK" w:cs="TH SarabunPSK"/>
          <w:b/>
          <w:bCs/>
          <w:sz w:val="32"/>
          <w:szCs w:val="32"/>
          <w:cs/>
        </w:rPr>
        <w:t>๑.๒ หลักการและเหตุผล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สภาพปัญหาการทุจริตขององค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44E60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กรปกครองส่วนท้องถิ่น)</w:t>
      </w:r>
    </w:p>
    <w:p w14:paraId="70906365" w14:textId="77777777" w:rsidR="008C6F9F" w:rsidRDefault="00544E60" w:rsidP="00A106BD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งานวิจัยเรื่อง </w:t>
      </w:r>
      <w:r w:rsidR="008C6F9F">
        <w:rPr>
          <w:rFonts w:ascii="TH SarabunPSK" w:hAnsi="TH SarabunPSK" w:cs="TH SarabunPSK"/>
          <w:sz w:val="32"/>
          <w:szCs w:val="32"/>
        </w:rPr>
        <w:t>“</w:t>
      </w:r>
      <w:r w:rsidR="008C6F9F">
        <w:rPr>
          <w:rFonts w:ascii="TH SarabunPSK" w:hAnsi="TH SarabunPSK" w:cs="TH SarabunPSK" w:hint="cs"/>
          <w:sz w:val="32"/>
          <w:szCs w:val="32"/>
          <w:cs/>
        </w:rPr>
        <w:t>แนวทางการพัฒนาและเสริมสร้างกลไกลการป้องกันการทุจริตในองค์กรปกครองส่วนท้องถิ่น</w:t>
      </w:r>
      <w:r w:rsidR="008C6F9F">
        <w:rPr>
          <w:rFonts w:ascii="TH SarabunPSK" w:hAnsi="TH SarabunPSK" w:cs="TH SarabunPSK"/>
          <w:sz w:val="32"/>
          <w:szCs w:val="32"/>
        </w:rPr>
        <w:t>”</w:t>
      </w:r>
      <w:r w:rsidR="008C6F9F">
        <w:rPr>
          <w:rFonts w:ascii="TH SarabunPSK" w:hAnsi="TH SarabunPSK" w:cs="TH SarabunPSK" w:hint="cs"/>
          <w:sz w:val="32"/>
          <w:szCs w:val="32"/>
          <w:cs/>
        </w:rPr>
        <w:t xml:space="preserve"> ได้สะท้อนภาพหรือลักษณะปัญหาการทุจริตในองค์กรปกครองส่วนท้องถิ่น ซึ่งสามารถแบ่งสภาพหรือลักษณะปัญหาการทุจริตในองค์กรปกครองส่วนท้องถิ่นได้ ดังนี้ </w:t>
      </w:r>
    </w:p>
    <w:p w14:paraId="6E420E21" w14:textId="77777777" w:rsidR="00EC327D" w:rsidRPr="00EC327D" w:rsidRDefault="00EC327D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๑. </w:t>
      </w:r>
      <w:r w:rsidR="008545F8">
        <w:rPr>
          <w:rFonts w:ascii="TH SarabunPSK" w:hAnsi="TH SarabunPSK" w:cs="TH SarabunPSK" w:hint="cs"/>
          <w:sz w:val="32"/>
          <w:szCs w:val="32"/>
          <w:cs/>
        </w:rPr>
        <w:t>ส</w:t>
      </w:r>
      <w:r w:rsidR="008C6F9F" w:rsidRPr="00EC327D">
        <w:rPr>
          <w:rFonts w:ascii="TH SarabunPSK" w:hAnsi="TH SarabunPSK" w:cs="TH SarabunPSK" w:hint="cs"/>
          <w:sz w:val="32"/>
          <w:szCs w:val="32"/>
          <w:cs/>
        </w:rPr>
        <w:t>ภาพหรือลักษณะปัญหาการทุจริตที่เกิด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จากการทุจริตด้านงบประมาณ การทำบัญชี การจัดซื้อจัดจ้างและการเงินการคลัง</w:t>
      </w:r>
    </w:p>
    <w:p w14:paraId="7724EC50" w14:textId="77777777" w:rsidR="00450647" w:rsidRDefault="00EC327D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37F88">
        <w:rPr>
          <w:rFonts w:ascii="TH SarabunPSK" w:hAnsi="TH SarabunPSK" w:cs="TH SarabunPSK" w:hint="cs"/>
          <w:sz w:val="32"/>
          <w:szCs w:val="32"/>
          <w:cs/>
        </w:rPr>
        <w:t>ส่วนใหญ่พบว่า กระบวนการทุจริต</w:t>
      </w:r>
      <w:r w:rsidR="008C6F9F" w:rsidRPr="00EC327D">
        <w:rPr>
          <w:rFonts w:ascii="TH SarabunPSK" w:hAnsi="TH SarabunPSK" w:cs="TH SarabunPSK" w:hint="cs"/>
          <w:sz w:val="32"/>
          <w:szCs w:val="32"/>
          <w:cs/>
        </w:rPr>
        <w:t>ในองค์กรปกครองส่วนท้องถิ่น</w:t>
      </w:r>
      <w:r w:rsidR="00C37F88">
        <w:rPr>
          <w:rFonts w:ascii="TH SarabunPSK" w:hAnsi="TH SarabunPSK" w:cs="TH SarabunPSK" w:hint="cs"/>
          <w:sz w:val="32"/>
          <w:szCs w:val="32"/>
          <w:cs/>
        </w:rPr>
        <w:t>เกี่ยวกับด้านงบประมาณการทำบัญชี</w:t>
      </w:r>
      <w:r w:rsidR="00C37F88" w:rsidRPr="00EC327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การจัดซื้อจัดจ้างและการเงินการคลัง</w:t>
      </w:r>
      <w:r w:rsidR="008C6F9F" w:rsidRPr="00EC327D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C37F88">
        <w:rPr>
          <w:rFonts w:ascii="TH SarabunPSK" w:hAnsi="TH SarabunPSK" w:cs="TH SarabunPSK" w:hint="cs"/>
          <w:sz w:val="32"/>
          <w:szCs w:val="32"/>
          <w:cs/>
        </w:rPr>
        <w:t>มีสาเหตุมาจากการที่</w:t>
      </w:r>
      <w:r w:rsidR="008C6F9F"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C37F88">
        <w:rPr>
          <w:rFonts w:ascii="TH SarabunPSK" w:hAnsi="TH SarabunPSK" w:cs="TH SarabunPSK" w:hint="cs"/>
          <w:sz w:val="32"/>
          <w:szCs w:val="32"/>
          <w:cs/>
        </w:rPr>
        <w:t>ละเลยไม่ปฏ</w:t>
      </w:r>
      <w:r w:rsidR="002C7AE3">
        <w:rPr>
          <w:rFonts w:ascii="TH SarabunPSK" w:hAnsi="TH SarabunPSK" w:cs="TH SarabunPSK" w:hint="cs"/>
          <w:sz w:val="32"/>
          <w:szCs w:val="32"/>
          <w:cs/>
        </w:rPr>
        <w:t>ิ</w:t>
      </w:r>
      <w:r w:rsidR="00C37F88">
        <w:rPr>
          <w:rFonts w:ascii="TH SarabunPSK" w:hAnsi="TH SarabunPSK" w:cs="TH SarabunPSK" w:hint="cs"/>
          <w:sz w:val="32"/>
          <w:szCs w:val="32"/>
          <w:cs/>
        </w:rPr>
        <w:t>บัติ หรือไม่ทำตามระเบียบฯ และอ้างว่าไม่ทราบเกี่ยวกับเรื่องที่มีการให้จัดทำและไม่จัดทำ ซึ่งเมื่อพิจารณาจาก</w:t>
      </w:r>
      <w:r w:rsidR="002C7AE3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การวิเคราะห์ข้อมูลในส่วนเรื่องที่กลุ่มองค์กรปกครองส่วนท้องถิ่นไม่จัดทำ </w:t>
      </w:r>
      <w:r w:rsidR="00450647">
        <w:rPr>
          <w:rFonts w:ascii="TH SarabunPSK" w:hAnsi="TH SarabunPSK" w:cs="TH SarabunPSK" w:hint="cs"/>
          <w:sz w:val="32"/>
          <w:szCs w:val="32"/>
          <w:cs/>
        </w:rPr>
        <w:t>อันเป็นผลก่อให้เกิดการทุจริตในองค์กรปกครองส่วนท้องถิ่น เช่น ไม่ทำบัญชีคุมรายรับรายจ่ายพัสดุให้เป็น</w:t>
      </w:r>
      <w:r w:rsidR="00544E60" w:rsidRPr="00EC327D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450647">
        <w:rPr>
          <w:rFonts w:ascii="TH SarabunPSK" w:hAnsi="TH SarabunPSK" w:cs="TH SarabunPSK" w:hint="cs"/>
          <w:sz w:val="32"/>
          <w:szCs w:val="32"/>
          <w:cs/>
        </w:rPr>
        <w:t xml:space="preserve"> องค์กรปกครองส่วนท้องถิ่นไม่ลงบัญชีรายรับรายจ่าย </w:t>
      </w:r>
    </w:p>
    <w:p w14:paraId="5E8AC1A8" w14:textId="77777777" w:rsidR="00450647" w:rsidRDefault="0045064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๒. </w:t>
      </w:r>
      <w:r w:rsidR="008545F8">
        <w:rPr>
          <w:rFonts w:ascii="TH SarabunPSK" w:hAnsi="TH SarabunPSK" w:cs="TH SarabunPSK" w:hint="cs"/>
          <w:sz w:val="32"/>
          <w:szCs w:val="32"/>
          <w:cs/>
        </w:rPr>
        <w:t>ส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ภาพหรือลักษณะปัญหา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การทุจริตที่เกิดจาก</w:t>
      </w:r>
      <w:r>
        <w:rPr>
          <w:rFonts w:ascii="TH SarabunPSK" w:hAnsi="TH SarabunPSK" w:cs="TH SarabunPSK" w:hint="cs"/>
          <w:sz w:val="32"/>
          <w:szCs w:val="32"/>
          <w:cs/>
        </w:rPr>
        <w:t>ตัวบุคคล</w:t>
      </w:r>
    </w:p>
    <w:p w14:paraId="0C3428F8" w14:textId="1CA79C60" w:rsidR="00450647" w:rsidRDefault="0045064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ข้อมูลตัวเลขจากการสำรวจพบว่า การทุจริตเกิดจากตัวบุคคล โดยเฉพาะผู้บริหารท้องถิ่น และสมาชิกสภาท้องถิ่นบางส่วน ปรากฏว่า ร้อยละ ๑๒ มีญาติหรือพวกพ้องมาเป็นผู้รีบเหมาการ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ที่มีการเอื้อประโยชน์ให้พวกพ้องหรือกลุ่มญาติของตัวเอง </w:t>
      </w:r>
    </w:p>
    <w:p w14:paraId="6526C5A5" w14:textId="1B7942AE" w:rsidR="00E13E59" w:rsidRDefault="00E13E59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146AE4" w14:textId="62D829D4" w:rsidR="00450647" w:rsidRDefault="00E13E59" w:rsidP="00E13E5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14:paraId="52557A87" w14:textId="77777777" w:rsidR="00005097" w:rsidRDefault="0000509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50647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="00450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บุคคลที่เป็นพนักงานท้องถิ่น กับผู้บริหารท้องถิ่นซึ่งบางส่วนใช้ตำแหน่งของตนแสวงหาผลประโยชน์                 </w:t>
      </w:r>
    </w:p>
    <w:p w14:paraId="344A74BF" w14:textId="77777777" w:rsidR="00005097" w:rsidRDefault="0000509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ร้อยละ ๑๐</w:t>
      </w:r>
      <w:r w:rsidR="00450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บุคลากรขององค์กรปกครองส่วนท้องถิ่นมีการเก็บรายได้แล้วไม่ส่งคลัง หรือว่ามีการแก้ไขหลักฐานการเงิน                    </w:t>
      </w:r>
    </w:p>
    <w:p w14:paraId="276D85DA" w14:textId="77777777" w:rsidR="004E31A4" w:rsidRDefault="0000509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ร้อยละ ๗ บุคลากรและผู้บริหารท้องถิ่นบางส่วน มีการจ่ายเงินของการคลังไม่มีหลักฐาน เช่น การเขียนเติมจำนวนเงิน หรือการรับเงินเก็บภาษี รับเงินเก็บค่าขยะ เก็บเงินมาแล้ว ไม่นำส่งคลัง ซึ่งเมื่อมีการกระทำอย่างเป็นประจำหรือบางทีพอเก็บเงินได้มากๆ ก็ไม่นำส่ง</w:t>
      </w:r>
      <w:r w:rsidR="004E31A4">
        <w:rPr>
          <w:rFonts w:ascii="TH SarabunPSK" w:hAnsi="TH SarabunPSK" w:cs="TH SarabunPSK" w:hint="cs"/>
          <w:sz w:val="32"/>
          <w:szCs w:val="32"/>
          <w:cs/>
        </w:rPr>
        <w:t>หรือมีการหนีไป หรือส่วนห</w:t>
      </w:r>
      <w:r>
        <w:rPr>
          <w:rFonts w:ascii="TH SarabunPSK" w:hAnsi="TH SarabunPSK" w:cs="TH SarabunPSK" w:hint="cs"/>
          <w:sz w:val="32"/>
          <w:szCs w:val="32"/>
          <w:cs/>
        </w:rPr>
        <w:t>นึ่งเจ้าหน้าที่คลัง</w:t>
      </w:r>
      <w:r w:rsidR="004E31A4">
        <w:rPr>
          <w:rFonts w:ascii="TH SarabunPSK" w:hAnsi="TH SarabunPSK" w:cs="TH SarabunPSK" w:hint="cs"/>
          <w:sz w:val="32"/>
          <w:szCs w:val="32"/>
          <w:cs/>
        </w:rPr>
        <w:t>มีการปลอมเช็คตลอดจนการนำของหลวงหรือของทางราชการไปใช้เป็นการส่วนตัว ตลอดจนการปิดบังข้อมูลข่าวสารแก่ประชาชน</w:t>
      </w:r>
    </w:p>
    <w:p w14:paraId="2FB4B418" w14:textId="77777777" w:rsidR="004E31A4" w:rsidRPr="00EC327D" w:rsidRDefault="004E31A4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๓. </w:t>
      </w:r>
      <w:r w:rsidR="008545F8">
        <w:rPr>
          <w:rFonts w:ascii="TH SarabunPSK" w:hAnsi="TH SarabunPSK" w:cs="TH SarabunPSK" w:hint="cs"/>
          <w:sz w:val="32"/>
          <w:szCs w:val="32"/>
          <w:cs/>
        </w:rPr>
        <w:t>ส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ภาพหรือลักษณะปัญหา</w:t>
      </w:r>
      <w:r w:rsidR="008545F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การทุจริตที่เกิดจาก</w:t>
      </w:r>
      <w:r w:rsidR="008545F8">
        <w:rPr>
          <w:rFonts w:ascii="TH SarabunPSK" w:hAnsi="TH SarabunPSK" w:cs="TH SarabunPSK" w:hint="cs"/>
          <w:sz w:val="32"/>
          <w:szCs w:val="32"/>
          <w:cs/>
        </w:rPr>
        <w:t xml:space="preserve">ช่องว่างของระเบียบและกฎหมาย </w:t>
      </w:r>
    </w:p>
    <w:p w14:paraId="426DC387" w14:textId="77777777" w:rsidR="004E31A4" w:rsidRDefault="004E31A4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545F8">
        <w:rPr>
          <w:rFonts w:ascii="TH SarabunPSK" w:hAnsi="TH SarabunPSK" w:cs="TH SarabunPSK" w:hint="cs"/>
          <w:sz w:val="32"/>
          <w:szCs w:val="32"/>
          <w:cs/>
        </w:rPr>
        <w:t>ในส่วนช่วงของกฎหมายและระเบียบต่างๆ มุ่งวิเคราะห์ระบบตรวจสอบและระบบโครงสร้างของ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8545F8">
        <w:rPr>
          <w:rFonts w:ascii="TH SarabunPSK" w:hAnsi="TH SarabunPSK" w:cs="TH SarabunPSK" w:hint="cs"/>
          <w:sz w:val="32"/>
          <w:szCs w:val="32"/>
          <w:cs/>
        </w:rPr>
        <w:t>เอง ซึ่งผู้ให้ข้อมูลส่วนใหญ่ระบุว่าระบบการตรวจสอบของ สตง. ไม่ทั่วถึง กฎหมายเปิดช่องว่างให้มีการทุจริตได้ ซึ่งในกรณีที่สมาชิกสภาท้องถิ่น เป็นทีมเดียวกับผู้บริหารองค์กร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</w:t>
      </w:r>
      <w:r w:rsidR="008545F8">
        <w:rPr>
          <w:rFonts w:ascii="TH SarabunPSK" w:hAnsi="TH SarabunPSK" w:cs="TH SarabunPSK" w:hint="cs"/>
          <w:sz w:val="32"/>
          <w:szCs w:val="32"/>
          <w:cs/>
        </w:rPr>
        <w:t xml:space="preserve">ทั้งหมดก็จะเป็นช่องทางให้ทุจริตได้ เพราะระบบถ่วงดุลขาดความเข้มแข็ง </w:t>
      </w:r>
    </w:p>
    <w:p w14:paraId="07F2DE79" w14:textId="77777777" w:rsidR="00BA47BF" w:rsidRPr="00EC327D" w:rsidRDefault="00BA47BF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๔. </w:t>
      </w:r>
      <w:r w:rsidR="008545F8">
        <w:rPr>
          <w:rFonts w:ascii="TH SarabunPSK" w:hAnsi="TH SarabunPSK" w:cs="TH SarabunPSK" w:hint="cs"/>
          <w:sz w:val="32"/>
          <w:szCs w:val="32"/>
          <w:cs/>
        </w:rPr>
        <w:t>ส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ภาพหรือลักษณะปัญหา</w:t>
      </w:r>
      <w:r w:rsidR="00C3449F">
        <w:rPr>
          <w:rFonts w:ascii="TH SarabunPSK" w:hAnsi="TH SarabunPSK" w:cs="TH SarabunPSK" w:hint="cs"/>
          <w:sz w:val="32"/>
          <w:szCs w:val="32"/>
          <w:cs/>
        </w:rPr>
        <w:t>ของการทุจริตที่เกิด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3449F">
        <w:rPr>
          <w:rFonts w:ascii="TH SarabunPSK" w:hAnsi="TH SarabunPSK" w:cs="TH SarabunPSK" w:hint="cs"/>
          <w:sz w:val="32"/>
          <w:szCs w:val="32"/>
          <w:cs/>
        </w:rPr>
        <w:t>ขาดความรู้ความเข้าใจและขาดคุณธรรมจริยธรรม</w:t>
      </w:r>
    </w:p>
    <w:p w14:paraId="0B4D85ED" w14:textId="77777777" w:rsidR="00BA47BF" w:rsidRDefault="00BA47BF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3449F">
        <w:rPr>
          <w:rFonts w:ascii="TH SarabunPSK" w:hAnsi="TH SarabunPSK" w:cs="TH SarabunPSK" w:hint="cs"/>
          <w:sz w:val="32"/>
          <w:szCs w:val="32"/>
          <w:cs/>
        </w:rPr>
        <w:t>จากการศึกษาค้นคว้าพบว่า มี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C3449F">
        <w:rPr>
          <w:rFonts w:ascii="TH SarabunPSK" w:hAnsi="TH SarabunPSK" w:cs="TH SarabunPSK" w:hint="cs"/>
          <w:sz w:val="32"/>
          <w:szCs w:val="32"/>
          <w:cs/>
        </w:rPr>
        <w:t>ที่มีขนาดเล็ก มีพนักงานท้องถิ่นที่ได้บรรจุเข้ารับราชการโดยมีวุฒิการศึกษาตั้งแต่ระดับ ปวช. ขึ้นไป และผ่านการนิเทศงานมาน้อยหรือไม่มีความรู้เฉพาระด้านดีพอ เช่น 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C3449F">
        <w:rPr>
          <w:rFonts w:ascii="TH SarabunPSK" w:hAnsi="TH SarabunPSK" w:cs="TH SarabunPSK" w:hint="cs"/>
          <w:sz w:val="32"/>
          <w:szCs w:val="32"/>
          <w:cs/>
        </w:rPr>
        <w:t xml:space="preserve">การกำหนดราคากลาง หรือ 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</w:t>
      </w:r>
      <w:r w:rsidR="00C3449F">
        <w:rPr>
          <w:rFonts w:ascii="TH SarabunPSK" w:hAnsi="TH SarabunPSK" w:cs="TH SarabunPSK" w:hint="cs"/>
          <w:sz w:val="32"/>
          <w:szCs w:val="32"/>
          <w:cs/>
        </w:rPr>
        <w:t>ตามระเบียบ และส่วนหนึ่งพอว่า หัวหน้าส่วนการคลังไม่ได้มีความรู้ทางด้านการพัสดุในทางปฏิบัติ เมื่อปฏิบัติไปก็หมิ่น</w:t>
      </w:r>
      <w:r w:rsidR="007F026C">
        <w:rPr>
          <w:rFonts w:ascii="TH SarabunPSK" w:hAnsi="TH SarabunPSK" w:cs="TH SarabunPSK" w:hint="cs"/>
          <w:sz w:val="32"/>
          <w:szCs w:val="32"/>
          <w:cs/>
        </w:rPr>
        <w:t>เหม่ในการถูกตรวจสอบและผิดวินัย หรือบุคลากรของ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7F026C">
        <w:rPr>
          <w:rFonts w:ascii="TH SarabunPSK" w:hAnsi="TH SarabunPSK" w:cs="TH SarabunPSK" w:hint="cs"/>
          <w:sz w:val="32"/>
          <w:szCs w:val="32"/>
          <w:cs/>
        </w:rPr>
        <w:t>ขาดความรู้ความเข้าใจโดยเฉพาะเจ้าหน้าที่ของ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</w:t>
      </w:r>
      <w:r w:rsidR="007F026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7F026C"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7F026C">
        <w:rPr>
          <w:rFonts w:ascii="TH SarabunPSK" w:hAnsi="TH SarabunPSK" w:cs="TH SarabunPSK" w:hint="cs"/>
          <w:sz w:val="32"/>
          <w:szCs w:val="32"/>
          <w:cs/>
        </w:rPr>
        <w:t>ตำบลกับเทศบาลตำบล ที่ยกฐานะมาจากสุขาภิบาล ตลอดจนส่วนหนึ่งผู้บริหารท้องถิ่นและพนักงาน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7F026C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ีพฤติกรรมแสวงหาผลประโยชน์โดยอาศั</w:t>
      </w:r>
      <w:r w:rsidR="007F026C">
        <w:rPr>
          <w:rFonts w:ascii="TH SarabunPSK" w:hAnsi="TH SarabunPSK" w:cs="TH SarabunPSK" w:hint="cs"/>
          <w:sz w:val="32"/>
          <w:szCs w:val="32"/>
          <w:cs/>
        </w:rPr>
        <w:t>ยช่องโหว่ของ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7F026C">
        <w:rPr>
          <w:rFonts w:ascii="TH SarabunPSK" w:hAnsi="TH SarabunPSK" w:cs="TH SarabunPSK" w:hint="cs"/>
          <w:sz w:val="32"/>
          <w:szCs w:val="32"/>
          <w:cs/>
        </w:rPr>
        <w:t>แสดงให้เห็นถึงการ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F026C">
        <w:rPr>
          <w:rFonts w:ascii="TH SarabunPSK" w:hAnsi="TH SarabunPSK" w:cs="TH SarabunPSK" w:hint="cs"/>
          <w:sz w:val="32"/>
          <w:szCs w:val="32"/>
          <w:cs/>
        </w:rPr>
        <w:t>มี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คูณธรรม จริยธรรม โดยสรุปผู้บริหาร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8B775B">
        <w:rPr>
          <w:rFonts w:ascii="TH SarabunPSK" w:hAnsi="TH SarabunPSK" w:cs="TH SarabunPSK" w:hint="cs"/>
          <w:sz w:val="32"/>
          <w:szCs w:val="32"/>
          <w:cs/>
        </w:rPr>
        <w:t>และเจ้าหน้าที่ของ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8B775B">
        <w:rPr>
          <w:rFonts w:ascii="TH SarabunPSK" w:hAnsi="TH SarabunPSK" w:cs="TH SarabunPSK" w:hint="cs"/>
          <w:sz w:val="32"/>
          <w:szCs w:val="32"/>
          <w:cs/>
        </w:rPr>
        <w:t xml:space="preserve">ที่ขาดความรู้ความเข้าใจในหลักการบริหารท้องถิ่น ข้อกฎหมาย กฎระเบียบ ข้อบังคับ คำสั่งต่างๆ จำเป็นต้องมีการเพิ่มพูนความรู้ เพราะถ้าบางส่วนไม่มีความรู้ความเข้าใจ เป็นผลทำให้ปฏิบัติเกี่ยวกับระเบียบผิดพลาดได้ </w:t>
      </w:r>
    </w:p>
    <w:p w14:paraId="381790E4" w14:textId="77777777" w:rsidR="00BA47BF" w:rsidRPr="00EC327D" w:rsidRDefault="00BA47BF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๕. 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ส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ภาพหรือลักษณะปัญหา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การทุจริตที่เกิดจาก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ขาด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ประชาสัมพันธ์ให้ประชาชนทราบ</w:t>
      </w:r>
    </w:p>
    <w:p w14:paraId="7B1E52B7" w14:textId="77777777" w:rsidR="00BF314B" w:rsidRDefault="00BA47BF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จากการศึกษาค้นคว้าพบว่า มี</w:t>
      </w:r>
      <w:r w:rsidR="008B775B"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หนึ่งไม่ชี้แจงประชาสัมพันธ์เกี่ยวกับข้อมูลข่าวสาร</w:t>
      </w:r>
      <w:r w:rsidR="000D1AB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B775B"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0D1AB3">
        <w:rPr>
          <w:rFonts w:ascii="TH SarabunPSK" w:hAnsi="TH SarabunPSK" w:cs="TH SarabunPSK" w:hint="cs"/>
          <w:sz w:val="32"/>
          <w:szCs w:val="32"/>
          <w:cs/>
        </w:rPr>
        <w:t>ต่างๆ ให้ประชาชนทราบ เช่น ไม่แจ้งงบประมาณของ</w:t>
      </w:r>
      <w:r w:rsidR="008B77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BF314B">
        <w:rPr>
          <w:rFonts w:ascii="TH SarabunPSK" w:hAnsi="TH SarabunPSK" w:cs="TH SarabunPSK" w:hint="cs"/>
          <w:sz w:val="32"/>
          <w:szCs w:val="32"/>
          <w:cs/>
        </w:rPr>
        <w:t>ท้องถิ่นให้ประชาชน และไม่ส่งข่าวสารทางราชการให้ประชาชน</w:t>
      </w:r>
    </w:p>
    <w:p w14:paraId="55583928" w14:textId="77777777" w:rsidR="00BF314B" w:rsidRPr="00EC327D" w:rsidRDefault="00BF314B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๖. ส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ภาพหรือลักษณะปัญหา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การทุจริตที่เกิดจาก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ขาดความหลากหลายในการตรวจสอบจากภาคส่วนต่างๆ </w:t>
      </w:r>
    </w:p>
    <w:p w14:paraId="349584FB" w14:textId="77777777" w:rsidR="00BF314B" w:rsidRDefault="00BF314B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จากการศึกษาค้นคว้าพบว่า ผู้ตรวจสอง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 สตง. เพียงหน่วยงานเดียวมีกำลังคนไม่เพียงพอและ สตง. ส่วนกลางมีกำลังคนเพียงพอแต่ไม่สามารถลงไปตรวจไ</w:t>
      </w:r>
      <w:r w:rsidR="00E71D27">
        <w:rPr>
          <w:rFonts w:ascii="TH SarabunPSK" w:hAnsi="TH SarabunPSK" w:cs="TH SarabunPSK" w:hint="cs"/>
          <w:sz w:val="32"/>
          <w:szCs w:val="32"/>
          <w:cs/>
        </w:rPr>
        <w:t>ด้ทุกพื้นที่ ที่กระทำได้เพียงเป็</w:t>
      </w:r>
      <w:r>
        <w:rPr>
          <w:rFonts w:ascii="TH SarabunPSK" w:hAnsi="TH SarabunPSK" w:cs="TH SarabunPSK" w:hint="cs"/>
          <w:sz w:val="32"/>
          <w:szCs w:val="32"/>
          <w:cs/>
        </w:rPr>
        <w:t>นการสุ่มตัวอย่างเท่านั้น ในส่วนของสำนักงาน ป.ป.ช. ก่นเดียวกัน จึงมีข้อเสนอให้ทั้ง ป.ป.ช. และ สตง.   มีอนุกรรมการ ป.ป.ช. จังหวัด และให้จัดตั้งอาสาสมัคร ป.ป.ช. ภาคประชาชน ส่วนระบบการตรวจสอบภายในข</w:t>
      </w:r>
      <w:r w:rsidR="00E71D27">
        <w:rPr>
          <w:rFonts w:ascii="TH SarabunPSK" w:hAnsi="TH SarabunPSK" w:cs="TH SarabunPSK" w:hint="cs"/>
          <w:sz w:val="32"/>
          <w:szCs w:val="32"/>
          <w:cs/>
        </w:rPr>
        <w:t>อง</w:t>
      </w:r>
    </w:p>
    <w:p w14:paraId="2C844A79" w14:textId="77777777" w:rsidR="003326FF" w:rsidRDefault="00E71D2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มักพบว่าผู้บริหารท้องถิ่นขององค์การบริหารส่วนท้องถิ่นไม่ควบคุมดูแลเจ้าหน้าที่ให้ปฏิบัติตามกฎหมายและระเบียบข้อบังคับต่างๆ อย่างเคร่งครัดและฝ่ายสภาท้องถิ่นขององค์กรปกครองส่วนท้องถิ่นที่ต้องทำหน้าที่เป็นฝ่ายกำกับดูแลและควบคุม คอยตรวจสอบการทำงานของฝ่ายบริหารในองค์กรปกครอง</w:t>
      </w:r>
    </w:p>
    <w:p w14:paraId="6270F551" w14:textId="22800144" w:rsidR="003326FF" w:rsidRDefault="003326FF" w:rsidP="003326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14:paraId="671B55AA" w14:textId="6A29D8D9" w:rsidR="00E71D27" w:rsidRDefault="00E71D2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</w:t>
      </w:r>
      <w:r w:rsidR="002E109B">
        <w:rPr>
          <w:rFonts w:ascii="TH SarabunPSK" w:hAnsi="TH SarabunPSK" w:cs="TH SarabunPSK" w:hint="cs"/>
          <w:sz w:val="32"/>
          <w:szCs w:val="32"/>
          <w:cs/>
        </w:rPr>
        <w:t>ให้ถูกต้องเหมาสม เพื่อประโยชน์ของประชาชนแต่กลับพบว่าปัจจุบันฝ่ายสภาท้องถิ่น โดยส่วนใหญ่</w:t>
      </w:r>
      <w:r w:rsidR="001E1675">
        <w:rPr>
          <w:rFonts w:ascii="TH SarabunPSK" w:hAnsi="TH SarabunPSK" w:cs="TH SarabunPSK" w:hint="cs"/>
          <w:sz w:val="32"/>
          <w:szCs w:val="32"/>
          <w:cs/>
        </w:rPr>
        <w:t>กับกลายเป็นกลุ่มเดียวกับผู้บริหารท้องถิ่น จึงทำให้สมาชิกสภาท้องถิ่นเข้าไปมีส่วนร่วมในการตรวจสอบผู้บริหารท้องถิ่นได้น้อย</w:t>
      </w:r>
      <w:r w:rsidR="002E10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EB25BB6" w14:textId="77777777" w:rsidR="001E1675" w:rsidRDefault="001E167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๗. ส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ภาพหรือลักษณะปัญหา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C327D">
        <w:rPr>
          <w:rFonts w:ascii="TH SarabunPSK" w:hAnsi="TH SarabunPSK" w:cs="TH SarabunPSK" w:hint="cs"/>
          <w:sz w:val="32"/>
          <w:szCs w:val="32"/>
          <w:cs/>
        </w:rPr>
        <w:t>การทุจริตที่เกิดจาก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อำนาจบารมีอิทธิพล                  </w:t>
      </w:r>
    </w:p>
    <w:p w14:paraId="3B751FBF" w14:textId="77777777" w:rsidR="008B357E" w:rsidRDefault="001E167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จากการศึกษาพบว่า ใน</w:t>
      </w:r>
      <w:r w:rsidR="008B357E" w:rsidRPr="00EC327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8B357E">
        <w:rPr>
          <w:rFonts w:ascii="TH SarabunPSK" w:hAnsi="TH SarabunPSK" w:cs="TH SarabunPSK" w:hint="cs"/>
          <w:sz w:val="32"/>
          <w:szCs w:val="32"/>
          <w:cs/>
        </w:rPr>
        <w:t>บางแห่งยังมีอิทธิพลหรืออำนาจที่ส่งผลให้เกิดการทุจริตได้ โดยเฉพาะอิทธิพลและอำนาจของฝ่ายการเมืองที่ครอบงำ หรือสามารถให้คุณให้โทษต่อเจ้าหน้าที่หรือข้าราชการท้องถิ่น ตลอดจนการใช้อิทธิพลข่มขู่ หรือกีดกันผู้เสนอราคารายอื่นๆ การบีบบังคับให้ผู้มีส่วนเกี่ยวข้องตรวจรับงานโครงการต่างๆ ตลอดจนบางครั้งประชาชนในท้องถิ่นไม่กล้าที่จะให้การเป็นพยานเพื่อเอาผิดกับผู้ทุจริต และส่วนหนึ่งวัฒนธรรมที่ฝังรากลึกของคนในสังคมไทยมานาน เช่น ความเกรงกลัวอิทธิพล การนับถือผู้มีบารมี การสำนึกบุญคูณของผู้มีพระคุณ สิ่งเหล่านี้ทำให้ผู้บริหารท้องถิ่นใช้อำนาจหน้าที่การงานในการแสวงหา</w:t>
      </w:r>
      <w:r w:rsidR="002F7A34">
        <w:rPr>
          <w:rFonts w:ascii="TH SarabunPSK" w:hAnsi="TH SarabunPSK" w:cs="TH SarabunPSK" w:hint="cs"/>
          <w:sz w:val="32"/>
          <w:szCs w:val="32"/>
          <w:cs/>
        </w:rPr>
        <w:t>ผลประโ</w:t>
      </w:r>
      <w:r w:rsidR="008B357E">
        <w:rPr>
          <w:rFonts w:ascii="TH SarabunPSK" w:hAnsi="TH SarabunPSK" w:cs="TH SarabunPSK" w:hint="cs"/>
          <w:sz w:val="32"/>
          <w:szCs w:val="32"/>
          <w:cs/>
        </w:rPr>
        <w:t xml:space="preserve">ยชน์ </w:t>
      </w:r>
    </w:p>
    <w:p w14:paraId="174FB8EF" w14:textId="77777777" w:rsidR="002F7A34" w:rsidRDefault="002F7A34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ดังนั้น ปัญหาที่มีท้องถิ่นคือความสัมพันธ์ที่แข็งแกร่งระหว่างนักการเมืองทั้งในระดับประเทศกับนักการเมืองระดับท้องถิ่น นักการเมืองระดับท้องถิ่นกับนักธุรกิจกลุ่มผลประโยชน์และนักการเมืองระดับท้องถิ่นกับราชการบุคคล กลุ่มนี้ยังมีความเข้มเข็งมากกว่าพลังในการตรวจสอบสอบของภาคประชาชนและภาคประชาสังคม และสิ่งที่ต้องการเสริมก็คือทำอย่างไรให้ภาคประชาชนมีความเข้มแข็งเพื่อคานอำนาจอิทธิพลได้ </w:t>
      </w:r>
    </w:p>
    <w:p w14:paraId="6876546E" w14:textId="0F3AF51B" w:rsidR="008875D3" w:rsidRDefault="00D04F5C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องค์การบริหารส่วนตำบลลาดบัวขวา อำเภอสีคิ้ว จังหวัดนครราชสีมา โดยคณะผู้บริหารองค์การบริหารส่วนตำบลลาดบัวขาว ได้มีนโยบายในการต่อต้า</w:t>
      </w:r>
      <w:r w:rsidR="00B2409A">
        <w:rPr>
          <w:rFonts w:ascii="TH SarabunPSK" w:hAnsi="TH SarabunPSK" w:cs="TH SarabunPSK" w:hint="cs"/>
          <w:sz w:val="32"/>
          <w:szCs w:val="32"/>
          <w:cs/>
        </w:rPr>
        <w:t>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คอร์รัปชั่นทุกรูปแบบ และใช้หลักคุณธรรมความเชื่อตรงในการดำเนินงาน โดนนำ</w:t>
      </w:r>
      <w:r w:rsidRPr="00E00D2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หลักการบริหารกิจการบ้านเมืองที่ดี หรือหลักธรรมาภิบาล (</w:t>
      </w:r>
      <w:r w:rsidRPr="00E00D29">
        <w:rPr>
          <w:rFonts w:ascii="TH SarabunPSK" w:hAnsi="TH SarabunPSK" w:cs="TH SarabunPSK"/>
          <w:b/>
          <w:bCs/>
          <w:sz w:val="32"/>
          <w:szCs w:val="32"/>
        </w:rPr>
        <w:t>Good Governance</w:t>
      </w:r>
      <w:r w:rsidRPr="00E00D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มาใช้ในการบริหารงาน </w:t>
      </w:r>
      <w:r w:rsidR="00E00D29">
        <w:rPr>
          <w:rFonts w:ascii="TH SarabunPSK" w:hAnsi="TH SarabunPSK" w:cs="TH SarabunPSK" w:hint="cs"/>
          <w:sz w:val="32"/>
          <w:szCs w:val="32"/>
          <w:cs/>
        </w:rPr>
        <w:t>ส่งผลให้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องค์การบริหารส่วนตำบลลาดบัวขวา ได้</w:t>
      </w:r>
      <w:r w:rsidR="00E00D29">
        <w:rPr>
          <w:rFonts w:ascii="TH SarabunPSK" w:hAnsi="TH SarabunPSK" w:cs="TH SarabunPSK" w:hint="cs"/>
          <w:sz w:val="32"/>
          <w:szCs w:val="32"/>
          <w:cs/>
        </w:rPr>
        <w:t>รับรางวัลด้านคุณธรรมจริยธรรม จากสถาบันและองค์กรอื่นๆ มากมาย เช่น รางวัลพระปกเกล้าทองคำ ประจำปี ๒๕๕๕ รางวัลเชิดชูเกียรติท้องถิ่นที่เป็นที่สุดด้านความโปร่างใสและการมีส่วนร่วมของประชาชน จากสถาบันพระปกเกล้า โล่รางวัลองค์กรปกครองส่วนท้องถิ่นที่มีการบริหารจัดการที่ดี ๑๓ ปีซ้อน ตั้งแต่ปีงบประมาณ พ.ศ. ๒๕</w:t>
      </w:r>
      <w:r w:rsidR="003326FF">
        <w:rPr>
          <w:rFonts w:ascii="TH SarabunPSK" w:hAnsi="TH SarabunPSK" w:cs="TH SarabunPSK" w:hint="cs"/>
          <w:sz w:val="32"/>
          <w:szCs w:val="32"/>
          <w:cs/>
        </w:rPr>
        <w:t>๖๖</w:t>
      </w:r>
      <w:r w:rsidR="00E00D29">
        <w:rPr>
          <w:rFonts w:ascii="TH SarabunPSK" w:hAnsi="TH SarabunPSK" w:cs="TH SarabunPSK"/>
          <w:sz w:val="32"/>
          <w:szCs w:val="32"/>
        </w:rPr>
        <w:t>-</w:t>
      </w:r>
      <w:r w:rsidR="00E00D29">
        <w:rPr>
          <w:rFonts w:ascii="TH SarabunPSK" w:hAnsi="TH SarabunPSK" w:cs="TH SarabunPSK" w:hint="cs"/>
          <w:sz w:val="32"/>
          <w:szCs w:val="32"/>
          <w:cs/>
        </w:rPr>
        <w:t>๒๕</w:t>
      </w:r>
      <w:r w:rsidR="003326FF">
        <w:rPr>
          <w:rFonts w:ascii="TH SarabunPSK" w:hAnsi="TH SarabunPSK" w:cs="TH SarabunPSK" w:hint="cs"/>
          <w:sz w:val="32"/>
          <w:szCs w:val="32"/>
          <w:cs/>
        </w:rPr>
        <w:t>๗๐</w:t>
      </w:r>
      <w:r w:rsidR="00E00D29">
        <w:rPr>
          <w:rFonts w:ascii="TH SarabunPSK" w:hAnsi="TH SarabunPSK" w:cs="TH SarabunPSK"/>
          <w:sz w:val="32"/>
          <w:szCs w:val="32"/>
        </w:rPr>
        <w:t xml:space="preserve"> </w:t>
      </w:r>
      <w:r w:rsidR="00E00D29">
        <w:rPr>
          <w:rFonts w:ascii="TH SarabunPSK" w:hAnsi="TH SarabunPSK" w:cs="TH SarabunPSK" w:hint="cs"/>
          <w:sz w:val="32"/>
          <w:szCs w:val="32"/>
          <w:cs/>
        </w:rPr>
        <w:t>จากสำนักงานคณะกรรมการการกระจายอำนาจให้แก่องค์กรปกครองส่วนท้องถิ่น สำนักงานปลัดสำนักงานยกรัฐมนตรี รางวัลองค์กรปกครองส่วนท้องถิ่นดีเด่นด้านการป้องกันการทุจริต ประจำปี ๒๕๕๒ จากสำนักงานป้องกันและปราบปรามการทุจริตแห่งชาติ รางวัลข้าราชการต้นแบบ ข้าราชการไทยใจสีขาว ประจำปี พ.ศ. ๒๕๕๕ จาก</w:t>
      </w:r>
      <w:r w:rsidR="008875D3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สำนักงานคณะกรรมการป้องกันและปราบปรามการทุจริต รางวัลคุณธรรมแห่งชาติ ประจำปี พ.ศ. ๒๕๕๖ ประเภท องค์กรคุณธรรม โครงการคุณธรรม และบุคคลคุณธรรม จากศูนย์คุณธรรม (องค์กรมหาชน) เป็นต้น </w:t>
      </w:r>
    </w:p>
    <w:p w14:paraId="1E91F53A" w14:textId="77777777" w:rsidR="008875D3" w:rsidRDefault="008875D3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นอกจากนั้น องค์การบริหารส่วนตำบลลาดบัวขวา ได้มีการนำหลักคุณธรรม ความซื่อตรง มาใช้ในการดำเนินงาน โดยแบ่งเป็น ๓ ประเภท ได้แก่</w:t>
      </w:r>
    </w:p>
    <w:p w14:paraId="60796FCF" w14:textId="77777777" w:rsidR="008875D3" w:rsidRDefault="008875D3" w:rsidP="00A106BD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๑. การนำหลักคุณธรรม ความเชื่อตรง มาใช้กับบุคลากรในองค์กร</w:t>
      </w:r>
    </w:p>
    <w:p w14:paraId="2DC34BD1" w14:textId="77777777" w:rsidR="008875D3" w:rsidRDefault="008875D3" w:rsidP="00A106BD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๒. การนำหลักคุณธรรม ความเชื่อตรง มาใช้ในการบริหารจัดการองค์กร</w:t>
      </w:r>
    </w:p>
    <w:p w14:paraId="38404ED1" w14:textId="77777777" w:rsidR="008875D3" w:rsidRDefault="008875D3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 การนำหลักคุณธรรม ความเชื่อตรง มาใช้กับประชาชนและชุมชน</w:t>
      </w:r>
    </w:p>
    <w:p w14:paraId="161C831E" w14:textId="77777777" w:rsidR="008875D3" w:rsidRPr="008875D3" w:rsidRDefault="008875D3" w:rsidP="00A106B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EDECB8C" w14:textId="77777777" w:rsidR="008875D3" w:rsidRPr="008875D3" w:rsidRDefault="008875D3" w:rsidP="00A106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๑. </w:t>
      </w:r>
      <w:r w:rsidRPr="008875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การนำหลักคุณธรรม ความเชื่อตรง มาใช้กับบุคลากรในองค์กร                                                    </w:t>
      </w:r>
    </w:p>
    <w:p w14:paraId="35E5E8D8" w14:textId="77777777" w:rsidR="003326FF" w:rsidRDefault="008875D3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องค์การบริหารส่วนตำบลลาดบัวขวา อำเภอสีคิ้ว จังหวัดนครราชสีมา ได้นำหลักคุณธรรม จริยธรรม  มาใช้ในการบริหารงานบุคคล เช่น การสรรหาพนักงาน การเลื่อนขั้นเงินเดือน การพิจารณาความดี</w:t>
      </w:r>
      <w:r w:rsidR="00443490">
        <w:rPr>
          <w:rFonts w:ascii="TH SarabunPSK" w:hAnsi="TH SarabunPSK" w:cs="TH SarabunPSK" w:hint="cs"/>
          <w:sz w:val="32"/>
          <w:szCs w:val="32"/>
          <w:cs/>
        </w:rPr>
        <w:t>ความชอบ เพื่อเลื่อนขั้นเลื่อนตำแหน่ง หรือการพิจารณาให้เงินรางวัลประจำปี (โบนัส) จะใช้หลักคูณธรรมเป็นเกณฑ์ในการตัดสิน ซึ่งจะดูผลงานและความสามารถของบุคลากรเป็นเกณฑ์ และให้บุคลากรทุกคนในองค์กรเป็น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3F6CC4" w14:textId="5A3C8D9E" w:rsidR="003326FF" w:rsidRDefault="003326FF" w:rsidP="003326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14:paraId="243395CC" w14:textId="4B9F66F0" w:rsidR="00443490" w:rsidRDefault="00443490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เพื่อพิจารณาความดีความชอบ 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44349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การประเมินแบ</w:t>
      </w:r>
      <w:r w:rsidR="00CD4953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443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๓๖๐ องศา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ซึ่งพนักงานเจ้าหน้าที่ขององค์กร หรือผู้รับการประเมินคนหนึ่ง จะถูกประเมินจากทุกคนในองค์กร ทั้งจากคณะผู้บริหาร ผู้บังคับบัญชา เพื่อนร่วมงาน และผู้ใต้บังคับบัญชา แล้วนำคะแนนการประเมินจากทุกส่วนมาหาค่าเฉลี่ย ประกอบด้วย </w:t>
      </w:r>
    </w:p>
    <w:p w14:paraId="6A068813" w14:textId="77777777" w:rsidR="00443490" w:rsidRDefault="00443490" w:rsidP="00A106BD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๑. การประเมินจากคณะผู้บริหารองค์กร</w:t>
      </w:r>
    </w:p>
    <w:p w14:paraId="179F405C" w14:textId="77777777" w:rsidR="00443490" w:rsidRDefault="00443490" w:rsidP="00A106BD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 การประเมินจาก</w:t>
      </w:r>
      <w:r w:rsidR="00CB4476"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 </w:t>
      </w:r>
    </w:p>
    <w:p w14:paraId="5374BBC6" w14:textId="77777777" w:rsidR="00443490" w:rsidRDefault="00443490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๓. การประเมินจาก</w:t>
      </w:r>
      <w:r w:rsidR="00CB4476">
        <w:rPr>
          <w:rFonts w:ascii="TH SarabunPSK" w:hAnsi="TH SarabunPSK" w:cs="TH SarabunPSK" w:hint="cs"/>
          <w:sz w:val="32"/>
          <w:szCs w:val="32"/>
          <w:cs/>
        </w:rPr>
        <w:t xml:space="preserve">เพื่อนร่วมงานในกองหรือแผนกเดียวกัน </w:t>
      </w:r>
    </w:p>
    <w:p w14:paraId="4054772B" w14:textId="77777777" w:rsidR="00443490" w:rsidRDefault="00CB447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๔. การประเมินจากพนักงานและเจ้าหน้าที่ทุกคนในองค์กร </w:t>
      </w:r>
    </w:p>
    <w:p w14:paraId="036C771B" w14:textId="77777777" w:rsidR="00CB4476" w:rsidRDefault="00CB447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โดยตัวชี้วัดในการประเมิน เกิดจากการระดมความคิดของพนักงานทุกคน เช่น ความขยันหม่นเพียง ทุ่มเท เสียสละ ความเป็นผู้มีจิตบริหารยอดเยี่ยม ความเป็นผู้มีศีลธรรม คูณธรรม จริยธรรม ความเป็นผู้มีมนุษย์สัมพันธ์ การแต่งกายสุภาพ บุคลิกภาพดี กิริยาวาจาสุภาพ และควบคุมอารมณ์ได้ดี เป็นต้น </w:t>
      </w:r>
    </w:p>
    <w:p w14:paraId="7321E90C" w14:textId="77777777" w:rsidR="00CB4476" w:rsidRDefault="00CB447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นอกจากนั้น องค์การบริหารส่วนตำบลลาดบัวขวา ยังได้ส่งเสริมและปลูกฝังให้พนักเจ้าหน้าที่นำหลักคุณธรรม จริยธรรม มาใช้ในการปฏิบัติงาน ประกอบด้วย </w:t>
      </w:r>
    </w:p>
    <w:p w14:paraId="76F671EF" w14:textId="77777777" w:rsidR="00950FA6" w:rsidRDefault="00CB447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๑ การปลูกฝัง</w:t>
      </w:r>
      <w:r w:rsidR="00C75DAC">
        <w:rPr>
          <w:rFonts w:ascii="TH SarabunPSK" w:hAnsi="TH SarabunPSK" w:cs="TH SarabunPSK" w:hint="cs"/>
          <w:sz w:val="32"/>
          <w:szCs w:val="32"/>
          <w:cs/>
        </w:rPr>
        <w:t>และส่งเสริม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คุณธรรม จริยธรรม </w:t>
      </w:r>
      <w:r w:rsidR="00950FA6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50FA6">
        <w:rPr>
          <w:rFonts w:ascii="TH SarabunPSK" w:hAnsi="TH SarabunPSK" w:cs="TH SarabunPSK" w:hint="cs"/>
          <w:sz w:val="32"/>
          <w:szCs w:val="32"/>
          <w:cs/>
        </w:rPr>
        <w:t>ประชุมประจำเดือนพนักงาน</w:t>
      </w:r>
    </w:p>
    <w:p w14:paraId="677DD256" w14:textId="77777777" w:rsidR="00950FA6" w:rsidRDefault="00950FA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โดยคณะผู้บริหารองค์การบริหารส่วนตำบลลาดบัวขาว ปลัดองค์การบริหารส่วนตำบลลาดบัวขวา จะปลูกฝังให้พนักงานทุกคน มีคุณธรรม จริยธรรม ในการปฏิบัติงาน มีความซื้อสัตย์สุจริต ไม่ทุจริตคอร์รัปชั่น ปฏิบัติต่อประชาชนผู้รับบริการด้วยความเสมอภาพ </w:t>
      </w:r>
    </w:p>
    <w:p w14:paraId="60FB1876" w14:textId="77777777" w:rsidR="00950FA6" w:rsidRDefault="00950FA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๒ การส่งเสริมคุณธรรม จริยธรรม โดยการฝึกอบรมสัมมนา</w:t>
      </w:r>
    </w:p>
    <w:p w14:paraId="1BE6644D" w14:textId="77777777" w:rsidR="00950FA6" w:rsidRDefault="00950FA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องค์การบริหารส่วนตำบลลาดบัวขาว อำเภอสีคิ้ว จังหวัดนครราชสีมา จัดโครงการฝึกอบรมเพื่อส่งเสริมคุณธรรม จริยธรรม ให้แก่พนักงานและเจ้าหน้าที่ขององค์การบริหารส่วนตำบลลาดบัวขาว เป็นประจำทุกปี </w:t>
      </w:r>
    </w:p>
    <w:p w14:paraId="70A293FE" w14:textId="77777777" w:rsidR="00950FA6" w:rsidRDefault="00950FA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๓ การส่งเสริมคุณธรรม จริยธรรมให้แก่พนักงาน เจ้าหน้าที่ ในโครงการ อบต. สีขาว </w:t>
      </w:r>
    </w:p>
    <w:p w14:paraId="2814760E" w14:textId="77777777" w:rsidR="00765031" w:rsidRDefault="00950FA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765031">
        <w:rPr>
          <w:rFonts w:ascii="TH SarabunPSK" w:hAnsi="TH SarabunPSK" w:cs="TH SarabunPSK" w:hint="cs"/>
          <w:sz w:val="32"/>
          <w:szCs w:val="32"/>
          <w:cs/>
        </w:rPr>
        <w:t>เป็นการทำปฏิญญาร่วมกัน ๓ ฝ่าย ในการต่อต้านการทุจริตคอร์รัปชั่นทุกรูปแบบ ประกอบ ฝ่ายคณะผู้บริหารองค์การบริหารส่วนตำบลลาดบัวขาว ฝ่ายสภาองค์การบริหารส่วนตำบลลาดบัวขาว และฝ่ายพนักงานเจ้าหน้าที่องค์การบริหารส่วนตำบลลาดบัวขาว โดยการดื่มน้ำสาบานร่วมกัน ว่าจะปฏิบัติงานด้วยมีความซื้อสัตย์สุจริต ไม่ทุจริตคอร์รัปชั่น ละจัดทำเป็นป้ายปฏิญญาขนาดใหญ่ติดประชาสัมพันธ์ทุกหมู่บ้าน เพื่อให้ประชาชนทุกหมู่บ้านทราบ และให้ผู้เกี่ยวข้องกับปฏิญญาทั้ง ๓ ฝ่าย ยืดถือปฏิบัติ</w:t>
      </w:r>
    </w:p>
    <w:p w14:paraId="3401B773" w14:textId="77777777" w:rsidR="00950FA6" w:rsidRDefault="00765031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๔</w:t>
      </w:r>
      <w:r w:rsidR="00950FA6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การส่งเสริมคุณธรรม จริยธรรม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ให้แก่พนักงานและเจ้าหน้าที่ โดยการยกย่องเชิดชูบุคคลทำความดี </w:t>
      </w:r>
    </w:p>
    <w:p w14:paraId="40E791BE" w14:textId="77777777" w:rsidR="00E439DD" w:rsidRDefault="00A106BD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50FA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องค์การบริหารส่วนตำบลลาดบัวขาว </w:t>
      </w:r>
      <w:r w:rsidR="00765031">
        <w:rPr>
          <w:rFonts w:ascii="TH SarabunPSK" w:hAnsi="TH SarabunPSK" w:cs="TH SarabunPSK" w:hint="cs"/>
          <w:sz w:val="32"/>
          <w:szCs w:val="32"/>
          <w:cs/>
        </w:rPr>
        <w:t xml:space="preserve"> จะมีการยกย่องเชิดชูบุคคลดีเด่นสาขาต่างๆ เป็นประจำทุกปี เช่น บุคคลผู้มี</w:t>
      </w:r>
      <w:r w:rsidR="00950FA6">
        <w:rPr>
          <w:rFonts w:ascii="TH SarabunPSK" w:hAnsi="TH SarabunPSK" w:cs="TH SarabunPSK" w:hint="cs"/>
          <w:sz w:val="32"/>
          <w:szCs w:val="32"/>
          <w:cs/>
        </w:rPr>
        <w:t>คุณธรรม จริยธรรม</w:t>
      </w:r>
      <w:r w:rsidR="00765031">
        <w:rPr>
          <w:rFonts w:ascii="TH SarabunPSK" w:hAnsi="TH SarabunPSK" w:cs="TH SarabunPSK" w:hint="cs"/>
          <w:sz w:val="32"/>
          <w:szCs w:val="32"/>
          <w:cs/>
        </w:rPr>
        <w:t>ยอดเยี่ยม บุคคลผู้มีจิตบริการยอดเยี่ยม บุคคลผู้มีมนุษย</w:t>
      </w:r>
      <w:r w:rsidR="00E439DD">
        <w:rPr>
          <w:rFonts w:ascii="TH SarabunPSK" w:hAnsi="TH SarabunPSK" w:cs="TH SarabunPSK" w:hint="cs"/>
          <w:sz w:val="32"/>
          <w:szCs w:val="32"/>
          <w:cs/>
        </w:rPr>
        <w:t>์</w:t>
      </w:r>
      <w:r w:rsidR="00765031">
        <w:rPr>
          <w:rFonts w:ascii="TH SarabunPSK" w:hAnsi="TH SarabunPSK" w:cs="TH SarabunPSK" w:hint="cs"/>
          <w:sz w:val="32"/>
          <w:szCs w:val="32"/>
          <w:cs/>
        </w:rPr>
        <w:t>สัมพันธ์ยอดเยี่ยม</w:t>
      </w:r>
      <w:r w:rsidR="00E439DD">
        <w:rPr>
          <w:rFonts w:ascii="TH SarabunPSK" w:hAnsi="TH SarabunPSK" w:cs="TH SarabunPSK" w:hint="cs"/>
          <w:sz w:val="32"/>
          <w:szCs w:val="32"/>
          <w:cs/>
        </w:rPr>
        <w:t xml:space="preserve"> บุคคลผู้นำหลักความพอเพียงมาใช้ในการดำรงชีวิต เป็นต้น เพื่อเป็นการสร้างขวัญและกำลังใจให้แก่พนักงานเจ้าหน้าที่ ทำความดี และเป็นแบบอย่างให้แก่พนักงานเจ้าหน้าที่</w:t>
      </w:r>
    </w:p>
    <w:p w14:paraId="0ECEED22" w14:textId="77777777" w:rsidR="00E439DD" w:rsidRPr="00BE6A91" w:rsidRDefault="00E439DD" w:rsidP="00A106B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36BF34A" w14:textId="77777777" w:rsidR="00E439DD" w:rsidRPr="00E439DD" w:rsidRDefault="00E439DD" w:rsidP="00A106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๒</w:t>
      </w:r>
      <w:r w:rsidRPr="00E43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การนำหลักคุณธรรม ความเชื่อตรง มาใช้ในการบริหารจัดการองค์กร                                                    </w:t>
      </w:r>
    </w:p>
    <w:p w14:paraId="4F6131BA" w14:textId="77777777" w:rsidR="00E439DD" w:rsidRDefault="00E439DD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องค์การบริหารส่วนตำบลลาดบัวขวา ได้นำ</w:t>
      </w:r>
      <w:r w:rsidRPr="00E439D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หลักการบริหารกิจการบ้านเมืองที่ดี หริอหลักธรรมาภิบาล (</w:t>
      </w:r>
      <w:r w:rsidRPr="00E439DD">
        <w:rPr>
          <w:rFonts w:ascii="TH SarabunPSK" w:hAnsi="TH SarabunPSK" w:cs="TH SarabunPSK"/>
          <w:b/>
          <w:bCs/>
          <w:sz w:val="32"/>
          <w:szCs w:val="32"/>
        </w:rPr>
        <w:t>Good Governance</w:t>
      </w:r>
      <w:r w:rsidRPr="00E439D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มาใช้ในการบริหารงาน โดยคณะผู้บริหารองค์การบริหารส่วนตำบลลาดบัวขวา ได้วางนโยบายในการพัฒนาท้องถิ่นไว้ ๘ ด้าน ประกอบด้วย </w:t>
      </w:r>
    </w:p>
    <w:p w14:paraId="5EBD9039" w14:textId="6011CE3F" w:rsidR="00E439DD" w:rsidRDefault="00C6299E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นโยบายด้านโครงสร้างพื้นฐาน  </w:t>
      </w:r>
    </w:p>
    <w:p w14:paraId="26223DA6" w14:textId="68C81D80" w:rsidR="003326FF" w:rsidRPr="009E4DC4" w:rsidRDefault="003326FF" w:rsidP="003326FF">
      <w:pPr>
        <w:pStyle w:val="a3"/>
        <w:spacing w:after="0" w:line="240" w:lineRule="auto"/>
        <w:ind w:left="1985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14:paraId="2952CAE0" w14:textId="77777777" w:rsidR="009E4DC4" w:rsidRDefault="009E4DC4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>ด้านเศรษฐกิจ</w:t>
      </w:r>
    </w:p>
    <w:p w14:paraId="683DC9FD" w14:textId="77777777" w:rsidR="009E4DC4" w:rsidRDefault="009E4DC4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>ด้านแหล่งน้ำ</w:t>
      </w:r>
    </w:p>
    <w:p w14:paraId="257AEE37" w14:textId="77777777" w:rsidR="009E4DC4" w:rsidRDefault="009E4DC4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>ด้านการสาธารณสุข</w:t>
      </w:r>
    </w:p>
    <w:p w14:paraId="78117EC1" w14:textId="77777777" w:rsidR="009E4DC4" w:rsidRDefault="009E4DC4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 xml:space="preserve">ด้านการศึกษา ศสานา ประเพณี ละวัฒนธรรม </w:t>
      </w:r>
    </w:p>
    <w:p w14:paraId="5238BCF4" w14:textId="77777777" w:rsidR="009E4DC4" w:rsidRDefault="009E4DC4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>ด้านสังคม</w:t>
      </w:r>
    </w:p>
    <w:p w14:paraId="65B5CCCE" w14:textId="77777777" w:rsidR="009E4DC4" w:rsidRDefault="009E4DC4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>ด้านทรัพยากรธรรมชาติและสิ่งแวดล้อม</w:t>
      </w:r>
    </w:p>
    <w:p w14:paraId="0A7EF7D2" w14:textId="77777777" w:rsidR="009E4DC4" w:rsidRPr="009E4DC4" w:rsidRDefault="009E4DC4" w:rsidP="00A106BD">
      <w:pPr>
        <w:pStyle w:val="a3"/>
        <w:numPr>
          <w:ilvl w:val="0"/>
          <w:numId w:val="12"/>
        </w:numPr>
        <w:spacing w:after="0" w:line="240" w:lineRule="auto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>ด้านการเมือง การปกครอง และการบริหารจัดการบ้านเมืองที่ดี</w:t>
      </w:r>
    </w:p>
    <w:p w14:paraId="43F5E5DE" w14:textId="77777777" w:rsidR="00C6299E" w:rsidRDefault="00C6299E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6299E">
        <w:rPr>
          <w:rFonts w:ascii="TH SarabunPSK" w:hAnsi="TH SarabunPSK" w:cs="TH SarabunPSK" w:hint="cs"/>
          <w:b/>
          <w:bCs/>
          <w:sz w:val="32"/>
          <w:szCs w:val="32"/>
          <w:cs/>
        </w:rPr>
        <w:t>โดยนโยบายด้านการเมือง การปกครอง และการบริหารจัดการบ้านเมืองที่ดี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คณะผู้บริหารได้วางแนวทางในการพัฒนา ดังนี้ </w:t>
      </w:r>
    </w:p>
    <w:p w14:paraId="4B80406D" w14:textId="77777777" w:rsidR="00C6299E" w:rsidRDefault="00C6299E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๑</w:t>
      </w:r>
      <w:r w:rsidR="00A84B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ส่งเสริมให้ประชาชนได้เข้ามามีส่วนร่วมในการพัฒนาท้องถิ่น โดยการสร้างค่านิยมในการร่วมมือและการแสดงความคิดเห็น ความรับผิดชอบต่อส่วนรวม การสร้างกิจกรรม และมีการขับเคลื่อนการมีส่วนร่วมอย่างเป็นระบบและสร้างสรรค์</w:t>
      </w:r>
    </w:p>
    <w:p w14:paraId="12347A14" w14:textId="77777777" w:rsidR="00261AE6" w:rsidRDefault="00261AE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๒</w:t>
      </w:r>
      <w:r w:rsidR="00A84B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เผยแพร่ประชาสัมพันธ์ให้ประชาชนได้เข้าใจบทบาทหน้าที่ขององค์การบริหารส่วนตำบลลาดบัวขาว</w:t>
      </w:r>
    </w:p>
    <w:p w14:paraId="023C1B00" w14:textId="77777777" w:rsidR="00261AE6" w:rsidRDefault="00261AE6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๓</w:t>
      </w:r>
      <w:r w:rsidR="00A84B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พัฒนาระบบบริหารการจัดการขององค์การบริหารส่วนตำบลลาดบัวขาว โดยยึดหลักการบริหารจัดการตามหลักธรรมาภิบาล</w:t>
      </w:r>
    </w:p>
    <w:p w14:paraId="56E47849" w14:textId="77777777" w:rsidR="00261AE6" w:rsidRDefault="00A84BB4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</w:t>
      </w:r>
      <w:r w:rsidR="0026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ส่งเสริมให้ประชาชนมีความรู้ ความเข้าใจ ในสิทธิเสรีภาพและหน้าที่</w:t>
      </w:r>
      <w:r w:rsidR="008D00F5">
        <w:rPr>
          <w:rFonts w:ascii="TH SarabunPSK" w:hAnsi="TH SarabunPSK" w:cs="TH SarabunPSK" w:hint="cs"/>
          <w:sz w:val="32"/>
          <w:szCs w:val="32"/>
          <w:cs/>
        </w:rPr>
        <w:t>หลักตามที่กำหนดไว้ในรัฐธรรมนูญ</w:t>
      </w:r>
    </w:p>
    <w:p w14:paraId="15E76596" w14:textId="77777777" w:rsidR="00CC5322" w:rsidRDefault="00CC5322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E25D10">
        <w:rPr>
          <w:rFonts w:ascii="TH SarabunPSK" w:hAnsi="TH SarabunPSK" w:cs="TH SarabunPSK" w:hint="cs"/>
          <w:sz w:val="32"/>
          <w:szCs w:val="32"/>
          <w:cs/>
        </w:rPr>
        <w:t>๕. พัฒนาบุคลกรทั้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งพนักงาน ลูกจ้าง สมาชิกสภาองค์การบริหารส่วนตำบลลาดบัวขาว คณะผู้บริหาร ให้มีความรู้ความเข้าใจ จริยธรรมในการปฏิบัติ </w:t>
      </w:r>
    </w:p>
    <w:p w14:paraId="6930E689" w14:textId="77777777" w:rsidR="00C6299E" w:rsidRDefault="00316FCE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C532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6299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องค์การบริหารส่วนตำบลลาดบัวขาว </w:t>
      </w:r>
      <w:r w:rsidR="00676D81">
        <w:rPr>
          <w:rFonts w:ascii="TH SarabunPSK" w:hAnsi="TH SarabunPSK" w:cs="TH SarabunPSK" w:hint="cs"/>
          <w:sz w:val="32"/>
          <w:szCs w:val="32"/>
          <w:cs/>
        </w:rPr>
        <w:t>ได้กำหนดวิสัยทัศน์ในการพัฒนาที่ส่งเสริมให้ตำบลลาดบัวขาว เป็น</w:t>
      </w:r>
      <w:r w:rsidR="00676D81" w:rsidRPr="00676D81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ตำบลแห่งสุขภาวะ</w:t>
      </w:r>
      <w:r w:rsidR="00676D81">
        <w:rPr>
          <w:rFonts w:ascii="TH SarabunPSK" w:hAnsi="TH SarabunPSK" w:cs="TH SarabunPSK" w:hint="cs"/>
          <w:sz w:val="32"/>
          <w:szCs w:val="32"/>
          <w:cs/>
        </w:rPr>
        <w:t xml:space="preserve"> หมายถึง ตำบลที่มีสุขภาวะดีทั้งสีด้าน ได้แก่ กาย จิต สังคม และปัญญา อันได้แก่ </w:t>
      </w:r>
    </w:p>
    <w:p w14:paraId="1408F4B5" w14:textId="77777777" w:rsidR="004E111A" w:rsidRDefault="004E111A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๑. สุขภาวะทางกาย หมายถึง การมีร่างกายที่สมบูรณ์แข็งแรง มีเศรษฐกิจพอเพียง ไม่มีอุบัติภัย เป็นต้น </w:t>
      </w:r>
    </w:p>
    <w:p w14:paraId="36A07C8D" w14:textId="77777777" w:rsidR="00E439DD" w:rsidRDefault="004E111A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๒. สุขภาวะทางจิต หมายถึง จิตใจที่เป็นสุข ผ่อนคลาย ไม่เครียด คล่องแคล่ว มีความเมตตากรุณา มีสมาธิ เป็นต้น </w:t>
      </w:r>
    </w:p>
    <w:p w14:paraId="45D6FAEC" w14:textId="77777777" w:rsidR="00E439DD" w:rsidRDefault="004E111A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๓. สุขภาวะทางสังคม  หมายถึง การอยู่ร่วมกันด้วยดีในครอบครัวในชุมชน ในที่ทำงาน ในสังคม ในโลก ซึ่งรวมถึงการมีบริการทางสังคม</w:t>
      </w:r>
      <w:r w:rsidR="00C2514E">
        <w:rPr>
          <w:rFonts w:ascii="TH SarabunPSK" w:hAnsi="TH SarabunPSK" w:cs="TH SarabunPSK" w:hint="cs"/>
          <w:sz w:val="32"/>
          <w:szCs w:val="32"/>
          <w:cs/>
        </w:rPr>
        <w:t xml:space="preserve">ที่ดี มีความสามัคคีในชุมชน และมีสันติภาพ เป็นต้น </w:t>
      </w:r>
    </w:p>
    <w:p w14:paraId="6365176F" w14:textId="77777777" w:rsidR="00E439DD" w:rsidRDefault="00C2514E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๔. </w:t>
      </w:r>
      <w:r w:rsidR="004E111A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4E111A">
        <w:rPr>
          <w:rFonts w:ascii="TH SarabunPSK" w:hAnsi="TH SarabunPSK" w:cs="TH SarabunPSK" w:hint="cs"/>
          <w:sz w:val="32"/>
          <w:szCs w:val="32"/>
          <w:cs/>
        </w:rPr>
        <w:t>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(จิตวิญญาณ) หมายถึง ความสุขอันประเสริฐที่เกิดจากมีจิตใจสูง เข้าถึงความจริงทั้งหมด ลดละความเห็นแก่ตัว ไม่เห็นแก่ประโยชน์ส่วนตน เห็นแก่ประโยชน์รวมและชุมชน มีความเห็นอกเห็นใจผู้อื่น มีจิตสาธารณะหรือจิตอาสา เพื่อช่วยเหลือชุมชน สังคม รวมถึงประเทศชาติ เป็นต้น</w:t>
      </w:r>
    </w:p>
    <w:p w14:paraId="3840E626" w14:textId="602098FB" w:rsidR="007E1646" w:rsidRDefault="00C2514E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BF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เมื่อองค์การบริหารส่วนตำบลลาดบัวขาว กำหนดวิสัยทัศน์ในการพัฒนาท้องถิ่น รวมถึงคณะผู้บริหารองค์การบริหารส่วนตำบลลาดบัวขาว ได้กำหนดนโยบายในการนำหลักการบริหารกิจการบ้านเมืองที่ดี หรือหลักธรรมาภิบาล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มาใช้ได้กำหนดเป็นยุทธศาสตร์การพัฒนาท้องถิ่น โดยกำหนดไว้ในแผนยุทธศา</w:t>
      </w:r>
      <w:r w:rsidR="007E164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ตร์การพัฒนาขององค์การบริหารส่วนตำบลลาดบัวขาว ยุทธศาสตร์การพัฒนาด้านการเมือง การปกครองและการบริหารจัดการบ้านเมืองที่ดี ประกอบด้วยเป้าหมายและกลยุทธ์ ดังนี้ </w:t>
      </w:r>
    </w:p>
    <w:p w14:paraId="5D99BB16" w14:textId="6DAB1607" w:rsidR="003326FF" w:rsidRDefault="003326FF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78FEFB" w14:textId="421C4D47" w:rsidR="003326FF" w:rsidRDefault="003326FF" w:rsidP="003326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14:paraId="2CCA1E11" w14:textId="77777777" w:rsidR="007E1646" w:rsidRPr="007E1646" w:rsidRDefault="00983BF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E164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E1646" w:rsidRPr="007E1646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การส่งเสริมให้ประชาชนมีส่วนร่วม </w:t>
      </w:r>
    </w:p>
    <w:p w14:paraId="60F038FB" w14:textId="77777777" w:rsidR="00E25D10" w:rsidRDefault="00983BF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E1646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E1646" w:rsidRPr="007E1646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การส่งเสริมกิจกรรมให้ความรู้ ความเข้าใจ เกี่ยวกับภารกิจขององค์การบริหารส่วนตำบลลาดบัวขาว </w:t>
      </w:r>
      <w:r w:rsidR="007E1646">
        <w:rPr>
          <w:rFonts w:ascii="TH SarabunPSK" w:hAnsi="TH SarabunPSK" w:cs="TH SarabunPSK" w:hint="cs"/>
          <w:sz w:val="32"/>
          <w:szCs w:val="32"/>
          <w:cs/>
        </w:rPr>
        <w:t>และการบริหารการปกครองตามระบอบประชาธิปไตย</w:t>
      </w:r>
    </w:p>
    <w:p w14:paraId="7AC6E7F8" w14:textId="77777777" w:rsidR="00E25D10" w:rsidRDefault="00983BF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25D10">
        <w:rPr>
          <w:rFonts w:ascii="TH SarabunPSK" w:hAnsi="TH SarabunPSK" w:cs="TH SarabunPSK" w:hint="cs"/>
          <w:sz w:val="32"/>
          <w:szCs w:val="32"/>
          <w:cs/>
        </w:rPr>
        <w:t>๓. การพัฒนาบุคลกร ทั้งพนักงาน ลูกจ้าง สมาชิกสภาฯ คณะผู้บริหาร ให้มีความรู้คุณธรรม จริยธรรมในการปฏิบัติงาน</w:t>
      </w:r>
    </w:p>
    <w:p w14:paraId="3BBE1FC9" w14:textId="77777777" w:rsidR="00E25D10" w:rsidRDefault="00983BF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25D10">
        <w:rPr>
          <w:rFonts w:ascii="TH SarabunPSK" w:hAnsi="TH SarabunPSK" w:cs="TH SarabunPSK" w:hint="cs"/>
          <w:sz w:val="32"/>
          <w:szCs w:val="32"/>
          <w:cs/>
        </w:rPr>
        <w:t xml:space="preserve">๔. การสร้างจิตสำนึก และความตระหนักในการป้องกันและต่อต้านการทุจริตคอร์รัปชั่นทุกภาคส่วน </w:t>
      </w:r>
    </w:p>
    <w:p w14:paraId="07D64441" w14:textId="77777777" w:rsidR="00E25D10" w:rsidRDefault="00983BF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25D10">
        <w:rPr>
          <w:rFonts w:ascii="TH SarabunPSK" w:hAnsi="TH SarabunPSK" w:cs="TH SarabunPSK" w:hint="cs"/>
          <w:sz w:val="32"/>
          <w:szCs w:val="32"/>
          <w:cs/>
        </w:rPr>
        <w:t>๕. การพัฒนาการบริหารองค์กรให้มีประสิทธิภาพ</w:t>
      </w:r>
    </w:p>
    <w:p w14:paraId="42052A1C" w14:textId="77777777" w:rsidR="00E25D10" w:rsidRDefault="00983BF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25D10">
        <w:rPr>
          <w:rFonts w:ascii="TH SarabunPSK" w:hAnsi="TH SarabunPSK" w:cs="TH SarabunPSK" w:hint="cs"/>
          <w:sz w:val="32"/>
          <w:szCs w:val="32"/>
          <w:cs/>
        </w:rPr>
        <w:t>๖. การ</w:t>
      </w:r>
      <w:r w:rsidR="007D1542">
        <w:rPr>
          <w:rFonts w:ascii="TH SarabunPSK" w:hAnsi="TH SarabunPSK" w:cs="TH SarabunPSK" w:hint="cs"/>
          <w:sz w:val="32"/>
          <w:szCs w:val="32"/>
          <w:cs/>
        </w:rPr>
        <w:t>จัดหาและปรับปรุงเครื่องมือเครื่องใช้ และสถานที่</w:t>
      </w:r>
      <w:r w:rsidR="00E25D10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7D1542">
        <w:rPr>
          <w:rFonts w:ascii="TH SarabunPSK" w:hAnsi="TH SarabunPSK" w:cs="TH SarabunPSK" w:hint="cs"/>
          <w:sz w:val="32"/>
          <w:szCs w:val="32"/>
          <w:cs/>
        </w:rPr>
        <w:t>เพียงพอและมีประสิทธิภาพ</w:t>
      </w:r>
    </w:p>
    <w:p w14:paraId="5B2D4C5C" w14:textId="77777777" w:rsidR="007D1542" w:rsidRDefault="00CA6A31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D1542">
        <w:rPr>
          <w:rFonts w:ascii="TH SarabunPSK" w:hAnsi="TH SarabunPSK" w:cs="TH SarabunPSK" w:hint="cs"/>
          <w:sz w:val="32"/>
          <w:szCs w:val="32"/>
          <w:cs/>
        </w:rPr>
        <w:t>โดยกำหนดเป็นโครงการ/กิจกรรม ด้านคุณธรรม จริยธรรม ความซื่อตรง ไว้ในแ</w:t>
      </w:r>
      <w:r w:rsidR="002901DE">
        <w:rPr>
          <w:rFonts w:ascii="TH SarabunPSK" w:hAnsi="TH SarabunPSK" w:cs="TH SarabunPSK" w:hint="cs"/>
          <w:sz w:val="32"/>
          <w:szCs w:val="32"/>
          <w:cs/>
        </w:rPr>
        <w:t>ผนพัฒนาท้องถิ่น ๕ ปี และข้อบัญญั</w:t>
      </w:r>
      <w:r w:rsidR="007D1542">
        <w:rPr>
          <w:rFonts w:ascii="TH SarabunPSK" w:hAnsi="TH SarabunPSK" w:cs="TH SarabunPSK" w:hint="cs"/>
          <w:sz w:val="32"/>
          <w:szCs w:val="32"/>
          <w:cs/>
        </w:rPr>
        <w:t>ติงบประมาณรายจ่ายประจำปี</w:t>
      </w:r>
      <w:r w:rsidR="002901DE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ขององค์การบริหารส่วนตำบลลาดบัวขาว 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นำสู้การปฏิบัติโครงการส่งเสริมคุณธรรม จริยธรรมสำหรับบุคลากรทางการศึกษา โครงการครอบครัวคุณธรรม นำสังคมเข้มแข็ง (พาลูกจูงหลานเข้าวัด) โครงการเสริมสร้างธรรมาภิบาลจริยธรรมผู้บริหารองค์การบริหารส่วนตำบลลาดบัวขาว และโครงการฝึกอบรมการพัฒนาจิตสำนึกคุณธรรม จริยธรรมและจรรยาบรรณบุคลากรองค์การบริหารส่วนตำบลลาดบัวขาว เป็นต้น</w:t>
      </w:r>
    </w:p>
    <w:p w14:paraId="73D75D9B" w14:textId="77777777" w:rsidR="00BE6A91" w:rsidRDefault="007D1542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8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A91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องค์การบริหารส่วนตำบลลาดบัวขาว </w:t>
      </w:r>
      <w:r w:rsidR="00BE6A91">
        <w:rPr>
          <w:rFonts w:ascii="TH SarabunPSK" w:hAnsi="TH SarabunPSK" w:cs="TH SarabunPSK" w:hint="cs"/>
          <w:sz w:val="32"/>
          <w:szCs w:val="32"/>
          <w:cs/>
        </w:rPr>
        <w:t>ได้นำ</w:t>
      </w:r>
      <w:r w:rsidR="00BE6A91" w:rsidRPr="00BE6A9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หลักความโปร่างใส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 มาใช้ในการบริหารงาน โดยการเผยแพร่ประชาสัมพันธ์ข้อมูลข่าวสาร โครงการ/กิจกรรม ทุกประเภทให้แก่ประชาชนทราบ เพื่อให้ประชาชนสามารถตรวจสอบ การบริหารงานของ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องค์การบริหารส่วนตำบลลาดบัวขวา 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จึงเกิดโครงการ </w:t>
      </w:r>
      <w:r w:rsidR="00BE6A91">
        <w:rPr>
          <w:rFonts w:ascii="TH SarabunPSK" w:hAnsi="TH SarabunPSK" w:cs="TH SarabunPSK"/>
          <w:sz w:val="32"/>
          <w:szCs w:val="32"/>
        </w:rPr>
        <w:t>“</w:t>
      </w:r>
      <w:r w:rsidR="00BE6A91">
        <w:rPr>
          <w:rFonts w:ascii="TH SarabunPSK" w:hAnsi="TH SarabunPSK" w:cs="TH SarabunPSK" w:hint="cs"/>
          <w:sz w:val="32"/>
          <w:szCs w:val="32"/>
          <w:cs/>
        </w:rPr>
        <w:t>องค์กรระบบเปิด</w:t>
      </w:r>
      <w:r w:rsidR="00BE6A91">
        <w:rPr>
          <w:rFonts w:ascii="TH SarabunPSK" w:hAnsi="TH SarabunPSK" w:cs="TH SarabunPSK"/>
          <w:sz w:val="32"/>
          <w:szCs w:val="32"/>
        </w:rPr>
        <w:t>”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E6A91">
        <w:rPr>
          <w:rFonts w:ascii="TH SarabunPSK" w:hAnsi="TH SarabunPSK" w:cs="TH SarabunPSK"/>
          <w:sz w:val="32"/>
          <w:szCs w:val="32"/>
        </w:rPr>
        <w:t>System Organization</w:t>
      </w:r>
      <w:r w:rsidR="00BE6A91">
        <w:rPr>
          <w:rFonts w:ascii="TH SarabunPSK" w:hAnsi="TH SarabunPSK" w:cs="TH SarabunPSK" w:hint="cs"/>
          <w:sz w:val="32"/>
          <w:szCs w:val="32"/>
          <w:cs/>
        </w:rPr>
        <w:t>)</w:t>
      </w:r>
      <w:r w:rsidR="00BE6A91">
        <w:rPr>
          <w:rFonts w:ascii="TH SarabunPSK" w:hAnsi="TH SarabunPSK" w:cs="TH SarabunPSK"/>
          <w:sz w:val="32"/>
          <w:szCs w:val="32"/>
        </w:rPr>
        <w:t xml:space="preserve"> 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</w:p>
    <w:p w14:paraId="282EEAA3" w14:textId="77777777" w:rsidR="00BE6A91" w:rsidRDefault="00983BF5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จากแนวคิด </w:t>
      </w:r>
      <w:r w:rsidR="00BE6A91">
        <w:rPr>
          <w:rFonts w:ascii="TH SarabunPSK" w:hAnsi="TH SarabunPSK" w:cs="TH SarabunPSK"/>
          <w:sz w:val="32"/>
          <w:szCs w:val="32"/>
        </w:rPr>
        <w:t>“</w:t>
      </w:r>
      <w:r w:rsidR="00BE6A91" w:rsidRPr="00BE6A91">
        <w:rPr>
          <w:rFonts w:ascii="TH SarabunPSK" w:hAnsi="TH SarabunPSK" w:cs="TH SarabunPSK" w:hint="cs"/>
          <w:b/>
          <w:bCs/>
          <w:sz w:val="32"/>
          <w:szCs w:val="32"/>
          <w:cs/>
        </w:rPr>
        <w:t>อบต. รู้อะไร ประชาชนต้องรู้สิ่งนั้น</w:t>
      </w:r>
      <w:r w:rsidR="00BE6A91">
        <w:rPr>
          <w:rFonts w:ascii="TH SarabunPSK" w:hAnsi="TH SarabunPSK" w:cs="TH SarabunPSK"/>
          <w:sz w:val="32"/>
          <w:szCs w:val="32"/>
        </w:rPr>
        <w:t>”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 จึงเป็นที่มาของ นวัตกรรม </w:t>
      </w:r>
      <w:r w:rsidR="00BE6A91">
        <w:rPr>
          <w:rFonts w:ascii="TH SarabunPSK" w:hAnsi="TH SarabunPSK" w:cs="TH SarabunPSK"/>
          <w:sz w:val="32"/>
          <w:szCs w:val="32"/>
        </w:rPr>
        <w:t>“</w:t>
      </w:r>
      <w:r w:rsidR="00BE6A91">
        <w:rPr>
          <w:rFonts w:ascii="TH SarabunPSK" w:hAnsi="TH SarabunPSK" w:cs="TH SarabunPSK" w:hint="cs"/>
          <w:sz w:val="32"/>
          <w:szCs w:val="32"/>
          <w:cs/>
        </w:rPr>
        <w:t>องค์กรระบบเปิด</w:t>
      </w:r>
      <w:r w:rsidR="00BE6A91">
        <w:rPr>
          <w:rFonts w:ascii="TH SarabunPSK" w:hAnsi="TH SarabunPSK" w:cs="TH SarabunPSK"/>
          <w:sz w:val="32"/>
          <w:szCs w:val="32"/>
        </w:rPr>
        <w:t>”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E6A91">
        <w:rPr>
          <w:rFonts w:ascii="TH SarabunPSK" w:hAnsi="TH SarabunPSK" w:cs="TH SarabunPSK"/>
          <w:sz w:val="32"/>
          <w:szCs w:val="32"/>
        </w:rPr>
        <w:t>System Organization</w:t>
      </w:r>
      <w:r w:rsidR="00BE6A91">
        <w:rPr>
          <w:rFonts w:ascii="TH SarabunPSK" w:hAnsi="TH SarabunPSK" w:cs="TH SarabunPSK" w:hint="cs"/>
          <w:sz w:val="32"/>
          <w:szCs w:val="32"/>
          <w:cs/>
        </w:rPr>
        <w:t>)</w:t>
      </w:r>
      <w:r w:rsidR="00BE6A91">
        <w:rPr>
          <w:rFonts w:ascii="TH SarabunPSK" w:hAnsi="TH SarabunPSK" w:cs="TH SarabunPSK"/>
          <w:sz w:val="32"/>
          <w:szCs w:val="32"/>
        </w:rPr>
        <w:t xml:space="preserve"> 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 เป็นระบบที่พัฒนามาจากแนวคิด</w:t>
      </w:r>
      <w:r w:rsidR="007524C8">
        <w:rPr>
          <w:rFonts w:ascii="TH SarabunPSK" w:hAnsi="TH SarabunPSK" w:cs="TH SarabunPSK" w:hint="cs"/>
          <w:sz w:val="32"/>
          <w:szCs w:val="32"/>
          <w:cs/>
        </w:rPr>
        <w:t>ในการสร้าง</w:t>
      </w:r>
      <w:r w:rsidR="00BE6A9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องค์การบริหารส่วนตำบลลาดบัวขาว </w:t>
      </w:r>
      <w:r w:rsidR="007524C8">
        <w:rPr>
          <w:rFonts w:ascii="TH SarabunPSK" w:hAnsi="TH SarabunPSK" w:cs="TH SarabunPSK" w:hint="cs"/>
          <w:sz w:val="32"/>
          <w:szCs w:val="32"/>
          <w:cs/>
        </w:rPr>
        <w:t>ให้เป็นองค์กรแห่งธรรมาภิบาล เป็นองค์กรแห่งความโปร่างใส และเน้นการมีส่วนร่วมของประชาชน</w:t>
      </w:r>
    </w:p>
    <w:p w14:paraId="2AEC3546" w14:textId="77777777" w:rsidR="007524C8" w:rsidRPr="007524C8" w:rsidRDefault="007524C8" w:rsidP="00A106B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2C491E6" w14:textId="77777777" w:rsidR="007524C8" w:rsidRDefault="007524C8" w:rsidP="00A106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๓</w:t>
      </w:r>
      <w:r w:rsidRPr="00E439DD">
        <w:rPr>
          <w:rFonts w:ascii="TH SarabunPSK" w:hAnsi="TH SarabunPSK" w:cs="TH SarabunPSK" w:hint="cs"/>
          <w:b/>
          <w:bCs/>
          <w:sz w:val="32"/>
          <w:szCs w:val="32"/>
          <w:cs/>
        </w:rPr>
        <w:t>. การนำหลักคุณธรรม ความเชื่อตรง มาใช้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กับประชาชนและชุมชน</w:t>
      </w:r>
    </w:p>
    <w:p w14:paraId="0A1E0BBC" w14:textId="4A62A3CD" w:rsidR="00350CA8" w:rsidRDefault="007524C8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องค์การบริหารส่วนตำบลลาดบัวขวา ได้นำ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หลักก</w:t>
      </w:r>
      <w:r w:rsidR="00932A77">
        <w:rPr>
          <w:rFonts w:ascii="TH SarabunPSK" w:hAnsi="TH SarabunPSK" w:cs="TH SarabunPSK" w:hint="cs"/>
          <w:sz w:val="32"/>
          <w:szCs w:val="32"/>
          <w:cs/>
        </w:rPr>
        <w:t>ารบริหารกิจการบ้านเมืองที่ดี หรื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อหลักธรรมาภิบาล (</w:t>
      </w:r>
      <w:r w:rsidRPr="007524C8">
        <w:rPr>
          <w:rFonts w:ascii="TH SarabunPSK" w:hAnsi="TH SarabunPSK" w:cs="TH SarabunPSK"/>
          <w:sz w:val="32"/>
          <w:szCs w:val="32"/>
        </w:rPr>
        <w:t>Good Governance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มาใช้ในการบริหารงาน โดยองค์การบริหารส่วนตำบลลาดบัวขวา ได้นำหลักคุณธรรม จริยธรรม 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มาใช้กับประชาชนและชุมชน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โดยได้ดำเน</w:t>
      </w:r>
      <w:r w:rsidR="00932A77">
        <w:rPr>
          <w:rFonts w:ascii="TH SarabunPSK" w:hAnsi="TH SarabunPSK" w:cs="TH SarabunPSK" w:hint="cs"/>
          <w:sz w:val="32"/>
          <w:szCs w:val="32"/>
          <w:cs/>
        </w:rPr>
        <w:t>ินโครงการคนดีศรีลาดบัวขาว 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ส่งเสริมให้บุคคล เด็ก และเยาวชนเห็นคุณค่า ในการปฏิบัติตนบำเพ็ญประโยชน์ของการทำความดีต่างๆ ให้กับหมู่บ้านและตำบล เพื่อประกาศยกย่องเชิดชูคน</w:t>
      </w:r>
      <w:r w:rsidR="00022DCD">
        <w:rPr>
          <w:rFonts w:ascii="TH SarabunPSK" w:hAnsi="TH SarabunPSK" w:cs="TH SarabunPSK" w:hint="cs"/>
          <w:sz w:val="32"/>
          <w:szCs w:val="32"/>
          <w:cs/>
        </w:rPr>
        <w:t>ทำความดี และเป็นการสร้างเวทีให้กับเด็ก เยาวชน รวมทั้งประชาชนทั่วไปได้มีโอกาสแสดงผลงานของการทำความ</w:t>
      </w:r>
      <w:r>
        <w:rPr>
          <w:rFonts w:ascii="TH SarabunPSK" w:hAnsi="TH SarabunPSK" w:cs="TH SarabunPSK" w:hint="cs"/>
          <w:sz w:val="32"/>
          <w:szCs w:val="32"/>
          <w:cs/>
        </w:rPr>
        <w:t>ดีของตน</w:t>
      </w:r>
      <w:r w:rsidR="00022DCD">
        <w:rPr>
          <w:rFonts w:ascii="TH SarabunPSK" w:hAnsi="TH SarabunPSK" w:cs="TH SarabunPSK" w:hint="cs"/>
          <w:sz w:val="32"/>
          <w:szCs w:val="32"/>
          <w:cs/>
        </w:rPr>
        <w:t xml:space="preserve"> หรือของบุคคลที่ตนพบเห็น เผยแพร่สู้สาธารณชน เพื่อยกย่องและส่งเสริมกิจกรรมการทำความดีของบุคคลเผยแพร่ผ่านสื่อต่างๆ ให้เป็นแบบอย่างของบุคคลทั่วไป และเพื่อเป็นแรงจูงใจให้เด็ก เยาวชน และประชาชนทั่วไป ได้มีต้นแบบของบุคลที่ทำความดี และรับทราบถึงแนวทางการทำความดี ซึ่งเป็นพฤติกรรมที่พึงประสงค์ของสังคม โดยกิจกรรมจะเป็นการคัดเลือกคนดีศรีลาดบัวขาว ยกย่องเชิดชู คนดีศรลาดบัวขวา </w:t>
      </w:r>
      <w:r w:rsidR="00350CA8">
        <w:rPr>
          <w:rFonts w:ascii="TH SarabunPSK" w:hAnsi="TH SarabunPSK" w:cs="TH SarabunPSK" w:hint="cs"/>
          <w:sz w:val="32"/>
          <w:szCs w:val="32"/>
          <w:cs/>
        </w:rPr>
        <w:t xml:space="preserve">และเผยแพร่คนดีศรีลาดบัวขาว ต่อสาธารณชนผ่านสื่อต่างๆ และจัดทำปฏิทินคนดีศรีลาดบัวขาว ประจำปี และทำเนียบคนดีศรีลาดบัวขาว โดยมีเป้าหมายโครงการ คือ ประชาชนมีความเสียสละ มีจิตอาสา หรือจิตสาธารณ และประชาชนมีคุณธรรม และจริยธรรมในการดำเนินชีวิต </w:t>
      </w:r>
    </w:p>
    <w:p w14:paraId="4532C351" w14:textId="477BDE15" w:rsidR="003326FF" w:rsidRDefault="003326FF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03956E" w14:textId="3DA22B8E" w:rsidR="003326FF" w:rsidRDefault="003326FF" w:rsidP="003326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14:paraId="3DB4E358" w14:textId="77777777" w:rsidR="00932A77" w:rsidRDefault="00932A7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932A77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องค์การบริหารส่วนตำบลลาดบัวขวา จะดำเนินโครงการเพื่อส่งเสริมคุณธรรม จริยธรรม ตามหลัก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ในชุมชน คือ โครงการโรงเรียนธรรมาภิบาล เพื่อให้ประชาชนทุกกลุ่มในตำบลลาดบัวขาว นำหลักธรรมาภิบาลมาปรับใช้ในการดำเนินชีวิต ทั่งต่อตนเอง ชุมชน สังคม และประเทศชาติ โดยให้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เข้ามาเรียนรู้ ศึกษา อบรม และแลกเปลี่ยนความรู้ ความคิดเห็น ประสบการณ์ที่ดีของตน ตามหลักสูตรของโรงเรียนธรรมาภิบาล โดยแบ่งกลุ่มเป้าหมายของโครงการออกเป็น ๓ กลุ่ม คือกลุ่มชุมชน กลุ่มองค์กร </w:t>
      </w:r>
    </w:p>
    <w:p w14:paraId="5F827BB6" w14:textId="77777777" w:rsidR="00932A77" w:rsidRDefault="00932A77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4C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B251B">
        <w:rPr>
          <w:rFonts w:ascii="TH SarabunPSK" w:hAnsi="TH SarabunPSK" w:cs="TH SarabunPSK" w:hint="cs"/>
          <w:sz w:val="32"/>
          <w:szCs w:val="32"/>
          <w:cs/>
        </w:rPr>
        <w:t>กลุ่มสถานศึกษา กลุ่ม</w:t>
      </w:r>
      <w:r w:rsidRPr="007524C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3B251B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ผู้นำชุมชน ประชาชนทั่วไป องค์การเครือข่ายชุมชน กลุ่มองค์กร ประกอบด้วย ผู้บริหาร พนักงาน เจ้าหน้าที่ ทีมงาน และกลุ่มสถานศึกษา ประกอบด้วย ศูนย์พัฒนาเด็ก องค์การบริหารส่วนตำบลลาดบัวขาว โดยมีวิสัยทัศน์ของโรงเรียนธรรมาภิบาล คือ </w:t>
      </w:r>
      <w:r w:rsidR="003B251B">
        <w:rPr>
          <w:rFonts w:ascii="TH SarabunPSK" w:hAnsi="TH SarabunPSK" w:cs="TH SarabunPSK"/>
          <w:sz w:val="32"/>
          <w:szCs w:val="32"/>
        </w:rPr>
        <w:t>“</w:t>
      </w:r>
      <w:r w:rsidR="003B251B">
        <w:rPr>
          <w:rFonts w:ascii="TH SarabunPSK" w:hAnsi="TH SarabunPSK" w:cs="TH SarabunPSK" w:hint="cs"/>
          <w:sz w:val="32"/>
          <w:szCs w:val="32"/>
          <w:cs/>
        </w:rPr>
        <w:t>สร้างคนดี ชุมชนดี บนพื้นฐานของธรรมาภิบาล</w:t>
      </w:r>
      <w:r w:rsidR="003B251B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D0DFAB" w14:textId="77777777" w:rsidR="006100DC" w:rsidRDefault="003B251B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นอกจากนี้องค์การบริหารส่วนตำบลลาดบัวขาว ได้ส่งเสริม</w:t>
      </w:r>
      <w:r w:rsidRPr="003B251B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ตามหลักการบริหารจัดการบ้านเมืองที่ดี เพื่อให้ประชาชนและชุมชนเข้มแข็ง โดยเปิดโอกาสให้ประชาชนมีสาวนร่วมในการร่วมคิด ร่วมทำและร่วมรับผลประโยชน์ เช่น โครงการ อบต. สัญจร เพื่อจัดทำแผนพัฒนาท้องถิ่น ๔ ปี โครงการประชุมสภา อบต. ลาดบัวขาวสัญจร โครงการสร้างความรู้ความเข้าใจเกี่ยวกับการปกครองตามระบบประชาธิปไต</w:t>
      </w:r>
      <w:r w:rsidR="006100DC">
        <w:rPr>
          <w:rFonts w:ascii="TH SarabunPSK" w:hAnsi="TH SarabunPSK" w:cs="TH SarabunPSK" w:hint="cs"/>
          <w:sz w:val="32"/>
          <w:szCs w:val="32"/>
          <w:cs/>
        </w:rPr>
        <w:t>ย โครงการพัฒนาเครือ</w:t>
      </w:r>
      <w:r>
        <w:rPr>
          <w:rFonts w:ascii="TH SarabunPSK" w:hAnsi="TH SarabunPSK" w:cs="TH SarabunPSK" w:hint="cs"/>
          <w:sz w:val="32"/>
          <w:szCs w:val="32"/>
          <w:cs/>
        </w:rPr>
        <w:t>ข่ายประชา</w:t>
      </w:r>
      <w:r w:rsidR="006100DC">
        <w:rPr>
          <w:rFonts w:ascii="TH SarabunPSK" w:hAnsi="TH SarabunPSK" w:cs="TH SarabunPSK" w:hint="cs"/>
          <w:sz w:val="32"/>
          <w:szCs w:val="32"/>
          <w:cs/>
        </w:rPr>
        <w:t xml:space="preserve">สัมพันธ์ อบต. ลาดบัวขาว เป็นต้น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14:paraId="072161D7" w14:textId="5D3EEE0C" w:rsidR="00C2514E" w:rsidRDefault="006100DC" w:rsidP="00A106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นอกจากดำเนินการต่อต้านการทุจริต คอร์รัปชั่นดังกล่าข้างต้น เพื่อต่อยอดการพัฒนาการต่อต้านทุจริตคอร์รัปชั่น ให้เป็นระบบ มีการดำเนินการอย่างต่อเนื่องและยั่งยืน และสามารถขยายผลและเครือข่าย องค์การบริหารส่วนตำบลลาดบัวขาว จึงเป็นองค์กรปกครองส่วนท้องถิ่นต้นแบบด้านการป้องกันการทุจริต ของสำนักงาน ป.ป.ช. และได้จัดทำแผนปฏิบัติการป้องกันการทุจริต (พ.ศ. ๒๕๖</w:t>
      </w:r>
      <w:r w:rsidR="00D6100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D6100D">
        <w:rPr>
          <w:rFonts w:ascii="TH SarabunPSK" w:hAnsi="TH SarabunPSK" w:cs="TH SarabunPSK" w:hint="cs"/>
          <w:sz w:val="32"/>
          <w:szCs w:val="32"/>
          <w:cs/>
        </w:rPr>
        <w:t>๗๐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ขึ้น </w:t>
      </w:r>
    </w:p>
    <w:p w14:paraId="26B329DB" w14:textId="77777777" w:rsidR="00C2514E" w:rsidRPr="006100DC" w:rsidRDefault="00C2514E" w:rsidP="00A106B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2598B9A" w14:textId="77777777" w:rsidR="00544E60" w:rsidRDefault="00A106BD" w:rsidP="00A106BD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10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="00544E60" w:rsidRPr="00544E6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วัตถุประสงค์ของการจัดทำแผน</w:t>
      </w:r>
    </w:p>
    <w:p w14:paraId="004D7302" w14:textId="77777777" w:rsidR="00A106BD" w:rsidRPr="00A106BD" w:rsidRDefault="00A106BD" w:rsidP="00A106BD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Pr="00A106BD">
        <w:rPr>
          <w:rFonts w:ascii="TH SarabunPSK" w:hAnsi="TH SarabunPSK" w:cs="TH SarabunPSK"/>
          <w:sz w:val="32"/>
          <w:szCs w:val="32"/>
          <w:cs/>
        </w:rPr>
        <w:t>๑. เพื่อยกระดับเจตจำนงทางการเมืองในการต่อต้านการทุจริตของผู้บริหารองค์การบริหารส่วนตำบล</w:t>
      </w:r>
    </w:p>
    <w:p w14:paraId="3641C1F5" w14:textId="77777777" w:rsidR="00A106BD" w:rsidRPr="00A106BD" w:rsidRDefault="00A106BD" w:rsidP="00A106B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06BD">
        <w:rPr>
          <w:rFonts w:ascii="TH SarabunPSK" w:hAnsi="TH SarabunPSK" w:cs="TH SarabunPSK"/>
          <w:sz w:val="32"/>
          <w:szCs w:val="32"/>
          <w:cs/>
        </w:rPr>
        <w:t xml:space="preserve">               ๒.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ารบริหารส่วนตำบลร่วมถึงประชาชนในท้องถิ่น</w:t>
      </w:r>
    </w:p>
    <w:p w14:paraId="13BAB09F" w14:textId="77777777" w:rsidR="00A106BD" w:rsidRPr="00A106BD" w:rsidRDefault="00A106BD" w:rsidP="00A106B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๓. </w:t>
      </w:r>
      <w:r w:rsidRPr="00A106BD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เพื่อให้การบริหารราชการขององค์กรปกครองส่วนท้องถิ่นเป็นไปตามหลักบริหารจัดการบ้านเมืองที่ดี (</w:t>
      </w:r>
      <w:r w:rsidRPr="00A106BD">
        <w:rPr>
          <w:rFonts w:ascii="TH SarabunPSK" w:hAnsi="TH SarabunPSK" w:cs="TH SarabunPSK"/>
          <w:sz w:val="32"/>
          <w:szCs w:val="32"/>
        </w:rPr>
        <w:t>Good Governance)</w:t>
      </w:r>
    </w:p>
    <w:p w14:paraId="7C1672BD" w14:textId="77777777" w:rsidR="00A106BD" w:rsidRPr="00A106BD" w:rsidRDefault="00A106BD" w:rsidP="00A106B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๔. </w:t>
      </w:r>
      <w:r w:rsidRPr="00A106BD"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 (</w:t>
      </w:r>
      <w:r w:rsidRPr="00A106BD">
        <w:rPr>
          <w:rFonts w:ascii="TH SarabunPSK" w:hAnsi="TH SarabunPSK" w:cs="TH SarabunPSK"/>
          <w:sz w:val="32"/>
          <w:szCs w:val="32"/>
        </w:rPr>
        <w:t>people’s participation)</w:t>
      </w:r>
      <w:r w:rsidRPr="00A106BD">
        <w:rPr>
          <w:rFonts w:ascii="TH SarabunPSK" w:hAnsi="TH SarabunPSK" w:cs="TH SarabunPSK"/>
          <w:sz w:val="32"/>
          <w:szCs w:val="32"/>
          <w:cs/>
        </w:rPr>
        <w:t>และตรวจสอบ</w:t>
      </w:r>
      <w:r w:rsidRPr="00A106BD">
        <w:rPr>
          <w:rFonts w:ascii="TH SarabunPSK" w:hAnsi="TH SarabunPSK" w:cs="TH SarabunPSK"/>
          <w:sz w:val="32"/>
          <w:szCs w:val="32"/>
        </w:rPr>
        <w:t xml:space="preserve"> (People’s audit) </w:t>
      </w:r>
      <w:r w:rsidRPr="00A106BD">
        <w:rPr>
          <w:rFonts w:ascii="TH SarabunPSK" w:hAnsi="TH SarabunPSK" w:cs="TH SarabunPSK"/>
          <w:sz w:val="32"/>
          <w:szCs w:val="32"/>
          <w:cs/>
        </w:rPr>
        <w:t>ของภาคประชาชนในการบริหารกิจการขององค์การบริหารส่วนตำบล</w:t>
      </w:r>
    </w:p>
    <w:p w14:paraId="043CB898" w14:textId="77777777" w:rsidR="00A106BD" w:rsidRDefault="00A106BD" w:rsidP="00A106B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๕. </w:t>
      </w:r>
      <w:r w:rsidRPr="00A106BD">
        <w:rPr>
          <w:rFonts w:ascii="TH SarabunPSK" w:hAnsi="TH SarabunPSK" w:cs="TH SarabunPSK"/>
          <w:sz w:val="32"/>
          <w:szCs w:val="32"/>
          <w:cs/>
        </w:rPr>
        <w:t>เพื่อพัฒนาระบบกลไก มาตรการ รวมถึงเครือข่ายในการตรวจสอบการปฏิบัติราชการ ขององค์การบริหารส่วนตำบล</w:t>
      </w:r>
    </w:p>
    <w:p w14:paraId="2882637B" w14:textId="77777777" w:rsidR="00544E60" w:rsidRPr="00A106BD" w:rsidRDefault="00A106BD" w:rsidP="00A106B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๑.๔ </w:t>
      </w:r>
      <w:r w:rsidR="00544E60" w:rsidRPr="00544E6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D2F2B5E" w14:textId="77777777" w:rsidR="00A106BD" w:rsidRPr="00A106BD" w:rsidRDefault="00A106BD" w:rsidP="00A106B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๑. </w:t>
      </w:r>
      <w:r w:rsidRPr="00A106BD">
        <w:rPr>
          <w:rFonts w:ascii="TH SarabunPSK" w:hAnsi="TH SarabunPSK" w:cs="TH SarabunPSK"/>
          <w:szCs w:val="32"/>
          <w:cs/>
        </w:rPr>
        <w:t>ข้าราชการฝ่ายการเมือง ข้าราชการฝ่ายบริหาร บุคลกากรขององค์การบริหารส่วนตำบล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ปราศจากการก่อให้เกิดข้อสงสัยในประพฤติปฏิบัติตามมาตรการจริยธรรม การขัดกันแห่งผลประโยชน์โดยมิชอบ</w:t>
      </w:r>
    </w:p>
    <w:p w14:paraId="059F8C25" w14:textId="77777777" w:rsidR="00A106BD" w:rsidRPr="00A106BD" w:rsidRDefault="00A106BD" w:rsidP="00A106BD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๒. </w:t>
      </w:r>
      <w:r w:rsidRPr="00A106BD">
        <w:rPr>
          <w:rFonts w:ascii="TH SarabunPSK" w:hAnsi="TH SarabunPSK" w:cs="TH SarabunPSK"/>
          <w:szCs w:val="32"/>
          <w:cs/>
        </w:rPr>
        <w:t>เครื่องมือ/มาต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14:paraId="54D0167F" w14:textId="39C6CF6B" w:rsidR="00A106BD" w:rsidRDefault="00287512" w:rsidP="00287512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๓. </w:t>
      </w:r>
      <w:r w:rsidR="00A106BD" w:rsidRPr="00A106BD">
        <w:rPr>
          <w:rFonts w:ascii="TH SarabunPSK" w:hAnsi="TH SarabunPSK" w:cs="TH SarabunPSK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ารบริหารส่วนตำบล</w:t>
      </w:r>
    </w:p>
    <w:p w14:paraId="1B100C59" w14:textId="3F32AECF" w:rsidR="003326FF" w:rsidRPr="00A106BD" w:rsidRDefault="003326FF" w:rsidP="003326FF">
      <w:pPr>
        <w:pStyle w:val="a3"/>
        <w:tabs>
          <w:tab w:val="left" w:pos="1134"/>
        </w:tabs>
        <w:spacing w:after="0" w:line="240" w:lineRule="auto"/>
        <w:ind w:left="0"/>
        <w:jc w:val="right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๘</w:t>
      </w:r>
    </w:p>
    <w:p w14:paraId="4DFBE2AC" w14:textId="77777777" w:rsidR="00A106BD" w:rsidRPr="00A106BD" w:rsidRDefault="006B4185" w:rsidP="006B4185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๔. </w:t>
      </w:r>
      <w:r w:rsidR="00A106BD" w:rsidRPr="00A106BD">
        <w:rPr>
          <w:rFonts w:ascii="TH SarabunPSK" w:hAnsi="TH SarabunPSK" w:cs="TH SarabunPSK"/>
          <w:szCs w:val="32"/>
          <w:cs/>
        </w:rPr>
        <w:t>กลไก มาตรการ รวมถึงเครือข่ายในการตรวจสอบการปฏิบัติราชการขององค์การบริหารส่วนตำบลที่มีเข้มแข็งในการตรวจสอบ ควบคุมและดุลการใช้อำนาจอย่างเหมาะสม</w:t>
      </w:r>
    </w:p>
    <w:p w14:paraId="7CF20914" w14:textId="116DBBB5" w:rsidR="006B4185" w:rsidRDefault="006B4185" w:rsidP="006B4185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๕. </w:t>
      </w:r>
      <w:r w:rsidR="00A106BD" w:rsidRPr="00A106BD">
        <w:rPr>
          <w:rFonts w:ascii="TH SarabunPSK" w:hAnsi="TH SarabunPSK" w:cs="TH SarabunPSK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14:paraId="6C535028" w14:textId="77777777" w:rsidR="00544E60" w:rsidRPr="00544E60" w:rsidRDefault="006B4185" w:rsidP="006B4185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๑.๕ </w:t>
      </w:r>
      <w:r w:rsidR="00544E60" w:rsidRPr="00544E6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</w:t>
      </w:r>
    </w:p>
    <w:p w14:paraId="5336ED2A" w14:textId="77777777" w:rsidR="00A106BD" w:rsidRPr="006B4185" w:rsidRDefault="006B4185" w:rsidP="006B418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Cs w:val="32"/>
        </w:rPr>
      </w:pPr>
      <w:r w:rsidRPr="006B4185">
        <w:rPr>
          <w:rFonts w:ascii="TH SarabunPSK" w:hAnsi="TH SarabunPSK" w:cs="TH SarabunPSK"/>
          <w:szCs w:val="32"/>
          <w:cs/>
        </w:rPr>
        <w:t xml:space="preserve">              ๑. </w:t>
      </w:r>
      <w:r w:rsidR="00A106BD" w:rsidRPr="006B4185">
        <w:rPr>
          <w:rFonts w:ascii="TH SarabunPSK" w:hAnsi="TH SarabunPSK" w:cs="TH SarabunPSK"/>
          <w:szCs w:val="32"/>
          <w:cs/>
        </w:rPr>
        <w:t xml:space="preserve">ข้าราชการฝ่ายการเมือง ข้าราชการฝ่ายบริหาร บุคลากรขององค์การบริหารส่วนตำบลรวมถึงประชาชนในท้องถิ่นของตนเอง  อันจะนำมาซึ่งการสร้างค่านิยม และอุดมการณ์ในการต่อต้านการทุจริต </w:t>
      </w:r>
      <w:r w:rsidR="00A106BD" w:rsidRPr="006B4185">
        <w:rPr>
          <w:rFonts w:ascii="TH SarabunPSK" w:hAnsi="TH SarabunPSK" w:cs="TH SarabunPSK"/>
          <w:sz w:val="32"/>
          <w:szCs w:val="32"/>
          <w:cs/>
        </w:rPr>
        <w:t>(</w:t>
      </w:r>
      <w:r w:rsidR="00A106BD" w:rsidRPr="006B4185">
        <w:rPr>
          <w:rFonts w:ascii="TH SarabunPSK" w:hAnsi="TH SarabunPSK" w:cs="TH SarabunPSK"/>
          <w:sz w:val="32"/>
          <w:szCs w:val="32"/>
        </w:rPr>
        <w:t>Anti-Corruption)</w:t>
      </w:r>
      <w:r w:rsidR="00A106BD" w:rsidRPr="006B4185">
        <w:rPr>
          <w:rFonts w:ascii="TH SarabunPSK" w:hAnsi="TH SarabunPSK" w:cs="TH SarabunPSK"/>
          <w:szCs w:val="32"/>
          <w:cs/>
        </w:rPr>
        <w:t xml:space="preserve">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14:paraId="7D354DFA" w14:textId="77777777" w:rsidR="00A106BD" w:rsidRPr="006B4185" w:rsidRDefault="006B4185" w:rsidP="006B418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๒. </w:t>
      </w:r>
      <w:r w:rsidR="00A106BD" w:rsidRPr="006B4185">
        <w:rPr>
          <w:rFonts w:ascii="TH SarabunPSK" w:hAnsi="TH SarabunPSK" w:cs="TH SarabunPSK"/>
          <w:szCs w:val="32"/>
          <w:cs/>
        </w:rPr>
        <w:t xml:space="preserve">องค์การบริหารส่วนตำบลสามารถบริหารราชการเป็นไปตามหลักบริหารกิจการบ้านเมืองที่ดี </w:t>
      </w:r>
      <w:r w:rsidR="00A106BD" w:rsidRPr="006B4185">
        <w:rPr>
          <w:rFonts w:ascii="TH SarabunPSK" w:hAnsi="TH SarabunPSK" w:cs="TH SarabunPSK"/>
          <w:sz w:val="32"/>
          <w:szCs w:val="32"/>
          <w:cs/>
        </w:rPr>
        <w:t>(</w:t>
      </w:r>
      <w:r w:rsidR="00A106BD" w:rsidRPr="006B4185">
        <w:rPr>
          <w:rFonts w:ascii="TH SarabunPSK" w:hAnsi="TH SarabunPSK" w:cs="TH SarabunPSK"/>
          <w:sz w:val="32"/>
          <w:szCs w:val="32"/>
        </w:rPr>
        <w:t>Good Governance)</w:t>
      </w:r>
      <w:r w:rsidR="00A106BD" w:rsidRPr="006B4185">
        <w:rPr>
          <w:rFonts w:ascii="TH SarabunPSK" w:hAnsi="TH SarabunPSK" w:cs="TH SarabunPSK"/>
          <w:szCs w:val="32"/>
        </w:rPr>
        <w:t xml:space="preserve"> </w:t>
      </w:r>
      <w:r w:rsidR="00A106BD" w:rsidRPr="006B4185">
        <w:rPr>
          <w:rFonts w:ascii="TH SarabunPSK" w:hAnsi="TH SarabunPSK" w:cs="TH SarabunPSK"/>
          <w:szCs w:val="32"/>
          <w:cs/>
        </w:rPr>
        <w:t>มีความโปร่งใส เป็นธรรมและตรวจสอบได้</w:t>
      </w:r>
    </w:p>
    <w:p w14:paraId="00FD7B57" w14:textId="77777777" w:rsidR="00A106BD" w:rsidRPr="006B4185" w:rsidRDefault="006B4185" w:rsidP="006B418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๓. </w:t>
      </w:r>
      <w:r w:rsidR="00A106BD" w:rsidRPr="006B4185">
        <w:rPr>
          <w:rFonts w:ascii="TH SarabunPSK" w:hAnsi="TH SarabunPSK" w:cs="TH SarabunPSK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14:paraId="1771747A" w14:textId="77777777" w:rsidR="00A106BD" w:rsidRPr="006B4185" w:rsidRDefault="006B4185" w:rsidP="006B418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๔. </w:t>
      </w:r>
      <w:r w:rsidR="00A106BD" w:rsidRPr="006B4185">
        <w:rPr>
          <w:rFonts w:ascii="TH SarabunPSK" w:hAnsi="TH SarabunPSK" w:cs="TH SarabunPSK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ทั้งจากภายในและภายนอกองค์กรที่มีความเข้มแข็งในการเฝ้าระวังการทุจริต</w:t>
      </w:r>
    </w:p>
    <w:p w14:paraId="768E24D0" w14:textId="77777777" w:rsidR="00A106BD" w:rsidRPr="006B4185" w:rsidRDefault="006B4185" w:rsidP="006B418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๕. </w:t>
      </w:r>
      <w:r w:rsidR="00A106BD" w:rsidRPr="006B4185">
        <w:rPr>
          <w:rFonts w:ascii="TH SarabunPSK" w:hAnsi="TH SarabunPSK" w:cs="TH SarabunPSK"/>
          <w:szCs w:val="32"/>
          <w:cs/>
        </w:rPr>
        <w:t>องค์การบริหารส่วนตำบลมีแนวทางการบริหารจัดการที่มีประสิทธิภาพลดโอกาสในการกระทำการทุจริตและประพฤติมิชอบ  จนเป็นที่ยอมรับจากทุกภาคส่วนให้เป็นองค์การบริหารส่วนตำบลต้นแบบ ด้านการป้องกันการทุจริต อันส่งผลให้ประชาช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14:paraId="4627499E" w14:textId="77777777" w:rsidR="00A106BD" w:rsidRPr="006B4185" w:rsidRDefault="00A106BD" w:rsidP="00A106BD">
      <w:pPr>
        <w:rPr>
          <w:rFonts w:ascii="TH SarabunPSK" w:hAnsi="TH SarabunPSK" w:cs="TH SarabunPSK"/>
          <w:b/>
          <w:bCs/>
          <w:color w:val="000000"/>
          <w:szCs w:val="32"/>
        </w:rPr>
      </w:pPr>
    </w:p>
    <w:p w14:paraId="6C4012FB" w14:textId="77777777" w:rsidR="00544E60" w:rsidRPr="006B4185" w:rsidRDefault="00544E60" w:rsidP="00544E6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71250631" w14:textId="77777777" w:rsidR="006A20A7" w:rsidRPr="006B4185" w:rsidRDefault="006A20A7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6B6BEE" w14:textId="77777777" w:rsidR="00A106BD" w:rsidRPr="006B4185" w:rsidRDefault="00A106BD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18531E" w14:textId="77777777" w:rsidR="00A106BD" w:rsidRDefault="00A106BD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EFCE00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E60564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E14322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73CE9D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832542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279534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441494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50AB50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A87AEF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C270E5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0A5759" w14:textId="77777777" w:rsidR="00A12744" w:rsidRDefault="00A12744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B224DD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  <w:sectPr w:rsidR="00A12744" w:rsidSect="00A12744">
          <w:pgSz w:w="12240" w:h="15840"/>
          <w:pgMar w:top="993" w:right="1467" w:bottom="709" w:left="1418" w:header="708" w:footer="708" w:gutter="0"/>
          <w:cols w:space="708"/>
          <w:docGrid w:linePitch="360"/>
        </w:sectPr>
      </w:pPr>
    </w:p>
    <w:p w14:paraId="132DCD7E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49151C">
        <w:rPr>
          <w:rFonts w:ascii="TH SarabunPSK" w:hAnsi="TH SarabunPSK" w:cs="TH SarabunPSK" w:hint="cs"/>
          <w:sz w:val="28"/>
          <w:cs/>
        </w:rPr>
        <w:lastRenderedPageBreak/>
        <w:t>๙</w:t>
      </w:r>
    </w:p>
    <w:p w14:paraId="5F310B7A" w14:textId="77777777" w:rsidR="00A12744" w:rsidRPr="0049151C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779223B4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C72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C729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3C70AF2B" w14:textId="628D8FE1" w:rsidR="00A12744" w:rsidRPr="001C729D" w:rsidRDefault="00A12744" w:rsidP="00A12744">
      <w:pPr>
        <w:tabs>
          <w:tab w:val="left" w:pos="16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9FCEB59" w14:textId="77777777" w:rsidR="00A12744" w:rsidRDefault="00A12744" w:rsidP="00A1274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๕ ปี</w:t>
      </w:r>
      <w:r w:rsidRPr="009F52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6DD904C" w14:textId="77777777" w:rsidR="00A12744" w:rsidRPr="009F522C" w:rsidRDefault="00A12744" w:rsidP="00A1274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52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พ.ศ.๒๕๖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9F52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9F52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๗๐</w:t>
      </w: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7CF57AB7" w14:textId="77777777" w:rsidR="00A12744" w:rsidRDefault="00A12744" w:rsidP="00A1274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ลาดบัวขาว</w:t>
      </w: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สีคิ้ว</w:t>
      </w:r>
      <w:r w:rsidRPr="009F52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F52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นครราชสีมา</w:t>
      </w:r>
    </w:p>
    <w:p w14:paraId="7071A6C7" w14:textId="77777777" w:rsidR="00A12744" w:rsidRPr="009F522C" w:rsidRDefault="00A12744" w:rsidP="00A1274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261"/>
        <w:gridCol w:w="3388"/>
        <w:gridCol w:w="1031"/>
        <w:gridCol w:w="1031"/>
        <w:gridCol w:w="1031"/>
        <w:gridCol w:w="1016"/>
        <w:gridCol w:w="1016"/>
        <w:gridCol w:w="1157"/>
      </w:tblGrid>
      <w:tr w:rsidR="00A12744" w:rsidRPr="00420977" w14:paraId="03939A75" w14:textId="77777777" w:rsidTr="00A12744">
        <w:trPr>
          <w:trHeight w:val="309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53181A80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EBD843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vAlign w:val="center"/>
          </w:tcPr>
          <w:p w14:paraId="27869C35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14:paraId="72236FBF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๖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14:paraId="5482F210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๗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14:paraId="3E8D3D6F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๘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4B7A9B33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๙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39A0BF21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๗๐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66D13964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12744" w:rsidRPr="00420977" w14:paraId="2F5FC2C0" w14:textId="77777777" w:rsidTr="00A12744">
        <w:tc>
          <w:tcPr>
            <w:tcW w:w="1241" w:type="dxa"/>
          </w:tcPr>
          <w:p w14:paraId="509927E9" w14:textId="77777777" w:rsidR="00A12744" w:rsidRPr="00C42EB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๑.การสร้างสังคมไม่ทนต่อการทุจริต</w:t>
            </w:r>
          </w:p>
        </w:tc>
        <w:tc>
          <w:tcPr>
            <w:tcW w:w="3261" w:type="dxa"/>
          </w:tcPr>
          <w:p w14:paraId="1E9CF255" w14:textId="77777777" w:rsidR="00A12744" w:rsidRPr="00C42EBF" w:rsidRDefault="00A12744" w:rsidP="004E53D8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๑.๑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สร้างจิตสำนึก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และความตระหนัก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แก่บุคลากรทั้งข้าราชการการเมือง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</w:p>
          <w:p w14:paraId="060974CF" w14:textId="77777777" w:rsidR="00A12744" w:rsidRPr="00C42EBF" w:rsidRDefault="00A12744" w:rsidP="004E53D8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ฝ่ายบริหาร ข้าราชการการเมือง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สภาท้องถิ่น และฝ่ายประจำขององค์กรปกครองส่วนท้องถิ่น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</w:tcPr>
          <w:p w14:paraId="33D2D914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๑.๑.๑ </w:t>
            </w:r>
            <w:r w:rsidRPr="00C42EB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อบต. สีขาว </w:t>
            </w:r>
          </w:p>
          <w:p w14:paraId="3ADEB0BA" w14:textId="77777777" w:rsidR="00A12744" w:rsidRPr="00C42EBF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๑.๑.๒ </w:t>
            </w:r>
            <w:r w:rsidRPr="00C42EBF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เพิ่มศักยภาพคณะผู้บริหาร สมาชิกสภา และผู้นำชุมชน และ โครงการอบรมและศึกษาดูงานเพื่อเพิ่มประสิทธิภาพบุคลากรด้านการศึกษา อบต. ลาดบัวขาว </w:t>
            </w:r>
          </w:p>
          <w:p w14:paraId="0C2EAEF5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๑.๑.๓ กิจกรรมประชุมประจำเดือนพนักงาน เพื่อติดตามงานและสอดแทรกคุณธรรมจริยธรรมในการทำงาน</w:t>
            </w:r>
          </w:p>
          <w:p w14:paraId="75FAA93E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C3BB13A" w14:textId="77777777" w:rsidR="00A12744" w:rsidRPr="00197BCD" w:rsidRDefault="00A12744" w:rsidP="004E53D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90AC1BC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๑.๑.๔  มาตรการจัดทำประมวลจริยธรรม</w:t>
            </w:r>
          </w:p>
          <w:p w14:paraId="7CB6FD98" w14:textId="77777777" w:rsidR="00A12744" w:rsidRPr="00197BCD" w:rsidRDefault="00A12744" w:rsidP="004E53D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32BA82F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๑.๑.๕  กิจกรรมให้ความรู้เกี่ยวกับผลประโยชน์ หรือมีผลประโยชน์ทับซ้อน </w:t>
            </w:r>
          </w:p>
          <w:p w14:paraId="0CDFBF36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EB72D91" w14:textId="77777777" w:rsidR="00A12744" w:rsidRPr="00C42EBF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๑.๑.๖ มาตรการจัดทำคู่มือการป้องกันผลประโยชน์ทับซ้อน 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545C014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8AA908E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72789084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164D1E9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79BBD2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1CB47EC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36F4FB6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051C94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CA4035D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B21B46C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2713381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75BFF02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0F52C719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75ACB59D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DC03653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51F11CBD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9E871FA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5694C33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39D2C33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FB57B0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703E18A7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944BFC6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7D7DC134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5C69E385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54A5A6D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707C0420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0B73B7B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071C143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710108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E5758E0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7F93B94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F6F6B11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006B3DE7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2D32686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1DC656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7F2AFCEA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F359310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5578AEE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A799630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583A574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66F09E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CDC2762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14DF981F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60DB959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3074BE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29F89D2A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1B21479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7C832FB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658BCE6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55384BF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01847E9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26A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ไม่ใช้งบประมาณ</w:t>
            </w:r>
          </w:p>
          <w:p w14:paraId="7E8B9C25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4CF223D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0056A8D6" w14:textId="77777777" w:rsidR="00A12744" w:rsidRPr="00426A1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797BB2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26A1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  <w:p w14:paraId="32F3EE30" w14:textId="77777777" w:rsidR="00A12744" w:rsidRPr="00426A1E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305648F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26A1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  <w:p w14:paraId="10EFAC0D" w14:textId="77777777" w:rsidR="00A12744" w:rsidRPr="00426A1E" w:rsidRDefault="00A12744" w:rsidP="004E53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26A1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  <w:p w14:paraId="55A829FD" w14:textId="77777777" w:rsidR="00A12744" w:rsidRPr="00C42EBF" w:rsidRDefault="00A12744" w:rsidP="004E53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6A1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14:paraId="07BF128D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83753AF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D923DB7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01BA97A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0416105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1B01C8E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D2E2767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733E365" w14:textId="5C44243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</w:p>
    <w:p w14:paraId="2CA766B8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D1C7032" w14:textId="77777777" w:rsidR="00A12744" w:rsidRPr="0049151C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3142"/>
        <w:gridCol w:w="3163"/>
        <w:gridCol w:w="1177"/>
        <w:gridCol w:w="1063"/>
        <w:gridCol w:w="1063"/>
        <w:gridCol w:w="1063"/>
        <w:gridCol w:w="1074"/>
        <w:gridCol w:w="1081"/>
      </w:tblGrid>
      <w:tr w:rsidR="00A12744" w:rsidRPr="000E6727" w14:paraId="2EFF4FA9" w14:textId="77777777" w:rsidTr="004E53D8">
        <w:trPr>
          <w:jc w:val="center"/>
        </w:trPr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3708EF5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14:paraId="6CD32A95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14:paraId="7C157CA1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5F5B18E8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7CFB">
              <w:rPr>
                <w:rFonts w:ascii="TH SarabunPSK" w:hAnsi="TH SarabunPSK" w:cs="TH SarabunPSK"/>
                <w:b/>
                <w:bCs/>
                <w:cs/>
              </w:rPr>
              <w:t>ปี ๒๕๖๖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44D77631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7CFB">
              <w:rPr>
                <w:rFonts w:ascii="TH SarabunPSK" w:hAnsi="TH SarabunPSK" w:cs="TH SarabunPSK"/>
                <w:b/>
                <w:bCs/>
                <w:cs/>
              </w:rPr>
              <w:t>ปี ๒๕๖๗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8DDFD96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7CFB">
              <w:rPr>
                <w:rFonts w:ascii="TH SarabunPSK" w:hAnsi="TH SarabunPSK" w:cs="TH SarabunPSK"/>
                <w:b/>
                <w:bCs/>
                <w:cs/>
              </w:rPr>
              <w:t>ปี ๒๕๖๘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756176C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97CFB">
              <w:rPr>
                <w:rFonts w:ascii="TH SarabunPSK" w:hAnsi="TH SarabunPSK" w:cs="TH SarabunPSK"/>
                <w:b/>
                <w:bCs/>
                <w:cs/>
              </w:rPr>
              <w:t>ปี ๒๕๖๙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5CCD38FD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97CFB">
              <w:rPr>
                <w:rFonts w:ascii="TH SarabunPSK" w:hAnsi="TH SarabunPSK" w:cs="TH SarabunPSK"/>
                <w:b/>
                <w:bCs/>
                <w:cs/>
              </w:rPr>
              <w:t>ปี ๒๕๗๐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81028F0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12744" w:rsidRPr="000E6727" w14:paraId="4AA22BB7" w14:textId="77777777" w:rsidTr="004E53D8">
        <w:trPr>
          <w:trHeight w:val="4817"/>
          <w:jc w:val="center"/>
        </w:trPr>
        <w:tc>
          <w:tcPr>
            <w:tcW w:w="1258" w:type="dxa"/>
            <w:vMerge w:val="restart"/>
          </w:tcPr>
          <w:p w14:paraId="139FE362" w14:textId="77777777" w:rsidR="00A12744" w:rsidRPr="009A34C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A34C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๑.การสร้างสังคมไม่ทนต่อการทุจริต</w:t>
            </w:r>
          </w:p>
        </w:tc>
        <w:tc>
          <w:tcPr>
            <w:tcW w:w="3186" w:type="dxa"/>
          </w:tcPr>
          <w:p w14:paraId="77E2EA09" w14:textId="77777777" w:rsidR="00A12744" w:rsidRPr="009A34CF" w:rsidRDefault="00A12744" w:rsidP="004E53D8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34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๑.๒ </w:t>
            </w:r>
            <w:r w:rsidRPr="009A34C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9A34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</w:t>
            </w:r>
            <w:r w:rsidRPr="009A34C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จิ</w:t>
            </w:r>
            <w:r w:rsidRPr="009A34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ตสำนึกและความตระหนักแก่ประชาชนทุกภาคส่วนในท้องถิ่นฝ่ายบริหาร ข้าราชการการเมือง</w:t>
            </w:r>
          </w:p>
          <w:p w14:paraId="57394764" w14:textId="77777777" w:rsidR="00A12744" w:rsidRPr="009A34CF" w:rsidRDefault="00A12744" w:rsidP="004E53D8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74A55D" w14:textId="77777777" w:rsidR="00A12744" w:rsidRPr="009A34CF" w:rsidRDefault="00A12744" w:rsidP="004E53D8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14:paraId="54F8B90D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สืบสานวัฒนธรรมประเพณีทางพระพุทธศาสนา </w:t>
            </w:r>
          </w:p>
          <w:p w14:paraId="64E00083" w14:textId="77777777" w:rsidR="00A12744" w:rsidRPr="000E6727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กิจกรรมส่งเสริมคุณธรรมจริยธรรม ประจำเดือน </w:t>
            </w:r>
          </w:p>
          <w:p w14:paraId="008084CD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๓ โครงกาปฐมนิเทศเด็กเล็กและผู้ปกครองสอดแทรกคุณธรรม </w:t>
            </w:r>
          </w:p>
          <w:p w14:paraId="5D734C77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B496094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๔ โครงการจัดทำวารสารประชาสัมพันธ์ </w:t>
            </w:r>
          </w:p>
          <w:p w14:paraId="390AC98F" w14:textId="77777777" w:rsidR="00A12744" w:rsidRPr="00D93B20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๕ โครงการส่งเสริมและยกย่องบุคคลต้นแบบด้านคุณธรรม 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6DE34AD6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43BAF66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68C385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</w:rPr>
              <w:t>-</w:t>
            </w:r>
          </w:p>
          <w:p w14:paraId="7C596645" w14:textId="77777777" w:rsidR="00A12744" w:rsidRPr="009F494D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CB5662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261D5843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ECFD79C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68F4A46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122127A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CFB5C22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A97CF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720A40BE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0E62A24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8F91F63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-</w:t>
            </w:r>
          </w:p>
          <w:p w14:paraId="08361ABF" w14:textId="77777777" w:rsidR="00A12744" w:rsidRPr="009F494D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EACB59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62BEBE56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A98E5B3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6B0D28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288A52DA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D9930B0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A97CF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58EDB25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31DEBA3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89AECA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-</w:t>
            </w:r>
          </w:p>
          <w:p w14:paraId="7A75BB99" w14:textId="77777777" w:rsidR="00A12744" w:rsidRPr="009F494D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1AAE33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63DC11A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C9DBE29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A94EED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5E9C17BB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5474869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A97CF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3AB1B81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4EEF286F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7EF165F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-</w:t>
            </w:r>
          </w:p>
          <w:p w14:paraId="3A3A1181" w14:textId="77777777" w:rsidR="00A12744" w:rsidRPr="009F494D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0BE574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012741B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A1009A7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44F2A2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5C110158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36D6B62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A97CF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67BD3CF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,๐๐๐</w:t>
            </w:r>
          </w:p>
          <w:p w14:paraId="61D953B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96E120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-</w:t>
            </w:r>
          </w:p>
          <w:p w14:paraId="3EB5D834" w14:textId="77777777" w:rsidR="00A12744" w:rsidRPr="009F494D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13417EF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26870BE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5DFB1B3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1B0D64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  <w:p w14:paraId="481928C0" w14:textId="77777777" w:rsidR="00A12744" w:rsidRPr="00D93B2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83D281E" w14:textId="77777777" w:rsidR="00A12744" w:rsidRPr="00A97CFB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A97CF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2D38BCA0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4A902AA" w14:textId="77777777" w:rsidR="00A12744" w:rsidRPr="00A97CFB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2D82AF9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7CFB">
              <w:rPr>
                <w:rFonts w:ascii="TH SarabunPSK" w:hAnsi="TH SarabunPSK" w:cs="TH SarabunPSK"/>
                <w:color w:val="000000"/>
                <w:sz w:val="28"/>
                <w:cs/>
              </w:rPr>
              <w:t>ไม่ใช้งบประมาณ</w:t>
            </w:r>
          </w:p>
          <w:p w14:paraId="09F545A3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17D3404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B4140F6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1661074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3923257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12744" w:rsidRPr="000E6727" w14:paraId="35A9DA30" w14:textId="77777777" w:rsidTr="004E53D8">
        <w:trPr>
          <w:trHeight w:val="932"/>
          <w:jc w:val="center"/>
        </w:trPr>
        <w:tc>
          <w:tcPr>
            <w:tcW w:w="1258" w:type="dxa"/>
            <w:vMerge/>
          </w:tcPr>
          <w:p w14:paraId="4A73EBEA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86" w:type="dxa"/>
          </w:tcPr>
          <w:p w14:paraId="5C2E4114" w14:textId="77777777" w:rsidR="00A12744" w:rsidRPr="000E6727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การสร้างจิตสำนึกและความตระหนัก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แก่เด็กและเยาวชน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75838AA2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กิจกรรมรงณรงค์เรื่องอุบัติเหตุ</w:t>
            </w:r>
          </w:p>
          <w:p w14:paraId="526A580B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แข่งขันกีฬาต้านเสพติด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4C08D1D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9726F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14:paraId="79F279AF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๐๐๐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66331AD8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9726F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14:paraId="5199BC71" w14:textId="77777777" w:rsidR="00A12744" w:rsidRPr="00B27B59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๐๐๐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11DF0B14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9726F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14:paraId="34B8B171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๐๐๐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2C7C1837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726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14:paraId="2FB9B97E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30DE381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9726F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14:paraId="46DD7F57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๐๐๐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A6AFE48" w14:textId="77777777" w:rsidR="00A12744" w:rsidRPr="0089726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9726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ขอสนับสนุนหมวกกันน็อด</w:t>
            </w:r>
          </w:p>
        </w:tc>
      </w:tr>
      <w:tr w:rsidR="00A12744" w:rsidRPr="000E6727" w14:paraId="1B741CB4" w14:textId="77777777" w:rsidTr="004E53D8">
        <w:trPr>
          <w:trHeight w:val="300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242898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มิติที่  ๑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364229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94EACC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 กิจกรรม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มาตรการ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๗</w:t>
            </w: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006E05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๙๔๐</w:t>
            </w:r>
            <w:r w:rsidRPr="000E6727">
              <w:rPr>
                <w:rFonts w:ascii="TH SarabunPSK" w:hAnsi="TH SarabunPSK" w:cs="TH SarabunPSK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89B4D1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43D9">
              <w:rPr>
                <w:cs/>
              </w:rPr>
              <w:t>๙๔๐</w:t>
            </w:r>
            <w:r w:rsidRPr="003F43D9">
              <w:t>,</w:t>
            </w:r>
            <w:r w:rsidRPr="003F43D9">
              <w:rPr>
                <w:cs/>
              </w:rPr>
              <w:t>๐๐๐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EAB1A2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3D9">
              <w:rPr>
                <w:cs/>
              </w:rPr>
              <w:t>๙๔๐</w:t>
            </w:r>
            <w:r w:rsidRPr="003F43D9">
              <w:t>,</w:t>
            </w:r>
            <w:r w:rsidRPr="003F43D9">
              <w:rPr>
                <w:cs/>
              </w:rPr>
              <w:t>๐๐๐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AD697F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43D9">
              <w:rPr>
                <w:cs/>
              </w:rPr>
              <w:t>๙๔๐</w:t>
            </w:r>
            <w:r w:rsidRPr="003F43D9">
              <w:t>,</w:t>
            </w:r>
            <w:r w:rsidRPr="003F43D9">
              <w:rPr>
                <w:cs/>
              </w:rPr>
              <w:t>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B4F838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43D9">
              <w:rPr>
                <w:cs/>
              </w:rPr>
              <w:t>๙๔๐</w:t>
            </w:r>
            <w:r w:rsidRPr="003F43D9">
              <w:t>,</w:t>
            </w:r>
            <w:r w:rsidRPr="003F43D9">
              <w:rPr>
                <w:cs/>
              </w:rPr>
              <w:t>๐๐๐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A32FF7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507DF68A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B67DB1C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C9723C8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4737754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0588E94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E73C0F4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EC9C9DC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02AFC3E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2E87E58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9002CB5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sz w:val="32"/>
          <w:szCs w:val="32"/>
        </w:rPr>
      </w:pPr>
      <w:r w:rsidRPr="0049151C">
        <w:rPr>
          <w:rFonts w:ascii="TH SarabunPSK" w:hAnsi="TH SarabunPSK" w:cs="TH SarabunPSK" w:hint="cs"/>
          <w:sz w:val="32"/>
          <w:szCs w:val="32"/>
          <w:cs/>
        </w:rPr>
        <w:t>๑๑</w:t>
      </w:r>
    </w:p>
    <w:p w14:paraId="36BFE93B" w14:textId="77777777" w:rsidR="00A12744" w:rsidRPr="00DD45E9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3253"/>
        <w:gridCol w:w="3380"/>
        <w:gridCol w:w="1030"/>
        <w:gridCol w:w="1030"/>
        <w:gridCol w:w="1030"/>
        <w:gridCol w:w="1015"/>
        <w:gridCol w:w="1015"/>
        <w:gridCol w:w="1081"/>
      </w:tblGrid>
      <w:tr w:rsidR="00A12744" w:rsidRPr="00420977" w14:paraId="3DA5F02B" w14:textId="77777777" w:rsidTr="004E53D8">
        <w:trPr>
          <w:trHeight w:val="309"/>
          <w:jc w:val="center"/>
        </w:trPr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7B634F3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14:paraId="2BE35942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14:paraId="4BE4161D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83127E9" w14:textId="77777777" w:rsidR="00A12744" w:rsidRPr="00EC162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C162E">
              <w:rPr>
                <w:rFonts w:ascii="TH SarabunPSK" w:hAnsi="TH SarabunPSK" w:cs="TH SarabunPSK"/>
                <w:b/>
                <w:bCs/>
                <w:cs/>
              </w:rPr>
              <w:t>ปี ๒๕๖๖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0D4D329" w14:textId="77777777" w:rsidR="00A12744" w:rsidRPr="00EC162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C162E">
              <w:rPr>
                <w:rFonts w:ascii="TH SarabunPSK" w:hAnsi="TH SarabunPSK" w:cs="TH SarabunPSK"/>
                <w:b/>
                <w:bCs/>
                <w:cs/>
              </w:rPr>
              <w:t>ปี ๒๕๖๗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FB5AA9A" w14:textId="77777777" w:rsidR="00A12744" w:rsidRPr="00EC162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C162E">
              <w:rPr>
                <w:rFonts w:ascii="TH SarabunPSK" w:hAnsi="TH SarabunPSK" w:cs="TH SarabunPSK"/>
                <w:b/>
                <w:bCs/>
                <w:cs/>
              </w:rPr>
              <w:t>ปี ๒๕๖๘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575EC690" w14:textId="77777777" w:rsidR="00A12744" w:rsidRPr="00EC162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C162E">
              <w:rPr>
                <w:rFonts w:ascii="TH SarabunPSK" w:hAnsi="TH SarabunPSK" w:cs="TH SarabunPSK"/>
                <w:b/>
                <w:bCs/>
                <w:cs/>
              </w:rPr>
              <w:t>ปี ๒๕๖๙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9F45C60" w14:textId="77777777" w:rsidR="00A12744" w:rsidRPr="00EC162E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C162E">
              <w:rPr>
                <w:rFonts w:ascii="TH SarabunPSK" w:hAnsi="TH SarabunPSK" w:cs="TH SarabunPSK"/>
                <w:b/>
                <w:bCs/>
                <w:cs/>
              </w:rPr>
              <w:t>ปี ๒๕๗๐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5E88B573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12744" w:rsidRPr="00420977" w14:paraId="50173619" w14:textId="77777777" w:rsidTr="004E53D8">
        <w:trPr>
          <w:trHeight w:val="1313"/>
          <w:jc w:val="center"/>
        </w:trPr>
        <w:tc>
          <w:tcPr>
            <w:tcW w:w="1239" w:type="dxa"/>
          </w:tcPr>
          <w:p w14:paraId="21FB70F9" w14:textId="77777777" w:rsidR="00A12744" w:rsidRPr="00C42EB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๒.การบริหารราชการเพื่อป้องกันการทุจริต</w:t>
            </w:r>
          </w:p>
        </w:tc>
        <w:tc>
          <w:tcPr>
            <w:tcW w:w="3253" w:type="dxa"/>
          </w:tcPr>
          <w:p w14:paraId="4629C1A5" w14:textId="77777777" w:rsidR="00A12744" w:rsidRPr="00C42EBF" w:rsidRDefault="00A12744" w:rsidP="004E53D8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๒.๑แสดงเจตจำนงทางการเมืองในการต่อต้านการทุจริตของผู้บริหาร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380" w:type="dxa"/>
          </w:tcPr>
          <w:p w14:paraId="4AF6B1D4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.๑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ประกาศเจตจำนงต่อต้านการทุจริตของผู้บริหารองค์การบริหารส่วนตำบลลาดบัวขาว </w:t>
            </w:r>
          </w:p>
          <w:p w14:paraId="7510F884" w14:textId="77777777" w:rsidR="00A12744" w:rsidRPr="00C42EBF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0" w:type="dxa"/>
          </w:tcPr>
          <w:p w14:paraId="271ACC6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A1F526B" w14:textId="77777777" w:rsidR="00A12744" w:rsidRPr="00C42EB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0" w:type="dxa"/>
          </w:tcPr>
          <w:p w14:paraId="2EA9C104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15E90BE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0" w:type="dxa"/>
          </w:tcPr>
          <w:p w14:paraId="63E39E24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E36B21B" w14:textId="77777777" w:rsidR="00A12744" w:rsidRPr="00C42EB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5" w:type="dxa"/>
          </w:tcPr>
          <w:p w14:paraId="035B8649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93B5524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5" w:type="dxa"/>
          </w:tcPr>
          <w:p w14:paraId="243E2FE1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14:paraId="00BF9080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</w:tc>
      </w:tr>
      <w:tr w:rsidR="00A12744" w:rsidRPr="00420977" w14:paraId="4A26A3C3" w14:textId="77777777" w:rsidTr="004E53D8">
        <w:trPr>
          <w:trHeight w:val="1455"/>
          <w:jc w:val="center"/>
        </w:trPr>
        <w:tc>
          <w:tcPr>
            <w:tcW w:w="1239" w:type="dxa"/>
          </w:tcPr>
          <w:p w14:paraId="25832E62" w14:textId="77777777" w:rsidR="00A12744" w:rsidRPr="00C42EB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53" w:type="dxa"/>
          </w:tcPr>
          <w:p w14:paraId="3497279D" w14:textId="77777777" w:rsidR="00A12744" w:rsidRPr="00C42EBF" w:rsidRDefault="00A12744" w:rsidP="004E53D8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๒.๒ มาตรการสร้างความโปร่งใสในการปฏิบัติราชการ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</w:tcPr>
          <w:p w14:paraId="25D78CDA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.๑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จัดทำบันทึกข้อตกลงการปฏิบัติราชการ </w:t>
            </w:r>
          </w:p>
          <w:p w14:paraId="5943405D" w14:textId="77777777" w:rsidR="00A12744" w:rsidRPr="00E83F92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4092055" w14:textId="77777777" w:rsidR="00A12744" w:rsidRPr="0004574B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30A9E">
              <w:rPr>
                <w:rFonts w:ascii="TH SarabunPSK" w:eastAsia="Times New Roman" w:hAnsi="TH SarabunPSK" w:cs="TH SarabunPSK"/>
                <w:sz w:val="28"/>
                <w:cs/>
              </w:rPr>
              <w:t>มาตรการ</w:t>
            </w:r>
            <w:r w:rsidRPr="00730A9E">
              <w:rPr>
                <w:rFonts w:ascii="TH SarabunPSK" w:eastAsia="Times New Roman" w:hAnsi="TH SarabunPSK" w:cs="TH SarabunPSK" w:hint="cs"/>
                <w:sz w:val="28"/>
                <w:cs/>
              </w:rPr>
              <w:t>นำหลักคุณธรรมมาใช้ในการบริหารงานบุคคล</w:t>
            </w:r>
          </w:p>
          <w:p w14:paraId="6D2A099C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0BF9060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การมอบอำนาจของผู้บริหารให้ปฏิบัติราชการ</w:t>
            </w:r>
          </w:p>
          <w:p w14:paraId="5012592A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AF37321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แนวทางส่งเสริมความโปร่างใส การบริหารงานพัสดุด้านการจัดซื้อจัดจ้าง </w:t>
            </w:r>
          </w:p>
          <w:p w14:paraId="18949A3F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7EE3409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การจัดทำแผนปฏิบัติการจัดซื้อจัดจ้าง </w:t>
            </w:r>
          </w:p>
          <w:p w14:paraId="284F0C3F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B959198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A90926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มาตรการ </w:t>
            </w:r>
            <w:r w:rsidRPr="00A90926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A90926">
              <w:rPr>
                <w:rFonts w:ascii="TH SarabunPSK" w:eastAsia="Times New Roman" w:hAnsi="TH SarabunPSK" w:cs="TH SarabunPSK"/>
                <w:sz w:val="28"/>
                <w:cs/>
              </w:rPr>
              <w:t>ยกระดับคุณภาพการบริการประชาชน</w:t>
            </w:r>
            <w:r w:rsidRPr="00A90926">
              <w:rPr>
                <w:rFonts w:ascii="TH SarabunPSK" w:eastAsia="Times New Roman" w:hAnsi="TH SarabunPSK" w:cs="TH SarabunPSK"/>
                <w:sz w:val="28"/>
              </w:rPr>
              <w:t>”</w:t>
            </w:r>
          </w:p>
          <w:p w14:paraId="33FF63B7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7A121BE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B98740E" w14:textId="77777777" w:rsidR="00A12744" w:rsidRPr="00D409FA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๗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D409FA">
              <w:rPr>
                <w:rFonts w:ascii="TH SarabunPSK" w:hAnsi="TH SarabunPSK" w:cs="TH SarabunPSK"/>
                <w:sz w:val="28"/>
                <w:cs/>
              </w:rPr>
              <w:t>กิจกรรมควบคุมการเบิกจ่ายเงินตามข้อบัญญัติงบประมาณรายจ่ายประจ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ำปี</w:t>
            </w:r>
          </w:p>
          <w:p w14:paraId="12A9047F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91E3395" w14:textId="77777777" w:rsidR="00A12744" w:rsidRPr="00C42EBF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ประชาสัมพันธ์และเผยแพร่ศูนย์ข้อมูลข่าวสาร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16ADC4D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365C46D" w14:textId="77777777" w:rsidR="00A12744" w:rsidRPr="00E110E5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22D4C4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ED4595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3737F9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0F2DE22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040981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918819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C30CE75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76D2C5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24B6E55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2D49377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029F4E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4A41B81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6C00472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7F77686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2EDDD5D" w14:textId="77777777" w:rsidR="00A12744" w:rsidRPr="00E110E5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A52027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73471B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1FBF41E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9D0ECEE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F1E2B9F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337C3F5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096B88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1312D23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69D96B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6ABE62F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BAA950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A2331D7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33BBCEE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25CBB64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31D7887" w14:textId="77777777" w:rsidR="00A12744" w:rsidRPr="00E110E5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CA58145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45D370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71567F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B41D600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7BBC07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8D2DEC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CB8904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F84629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4C7108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3D0C995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BD20CC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44027B9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C40B55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14:paraId="097A330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3004A521" w14:textId="77777777" w:rsidR="00A12744" w:rsidRPr="00E110E5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D3FBA0E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0D1877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147056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CA5F43C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597A32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559C9E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0A2B2F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CB8EC6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D52CFA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3CF48957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C45A26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673198F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8A8773C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14:paraId="21F3356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A548CE2" w14:textId="77777777" w:rsidR="00A12744" w:rsidRPr="00E110E5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8AD731F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1264EDE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5AC75F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4372E80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3FF91D5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E8A6E1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FAE8721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582D2D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6DFFB8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9C1D11E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B8072FF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9C8674C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82F8D1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2344E4A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2504BC1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41B003D6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189007E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688BF69E" w14:textId="77777777" w:rsidR="00A12744" w:rsidRPr="00DD45E9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C80F31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59FAEEE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0AAC188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0736534F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</w:tc>
      </w:tr>
    </w:tbl>
    <w:p w14:paraId="424D83A2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sz w:val="32"/>
          <w:szCs w:val="32"/>
        </w:rPr>
      </w:pPr>
    </w:p>
    <w:p w14:paraId="45F13140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sz w:val="32"/>
          <w:szCs w:val="32"/>
        </w:rPr>
      </w:pPr>
    </w:p>
    <w:p w14:paraId="538C52E1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sz w:val="32"/>
          <w:szCs w:val="32"/>
        </w:rPr>
      </w:pPr>
    </w:p>
    <w:p w14:paraId="0CDD7864" w14:textId="712562D5" w:rsidR="00A12744" w:rsidRPr="0049151C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sz w:val="32"/>
          <w:szCs w:val="32"/>
        </w:rPr>
      </w:pPr>
      <w:r w:rsidRPr="0049151C">
        <w:rPr>
          <w:rFonts w:ascii="TH SarabunPSK" w:hAnsi="TH SarabunPSK" w:cs="TH SarabunPSK" w:hint="cs"/>
          <w:sz w:val="32"/>
          <w:szCs w:val="32"/>
          <w:cs/>
        </w:rPr>
        <w:t>๑๒</w:t>
      </w:r>
    </w:p>
    <w:p w14:paraId="27603F6A" w14:textId="77777777" w:rsidR="00A12744" w:rsidRDefault="00A12744" w:rsidP="00A12744">
      <w:pPr>
        <w:spacing w:after="0" w:line="240" w:lineRule="auto"/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26D89FE" w14:textId="77777777" w:rsidR="00A12744" w:rsidRPr="0049151C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3177"/>
        <w:gridCol w:w="3208"/>
        <w:gridCol w:w="1179"/>
        <w:gridCol w:w="1031"/>
        <w:gridCol w:w="1031"/>
        <w:gridCol w:w="1031"/>
        <w:gridCol w:w="1074"/>
        <w:gridCol w:w="1081"/>
      </w:tblGrid>
      <w:tr w:rsidR="00A12744" w:rsidRPr="000E6727" w14:paraId="3829E1F6" w14:textId="77777777" w:rsidTr="004E53D8">
        <w:trPr>
          <w:jc w:val="center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2F53AFDD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vAlign w:val="center"/>
          </w:tcPr>
          <w:p w14:paraId="388E7BEA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14:paraId="4D34968D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75807131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14:paraId="5B835A10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๒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14:paraId="5922FBFE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2E2A137F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1F3AA8E9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๒๕๖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๕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286EA7D8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12744" w:rsidRPr="000E6727" w14:paraId="20DC0447" w14:textId="77777777" w:rsidTr="004E53D8">
        <w:trPr>
          <w:trHeight w:val="1109"/>
          <w:jc w:val="center"/>
        </w:trPr>
        <w:tc>
          <w:tcPr>
            <w:tcW w:w="1259" w:type="dxa"/>
            <w:vMerge w:val="restart"/>
          </w:tcPr>
          <w:p w14:paraId="39CE61B3" w14:textId="77777777" w:rsidR="00A12744" w:rsidRPr="009A34C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๒.การบริหารราชการเพื่อป้องกันการทุจริต</w:t>
            </w:r>
          </w:p>
        </w:tc>
        <w:tc>
          <w:tcPr>
            <w:tcW w:w="3177" w:type="dxa"/>
          </w:tcPr>
          <w:p w14:paraId="3D86E6DF" w14:textId="77777777" w:rsidR="00A12744" w:rsidRPr="009A34CF" w:rsidRDefault="00A12744" w:rsidP="004E53D8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๒.๒ มาตรการสร้างความโปร่งใสในการปฏิบัติราชการ</w:t>
            </w:r>
          </w:p>
        </w:tc>
        <w:tc>
          <w:tcPr>
            <w:tcW w:w="3208" w:type="dxa"/>
            <w:tcBorders>
              <w:bottom w:val="single" w:sz="4" w:space="0" w:color="000000"/>
            </w:tcBorders>
          </w:tcPr>
          <w:p w14:paraId="7B53C07D" w14:textId="77777777" w:rsidR="00A12744" w:rsidRPr="003C31EE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การจัดทำคู่มือการบริการสาธารณะของ อบต. ลาดบัวขาว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14:paraId="570C868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692B4E7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1532C80E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8317529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7C6888F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15AB110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1F47841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5A40316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50171F75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21EBBC0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10156BFA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</w:tc>
      </w:tr>
      <w:tr w:rsidR="00A12744" w:rsidRPr="000E6727" w14:paraId="4A65F399" w14:textId="77777777" w:rsidTr="004E53D8">
        <w:trPr>
          <w:trHeight w:val="932"/>
          <w:jc w:val="center"/>
        </w:trPr>
        <w:tc>
          <w:tcPr>
            <w:tcW w:w="1259" w:type="dxa"/>
            <w:vMerge/>
          </w:tcPr>
          <w:p w14:paraId="339CE2F2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77" w:type="dxa"/>
          </w:tcPr>
          <w:p w14:paraId="24BB3EE0" w14:textId="77777777" w:rsidR="00A12744" w:rsidRPr="000E6727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๒.๓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การเชิดชูเกียรติแก่หน่วยงาน/บุคคลในการดำเนินกิจการการประพฤติตนให้เป็นทีประจักษ์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3E67CC80" w14:textId="77777777" w:rsidR="00A12744" w:rsidRPr="000E6727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 กิจกรรมยกย่องเชิดชูเกียรติให้แกบุคลากรองค์การบริหารส่วนตำบลลาดบัวขาวหรือบุคคลในตำบลลาดบัวขาว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F1D1C06" w14:textId="77777777" w:rsidR="00A12744" w:rsidRPr="000E6727" w:rsidRDefault="00A12744" w:rsidP="004E53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AC8DDA3" w14:textId="77777777" w:rsidR="00A12744" w:rsidRPr="00B30BA0" w:rsidRDefault="00A12744" w:rsidP="004E53D8">
            <w:pPr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56EB6651" w14:textId="77777777" w:rsidR="00A12744" w:rsidRPr="000E6727" w:rsidRDefault="00A12744" w:rsidP="004E53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1FC122CB" w14:textId="77777777" w:rsidR="00A12744" w:rsidRPr="00B30BA0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4F6098C4" w14:textId="77777777" w:rsidR="00A12744" w:rsidRPr="00B30BA0" w:rsidRDefault="00A12744" w:rsidP="004E53D8">
            <w:pPr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7D17AEF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</w:tc>
      </w:tr>
      <w:tr w:rsidR="00A12744" w:rsidRPr="000E6727" w14:paraId="5163DE4F" w14:textId="77777777" w:rsidTr="004E53D8">
        <w:trPr>
          <w:trHeight w:val="932"/>
          <w:jc w:val="center"/>
        </w:trPr>
        <w:tc>
          <w:tcPr>
            <w:tcW w:w="1259" w:type="dxa"/>
            <w:vMerge/>
          </w:tcPr>
          <w:p w14:paraId="443F0714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77" w:type="dxa"/>
          </w:tcPr>
          <w:p w14:paraId="40FF6395" w14:textId="77777777" w:rsidR="00A12744" w:rsidRPr="00C42EBF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มาตรการจัดการในกรณีได้ทราบ หรือรับแจ้ง ตรวจสอบพบการทุจริต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09C1263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๔.๑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มาตรการการจัดทำแผนปฏิบัติการป้องกันการทุจริตของ อบต. ลาดบัวขาว </w:t>
            </w:r>
          </w:p>
          <w:p w14:paraId="1E7A2FD7" w14:textId="77777777" w:rsidR="00A12744" w:rsidRPr="002014C4" w:rsidRDefault="00A12744" w:rsidP="004E53D8">
            <w:pPr>
              <w:spacing w:before="160"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๔.๒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014C4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มาตรการ </w:t>
            </w:r>
            <w:r w:rsidRPr="002014C4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2014C4">
              <w:rPr>
                <w:rFonts w:ascii="TH SarabunPSK" w:eastAsia="Times New Roman" w:hAnsi="TH SarabunPSK" w:cs="TH SarabunPSK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2014C4">
              <w:rPr>
                <w:rFonts w:ascii="TH SarabunPSK" w:eastAsia="Times New Roman" w:hAnsi="TH SarabunPSK" w:cs="TH SarabunPSK"/>
                <w:sz w:val="28"/>
              </w:rPr>
              <w:t>”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08A16B5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C960228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1DDA1A9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2E8F7DCD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1D9FE29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2F84FD3" w14:textId="77777777" w:rsidR="00A12744" w:rsidRPr="00B30BA0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7B1B1ED3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A7A884D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9CBD15C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B2B72AB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CDABF19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EE1E5AC" w14:textId="77777777" w:rsidR="00A12744" w:rsidRPr="00B30BA0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B34A4D2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DA3BBA4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D627AFE" w14:textId="77777777" w:rsidR="00A12744" w:rsidRPr="00B30BA0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61511D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  <w:p w14:paraId="415ABF26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</w:tc>
      </w:tr>
      <w:tr w:rsidR="00A12744" w:rsidRPr="000E6727" w14:paraId="16BB1724" w14:textId="77777777" w:rsidTr="004E53D8">
        <w:trPr>
          <w:trHeight w:val="30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545DCE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มิติที่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๒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9F9142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9480B2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มาตรการ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๒ กิจกรรม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19FFD6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78800B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D514E3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8F4213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E6A53F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5E53A1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227376C7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2A07AB2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18FE6AB" w14:textId="77777777" w:rsidR="00A12744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890E618" w14:textId="77777777" w:rsidR="00A12744" w:rsidRPr="00620A8D" w:rsidRDefault="00A12744" w:rsidP="00A12744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9D7F47E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CCB7471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43EF7C1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EB385BF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81EDA08" w14:textId="77777777" w:rsidR="00A12744" w:rsidRDefault="00A12744" w:rsidP="00A1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9F699A" w14:textId="77777777" w:rsidR="00A12744" w:rsidRDefault="00A12744" w:rsidP="00A1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A32D29" w14:textId="77777777" w:rsidR="00A12744" w:rsidRDefault="00A12744" w:rsidP="00A1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1555B5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8B4C1A4" w14:textId="77777777" w:rsidR="00A12744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CCDA5AF" w14:textId="21A96915" w:rsidR="00A12744" w:rsidRPr="001312C0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9151C">
        <w:rPr>
          <w:rFonts w:ascii="TH SarabunPSK" w:hAnsi="TH SarabunPSK" w:cs="TH SarabunPSK" w:hint="cs"/>
          <w:sz w:val="32"/>
          <w:szCs w:val="32"/>
          <w:cs/>
        </w:rPr>
        <w:t>๑๓</w:t>
      </w:r>
    </w:p>
    <w:tbl>
      <w:tblPr>
        <w:tblW w:w="14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3177"/>
        <w:gridCol w:w="3208"/>
        <w:gridCol w:w="1179"/>
        <w:gridCol w:w="1031"/>
        <w:gridCol w:w="1031"/>
        <w:gridCol w:w="1031"/>
        <w:gridCol w:w="1074"/>
        <w:gridCol w:w="1081"/>
      </w:tblGrid>
      <w:tr w:rsidR="00A12744" w:rsidRPr="000E6727" w14:paraId="286DFC95" w14:textId="77777777" w:rsidTr="004E53D8">
        <w:trPr>
          <w:jc w:val="center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3859F428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vAlign w:val="center"/>
          </w:tcPr>
          <w:p w14:paraId="6DF8643E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14:paraId="6D2A83D3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131025AC" w14:textId="77777777" w:rsidR="00A12744" w:rsidRPr="00D35C7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5C70">
              <w:rPr>
                <w:rFonts w:ascii="TH SarabunPSK" w:hAnsi="TH SarabunPSK" w:cs="TH SarabunPSK"/>
                <w:b/>
                <w:bCs/>
                <w:cs/>
              </w:rPr>
              <w:t>ปี ๒๕๖๖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6D82003D" w14:textId="77777777" w:rsidR="00A12744" w:rsidRPr="00D35C7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5C70">
              <w:rPr>
                <w:rFonts w:ascii="TH SarabunPSK" w:hAnsi="TH SarabunPSK" w:cs="TH SarabunPSK"/>
                <w:b/>
                <w:bCs/>
                <w:cs/>
              </w:rPr>
              <w:t>ปี ๒๕๖๗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2F500C50" w14:textId="77777777" w:rsidR="00A12744" w:rsidRPr="00D35C7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5C70">
              <w:rPr>
                <w:rFonts w:ascii="TH SarabunPSK" w:hAnsi="TH SarabunPSK" w:cs="TH SarabunPSK"/>
                <w:b/>
                <w:bCs/>
                <w:cs/>
              </w:rPr>
              <w:t>ปี ๒๕๖๘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2CF51F1F" w14:textId="77777777" w:rsidR="00A12744" w:rsidRPr="00D35C7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35C70">
              <w:rPr>
                <w:rFonts w:ascii="TH SarabunPSK" w:hAnsi="TH SarabunPSK" w:cs="TH SarabunPSK"/>
                <w:b/>
                <w:bCs/>
                <w:cs/>
              </w:rPr>
              <w:t>ปี ๒๕๖๙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52B7BBBB" w14:textId="77777777" w:rsidR="00A12744" w:rsidRPr="00D35C7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35C70">
              <w:rPr>
                <w:rFonts w:ascii="TH SarabunPSK" w:hAnsi="TH SarabunPSK" w:cs="TH SarabunPSK"/>
                <w:b/>
                <w:bCs/>
                <w:cs/>
              </w:rPr>
              <w:t>ปี ๒๕๗๐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6DA9DC1B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12744" w:rsidRPr="000E6727" w14:paraId="77628AD7" w14:textId="77777777" w:rsidTr="004E53D8">
        <w:trPr>
          <w:trHeight w:val="4861"/>
          <w:jc w:val="center"/>
        </w:trPr>
        <w:tc>
          <w:tcPr>
            <w:tcW w:w="1259" w:type="dxa"/>
            <w:vMerge w:val="restart"/>
          </w:tcPr>
          <w:p w14:paraId="1E7FB4E0" w14:textId="77777777" w:rsidR="00A12744" w:rsidRPr="009A34C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๓.</w:t>
            </w:r>
            <w:r w:rsidRPr="00C42EB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177" w:type="dxa"/>
          </w:tcPr>
          <w:p w14:paraId="244AB990" w14:textId="77777777" w:rsidR="00A12744" w:rsidRPr="009A34CF" w:rsidRDefault="00A12744" w:rsidP="004E53D8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๓.๑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      </w: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องค์กรปกครองส่วนท้องถิ่น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ในทุกขั้นตอน</w:t>
            </w:r>
          </w:p>
        </w:tc>
        <w:tc>
          <w:tcPr>
            <w:tcW w:w="3208" w:type="dxa"/>
            <w:tcBorders>
              <w:bottom w:val="single" w:sz="4" w:space="0" w:color="000000"/>
            </w:tcBorders>
          </w:tcPr>
          <w:p w14:paraId="61BD8807" w14:textId="77777777" w:rsidR="00A12744" w:rsidRPr="000E456B" w:rsidRDefault="00A12744" w:rsidP="004E53D8">
            <w:pPr>
              <w:spacing w:before="160"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๓.๑.๑ </w:t>
            </w:r>
            <w:r w:rsidRPr="000E456B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  <w:r w:rsidRPr="000E456B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0E456B">
              <w:rPr>
                <w:rFonts w:ascii="TH SarabunPSK" w:hAnsi="TH SarabunPSK" w:cs="TH SarabunPSK"/>
                <w:sz w:val="28"/>
                <w:cs/>
              </w:rPr>
              <w:t>ปรับปรุงและพัฒนาศูนย์ข้อมูลข่าวสารขององค์การบริหารส่วนต</w:t>
            </w:r>
            <w:r w:rsidRPr="000E456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E456B">
              <w:rPr>
                <w:rFonts w:ascii="TH SarabunPSK" w:hAnsi="TH SarabunPSK" w:cs="TH SarabunPSK"/>
                <w:sz w:val="28"/>
                <w:cs/>
              </w:rPr>
              <w:t>บล</w:t>
            </w:r>
            <w:r w:rsidRPr="000E456B">
              <w:rPr>
                <w:rFonts w:ascii="TH SarabunPSK" w:hAnsi="TH SarabunPSK" w:cs="TH SarabunPSK" w:hint="cs"/>
                <w:sz w:val="28"/>
                <w:cs/>
              </w:rPr>
              <w:t>ลาดบัวขาว</w:t>
            </w:r>
            <w:r w:rsidRPr="000E456B">
              <w:rPr>
                <w:rFonts w:ascii="TH SarabunPSK" w:hAnsi="TH SarabunPSK" w:cs="TH SarabunPSK"/>
                <w:sz w:val="28"/>
              </w:rPr>
              <w:t>”</w:t>
            </w:r>
          </w:p>
          <w:p w14:paraId="3F184FA8" w14:textId="77777777" w:rsidR="00A12744" w:rsidRPr="000E456B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2B4B514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๓.๑.๒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กิจกรรมร่วมอำเภอเคลื่อนที่</w:t>
            </w:r>
          </w:p>
          <w:p w14:paraId="099379F7" w14:textId="77777777" w:rsidR="00A12744" w:rsidRPr="00C61233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14:paraId="79BAA6F5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070D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๓.๑.๓ </w:t>
            </w:r>
            <w:r w:rsidRPr="005070DE">
              <w:rPr>
                <w:rFonts w:ascii="TH SarabunPSK" w:hAnsi="TH SarabunPSK" w:cs="TH SarabunPSK"/>
                <w:sz w:val="28"/>
                <w:cs/>
              </w:rPr>
              <w:t>โครงการสร้างความรู้ความเข้าใจใน พรบ.ข้อมูลข่าวสารของทางราชการและประชาชน</w:t>
            </w:r>
          </w:p>
          <w:p w14:paraId="08A407FB" w14:textId="77777777" w:rsidR="00A12744" w:rsidRPr="00D35C70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โครงการอบรมให้ความรู้ด้านกองทุนจัดสวัสดิการสังคม 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14:paraId="17D2EF25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22D127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6295523" w14:textId="77777777" w:rsidR="00A12744" w:rsidRPr="009748B8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AB4029E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6D55E9C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29B6024" w14:textId="77777777" w:rsidR="00A12744" w:rsidRPr="005D6C8D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DC3F3E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170F94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617FC25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1312C0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4131121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2903BA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24D1EBB" w14:textId="77777777" w:rsidR="00A12744" w:rsidRPr="009748B8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3A0B41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729AD1F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4E36523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2ABD89D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5A1E443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EBEC763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1312C0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57F4144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9BAD68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FC53172" w14:textId="77777777" w:rsidR="00A12744" w:rsidRPr="009748B8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B06969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6CAFC55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43F49FA" w14:textId="77777777" w:rsidR="00A12744" w:rsidRPr="005D6C8D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B05FAD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F7445E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AAB3D7D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1312C0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66629436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EDCD77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9432077" w14:textId="77777777" w:rsidR="00A12744" w:rsidRPr="009748B8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F41311A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3056AF1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1E477BF" w14:textId="77777777" w:rsidR="00A12744" w:rsidRPr="005D6C8D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4D285D9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B6596C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356D618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1312C0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5560233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43406A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AEF9F9D" w14:textId="77777777" w:rsidR="00A12744" w:rsidRPr="009748B8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5CB224E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CEFBCC4" w14:textId="77777777" w:rsidR="00A12744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429680D" w14:textId="77777777" w:rsidR="00A12744" w:rsidRPr="005D6C8D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3895AB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76A0DD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AA12E59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๓๐</w:t>
            </w:r>
            <w:r w:rsidRPr="001312C0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1312C0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647BC5E0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7B630F64" w14:textId="77777777" w:rsidR="00A12744" w:rsidRPr="00C61233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2527A8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ร่วมกับอำเภอสีคิ้ว</w:t>
            </w:r>
          </w:p>
          <w:p w14:paraId="51341337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เศรษฐกิจชุมชนหมู่บ้านละ ๑ แสน</w:t>
            </w:r>
          </w:p>
          <w:p w14:paraId="55D21453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</w:tc>
      </w:tr>
      <w:tr w:rsidR="00A12744" w:rsidRPr="000E6727" w14:paraId="67DF96C1" w14:textId="77777777" w:rsidTr="004E53D8">
        <w:trPr>
          <w:trHeight w:val="932"/>
          <w:jc w:val="center"/>
        </w:trPr>
        <w:tc>
          <w:tcPr>
            <w:tcW w:w="1259" w:type="dxa"/>
            <w:vMerge/>
          </w:tcPr>
          <w:p w14:paraId="1A756061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77" w:type="dxa"/>
          </w:tcPr>
          <w:p w14:paraId="23FF2FE6" w14:textId="77777777" w:rsidR="00A12744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C42EBF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๒ การรับฟังความคิดเห็น การรับและตอบสนองเรื่องร้องเรียน/ร้องทุกข์ของประชาชน</w:t>
            </w:r>
          </w:p>
          <w:p w14:paraId="0FDD490C" w14:textId="77777777" w:rsidR="00A12744" w:rsidRPr="000E6727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37481791" w14:textId="77777777" w:rsidR="00A12744" w:rsidRPr="00B41CC6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๓.๒.๑ </w:t>
            </w:r>
            <w:r w:rsidRPr="00B41CC6">
              <w:rPr>
                <w:rFonts w:ascii="TH SarabunPSK" w:hAnsi="TH SarabunPSK" w:cs="TH SarabunPSK"/>
                <w:sz w:val="28"/>
                <w:cs/>
              </w:rPr>
              <w:t>มาตรการจัดการเรื่องราวร้องทุกข์/ร้องเรียนขององค์กรปกครองส่วนท้องถิ่น</w:t>
            </w:r>
          </w:p>
          <w:p w14:paraId="63BCF715" w14:textId="77777777" w:rsidR="00A12744" w:rsidRPr="00A76D78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๓.๒.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A76D78">
              <w:rPr>
                <w:rFonts w:ascii="TH SarabunPSK" w:hAnsi="TH SarabunPSK" w:cs="TH SarabunPSK"/>
                <w:sz w:val="28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  <w:p w14:paraId="635FBF90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B44D678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๓.๒.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มาตรก</w:t>
            </w:r>
            <w:r w:rsidRPr="00BE1246">
              <w:rPr>
                <w:rFonts w:ascii="TH SarabunPSK" w:hAnsi="TH SarabunPSK" w:cs="TH SarabunPSK"/>
                <w:sz w:val="24"/>
                <w:szCs w:val="24"/>
                <w:cs/>
              </w:rPr>
              <w:t>าร</w:t>
            </w:r>
            <w:r w:rsidRPr="00BE1246">
              <w:rPr>
                <w:rFonts w:ascii="TH SarabunPSK" w:hAnsi="TH SarabunPSK" w:cs="TH SarabunPSK"/>
                <w:sz w:val="24"/>
                <w:szCs w:val="24"/>
              </w:rPr>
              <w:t xml:space="preserve"> 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เนินก</w:t>
            </w:r>
            <w:r w:rsidRPr="00BE1246">
              <w:rPr>
                <w:rFonts w:ascii="TH SarabunPSK" w:hAnsi="TH SarabunPSK" w:cs="TH SarabunPSK"/>
                <w:sz w:val="24"/>
                <w:szCs w:val="24"/>
                <w:cs/>
              </w:rPr>
              <w:t>ารเกี่ยว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กับเรื่องร้องเรียน กรณีมีบุคคลภายนอกหรือประชาชนกล่าวห</w:t>
            </w:r>
            <w:r w:rsidRPr="00BE1246">
              <w:rPr>
                <w:rFonts w:ascii="TH SarabunPSK" w:hAnsi="TH SarabunPSK" w:cs="TH SarabunPSK"/>
                <w:sz w:val="24"/>
                <w:szCs w:val="24"/>
                <w:cs/>
              </w:rPr>
              <w:t>าเจ้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าหน้าที่ขององค์การบริหารส่วนต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BE1246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ลาดบัวขาว</w:t>
            </w:r>
            <w:r w:rsidRPr="00BE124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ว่าทุจริตและปฏิบัติราชการตามอ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นาจหน้</w:t>
            </w:r>
            <w:r w:rsidRPr="00BE1246">
              <w:rPr>
                <w:rFonts w:ascii="TH SarabunPSK" w:hAnsi="TH SarabunPSK" w:cs="TH SarabunPSK"/>
                <w:sz w:val="24"/>
                <w:szCs w:val="24"/>
                <w:cs/>
              </w:rPr>
              <w:t>าที่โดยมิชอบ</w:t>
            </w:r>
            <w:r w:rsidRPr="00BE1246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  <w:p w14:paraId="4AE4ADA8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1E6EDCF" w14:textId="77777777" w:rsidR="00A12744" w:rsidRPr="000E6727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๓.๒.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โครงการ อบต. ลาดบัวขาว เคลื่อนที่ 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33DE7A1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8EBE5A1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CD518AB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6204763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F5F970D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132B1C1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0D9FF66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627AE11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๐๐,๐๐๐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2B4D9CFE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B8C7571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6826098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2C07A50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D2139C2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EB1BA7E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34C46B7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041DD9B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๐๐,๐๐๐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9DF585B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84D54C1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9B944B6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38DB05E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DB3CD1B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5D05F2C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5DFF713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C165071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๐๐,๐๐๐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7F18F642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7BAC41E0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A6830FA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A2BB160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9407F72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A6634DE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E071D89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204F866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33BA1CA0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5E8E91D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343BFD9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923B827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A5CA595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F4910CE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1169A35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B26C855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๐๐,๐๐๐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9E03FFE" w14:textId="77777777" w:rsidR="00A12744" w:rsidRPr="00405661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  <w:p w14:paraId="0B03C852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  <w:p w14:paraId="2B28AB7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  <w:p w14:paraId="524788A4" w14:textId="77777777" w:rsidR="00A12744" w:rsidRPr="00405661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D51D831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12744" w:rsidRPr="000E6727" w14:paraId="27873DC2" w14:textId="77777777" w:rsidTr="004E53D8">
        <w:trPr>
          <w:trHeight w:val="30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A76AD8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มิติที่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BA9631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20B8B4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มาตรการ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๒ โครงการ  ๓ กิจกรรม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5AC89A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CE9568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46B257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347B51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6B7F62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๑๓</w:t>
            </w:r>
            <w:r w:rsidRPr="000E6727">
              <w:rPr>
                <w:rFonts w:ascii="TH SarabunPSK" w:hAnsi="TH SarabunPSK" w:cs="TH SarabunPSK"/>
                <w:color w:val="000000"/>
                <w:sz w:val="28"/>
                <w:cs/>
              </w:rPr>
              <w:t>๐,๐๐๐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02ABD7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0A590F7A" w14:textId="77777777" w:rsidR="00A12744" w:rsidRDefault="00A12744" w:rsidP="00A127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B36030" w14:textId="77777777" w:rsidR="00A12744" w:rsidRDefault="00A12744" w:rsidP="00A1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7DD301" w14:textId="77777777" w:rsidR="00A12744" w:rsidRPr="001312C0" w:rsidRDefault="00A12744" w:rsidP="00A127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312C0">
        <w:rPr>
          <w:rFonts w:ascii="TH SarabunPSK" w:hAnsi="TH SarabunPSK" w:cs="TH SarabunPSK" w:hint="cs"/>
          <w:sz w:val="32"/>
          <w:szCs w:val="32"/>
          <w:cs/>
        </w:rPr>
        <w:t>๑๔</w:t>
      </w:r>
    </w:p>
    <w:p w14:paraId="7F147E5D" w14:textId="77777777" w:rsidR="00A12744" w:rsidRDefault="00A12744" w:rsidP="00A127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3177"/>
        <w:gridCol w:w="3208"/>
        <w:gridCol w:w="1179"/>
        <w:gridCol w:w="1031"/>
        <w:gridCol w:w="1031"/>
        <w:gridCol w:w="1031"/>
        <w:gridCol w:w="1074"/>
        <w:gridCol w:w="1081"/>
      </w:tblGrid>
      <w:tr w:rsidR="00A12744" w:rsidRPr="000E6727" w14:paraId="2DBEA49E" w14:textId="77777777" w:rsidTr="004E53D8">
        <w:trPr>
          <w:jc w:val="center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040AE0B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vAlign w:val="center"/>
          </w:tcPr>
          <w:p w14:paraId="5C61CA5D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14:paraId="2E9D40FB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1D2A5F0" w14:textId="77777777" w:rsidR="00A12744" w:rsidRPr="001312C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2C0">
              <w:rPr>
                <w:rFonts w:ascii="TH SarabunPSK" w:hAnsi="TH SarabunPSK" w:cs="TH SarabunPSK"/>
                <w:b/>
                <w:bCs/>
                <w:cs/>
              </w:rPr>
              <w:t>ปี ๒๕๖๖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6934D056" w14:textId="77777777" w:rsidR="00A12744" w:rsidRPr="001312C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2C0">
              <w:rPr>
                <w:rFonts w:ascii="TH SarabunPSK" w:hAnsi="TH SarabunPSK" w:cs="TH SarabunPSK"/>
                <w:b/>
                <w:bCs/>
                <w:cs/>
              </w:rPr>
              <w:t>ปี ๒๕๖๗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2A295F84" w14:textId="77777777" w:rsidR="00A12744" w:rsidRPr="001312C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2C0">
              <w:rPr>
                <w:rFonts w:ascii="TH SarabunPSK" w:hAnsi="TH SarabunPSK" w:cs="TH SarabunPSK"/>
                <w:b/>
                <w:bCs/>
                <w:cs/>
              </w:rPr>
              <w:t>ปี ๒๕๖๘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042107D" w14:textId="77777777" w:rsidR="00A12744" w:rsidRPr="001312C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2C0">
              <w:rPr>
                <w:rFonts w:ascii="TH SarabunPSK" w:hAnsi="TH SarabunPSK" w:cs="TH SarabunPSK"/>
                <w:b/>
                <w:bCs/>
                <w:cs/>
              </w:rPr>
              <w:t>ปี ๒๕๖๙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517F5477" w14:textId="77777777" w:rsidR="00A12744" w:rsidRPr="001312C0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2C0">
              <w:rPr>
                <w:rFonts w:ascii="TH SarabunPSK" w:hAnsi="TH SarabunPSK" w:cs="TH SarabunPSK"/>
                <w:b/>
                <w:bCs/>
                <w:cs/>
              </w:rPr>
              <w:t>ปี ๒๕๗๐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CD836E5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12744" w:rsidRPr="000E6727" w14:paraId="1A501A05" w14:textId="77777777" w:rsidTr="004E53D8">
        <w:trPr>
          <w:trHeight w:val="1676"/>
          <w:jc w:val="center"/>
        </w:trPr>
        <w:tc>
          <w:tcPr>
            <w:tcW w:w="1259" w:type="dxa"/>
            <w:vMerge w:val="restart"/>
          </w:tcPr>
          <w:p w14:paraId="05BE086F" w14:textId="77777777" w:rsidR="00A12744" w:rsidRPr="009A34CF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42E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๔.การเสริมสร้างและปรับปรุงกลไกในการตรวจสอบการปฏิบัติราชการขององค์กรกปกครองส่วนท้องถิ่น</w:t>
            </w:r>
          </w:p>
        </w:tc>
        <w:tc>
          <w:tcPr>
            <w:tcW w:w="3177" w:type="dxa"/>
          </w:tcPr>
          <w:p w14:paraId="6656454A" w14:textId="77777777" w:rsidR="00A12744" w:rsidRPr="009A34CF" w:rsidRDefault="00A12744" w:rsidP="004E53D8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๔.๑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มีการจัดวางระบบและรายงานควบคุมภายใน ตามคณะกรรมการตรวจเงินแผนดินกำหนด</w:t>
            </w:r>
          </w:p>
        </w:tc>
        <w:tc>
          <w:tcPr>
            <w:tcW w:w="3208" w:type="dxa"/>
            <w:tcBorders>
              <w:bottom w:val="single" w:sz="4" w:space="0" w:color="000000"/>
            </w:tcBorders>
          </w:tcPr>
          <w:p w14:paraId="16AD2637" w14:textId="77777777" w:rsidR="00A12744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๔.๑.๑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กิจกรรมจัดทำและรายงานการควบคุมภายในของ อบต. ลาดบัวขาว</w:t>
            </w:r>
          </w:p>
          <w:p w14:paraId="0B9FC8E7" w14:textId="77777777" w:rsidR="00A12744" w:rsidRPr="00C42EBF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BEAECE2" w14:textId="77777777" w:rsidR="00A12744" w:rsidRPr="00BF0D3A" w:rsidRDefault="00A12744" w:rsidP="004E53D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๔.๑.๒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ติดตามประเมินผลการควบคุมภายในองค์กร 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14:paraId="4E8E5EF6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46DDDA6F" w14:textId="77777777" w:rsidR="00A12744" w:rsidRPr="00CD67C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811B0B6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69B50E8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1FB5E22" w14:textId="77777777" w:rsidR="00A12744" w:rsidRPr="009748B8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3571952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3F72FF88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39C1ECB5" w14:textId="77777777" w:rsidR="00A12744" w:rsidRPr="009748B8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FA2AF99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7F37643C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0B0D41F8" w14:textId="77777777" w:rsidR="00A12744" w:rsidRPr="00154586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6A8776D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57FA4A24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37FB3419" w14:textId="77777777" w:rsidR="00A12744" w:rsidRPr="00154586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B0A87F0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1E0DC866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  <w:p w14:paraId="11CDAC1A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ไม่ใช้งบประมาณ</w:t>
            </w:r>
          </w:p>
        </w:tc>
      </w:tr>
      <w:tr w:rsidR="00A12744" w:rsidRPr="000E6727" w14:paraId="52679FB2" w14:textId="77777777" w:rsidTr="004E53D8">
        <w:trPr>
          <w:trHeight w:val="1505"/>
          <w:jc w:val="center"/>
        </w:trPr>
        <w:tc>
          <w:tcPr>
            <w:tcW w:w="1259" w:type="dxa"/>
            <w:vMerge/>
          </w:tcPr>
          <w:p w14:paraId="0E02EA9E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77" w:type="dxa"/>
          </w:tcPr>
          <w:p w14:paraId="20EF56BD" w14:textId="77777777" w:rsidR="00A12744" w:rsidRPr="000E6727" w:rsidRDefault="00A12744" w:rsidP="004E53D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18DF5200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๔.๒.๑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ให้</w:t>
            </w: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เข้ามามีส่วนร่วมในการกระบวนการจัดซื้อจัดจ้างพัสดุตรวจสอบการจ้าง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A598C76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686E6920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6EC3DDCB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6B20A789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EC81719" w14:textId="77777777" w:rsidR="00A12744" w:rsidRPr="000E6727" w:rsidRDefault="00A12744" w:rsidP="004E53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D2AFC50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351E67EC" w14:textId="77777777" w:rsidR="00A12744" w:rsidRPr="00405661" w:rsidRDefault="00A12744" w:rsidP="004E53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6A85A0EC" w14:textId="77777777" w:rsidR="00A12744" w:rsidRPr="00405661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37B75EC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</w:tc>
      </w:tr>
      <w:tr w:rsidR="00A12744" w:rsidRPr="000E6727" w14:paraId="2D191617" w14:textId="77777777" w:rsidTr="004E53D8">
        <w:trPr>
          <w:trHeight w:val="1930"/>
          <w:jc w:val="center"/>
        </w:trPr>
        <w:tc>
          <w:tcPr>
            <w:tcW w:w="1259" w:type="dxa"/>
          </w:tcPr>
          <w:p w14:paraId="6C665C02" w14:textId="77777777" w:rsidR="00A12744" w:rsidRPr="000E6727" w:rsidRDefault="00A12744" w:rsidP="004E53D8">
            <w:pPr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77" w:type="dxa"/>
          </w:tcPr>
          <w:p w14:paraId="2DE4AB98" w14:textId="77777777" w:rsidR="00A12744" w:rsidRPr="00C42EBF" w:rsidRDefault="00A12744" w:rsidP="004E53D8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/>
                <w:color w:val="000000"/>
                <w:sz w:val="28"/>
                <w:cs/>
              </w:rPr>
              <w:t>๔.๓ การส่งเสริมบทบาทการตรวจสอบของสภาท้องถิ่น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3897AB3A" w14:textId="77777777" w:rsidR="00A12744" w:rsidRDefault="00A12744" w:rsidP="004E53D8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eastAsia="Batang" w:hint="cs"/>
                <w:sz w:val="28"/>
                <w:szCs w:val="28"/>
                <w:cs/>
              </w:rPr>
              <w:t>๔.๓.</w:t>
            </w:r>
            <w:r w:rsidRPr="00C42EBF">
              <w:rPr>
                <w:rFonts w:eastAsia="Batang" w:hint="cs"/>
                <w:sz w:val="28"/>
                <w:szCs w:val="28"/>
                <w:cs/>
              </w:rPr>
              <w:t>๑</w:t>
            </w:r>
            <w:r>
              <w:rPr>
                <w:rFonts w:eastAsia="Batang"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กิจกรรมส่งเสริมสมาชิกสภ</w:t>
            </w:r>
            <w:r w:rsidRPr="0062721D">
              <w:rPr>
                <w:sz w:val="28"/>
                <w:szCs w:val="28"/>
                <w:cs/>
              </w:rPr>
              <w:t>าท้องถิ่</w:t>
            </w:r>
            <w:r>
              <w:rPr>
                <w:sz w:val="28"/>
                <w:szCs w:val="28"/>
                <w:cs/>
              </w:rPr>
              <w:t>นให้มีบทบาทในการตรวจสอบการปฏิบัติงานของฝ่ายบริหาร</w:t>
            </w:r>
          </w:p>
          <w:p w14:paraId="2D90B513" w14:textId="77777777" w:rsidR="00A12744" w:rsidRPr="0062721D" w:rsidRDefault="00A12744" w:rsidP="004E53D8">
            <w:pPr>
              <w:pStyle w:val="Default"/>
              <w:jc w:val="thaiDistribute"/>
              <w:rPr>
                <w:rFonts w:eastAsia="Batang"/>
                <w:sz w:val="28"/>
                <w:szCs w:val="28"/>
              </w:rPr>
            </w:pPr>
          </w:p>
          <w:p w14:paraId="237F6E0D" w14:textId="77777777" w:rsidR="00A12744" w:rsidRPr="00154586" w:rsidRDefault="00A12744" w:rsidP="004E53D8">
            <w:pPr>
              <w:pStyle w:val="Default"/>
              <w:jc w:val="thaiDistribute"/>
              <w:rPr>
                <w:rFonts w:ascii="TH SarabunIT๙" w:eastAsia="Batang" w:hAnsi="TH SarabunIT๙" w:cs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๔.๓</w:t>
            </w:r>
            <w:r w:rsidRPr="00154586">
              <w:rPr>
                <w:rFonts w:hint="cs"/>
                <w:sz w:val="28"/>
                <w:szCs w:val="28"/>
                <w:cs/>
              </w:rPr>
              <w:t>.๒</w:t>
            </w:r>
            <w:r w:rsidRPr="00154586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กิจกรรมการมีส่วนร่วมในการปฏิบัติงานของสม</w:t>
            </w:r>
            <w:r w:rsidRPr="009F3A07">
              <w:rPr>
                <w:sz w:val="28"/>
                <w:szCs w:val="28"/>
                <w:cs/>
              </w:rPr>
              <w:t>าชิก</w:t>
            </w:r>
            <w:r>
              <w:rPr>
                <w:sz w:val="28"/>
                <w:szCs w:val="28"/>
                <w:cs/>
              </w:rPr>
              <w:t>สภาองค์การบริห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รส่วนต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9F3A07">
              <w:rPr>
                <w:sz w:val="28"/>
                <w:szCs w:val="28"/>
                <w:cs/>
              </w:rPr>
              <w:t>บล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AAD9B86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134435E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D091EE6" w14:textId="77777777" w:rsidR="00A12744" w:rsidRPr="00154586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1F34EC6" w14:textId="77777777" w:rsidR="00A12744" w:rsidRPr="00C42EBF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E21C717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30DF89EF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ABB61BB" w14:textId="77777777" w:rsidR="00A12744" w:rsidRPr="00154586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1A0F67C" w14:textId="77777777" w:rsidR="00A12744" w:rsidRPr="00C42EBF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271CCBB0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6BEF435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6AB63DB" w14:textId="77777777" w:rsidR="00A12744" w:rsidRPr="00154586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82290CA" w14:textId="77777777" w:rsidR="00A12744" w:rsidRPr="00C42EBF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1119731F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186228A8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8BE77F2" w14:textId="77777777" w:rsidR="00A12744" w:rsidRPr="00154586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E0C3A43" w14:textId="77777777" w:rsidR="00A12744" w:rsidRPr="00C42EBF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623CA6D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26195FE9" w14:textId="77777777" w:rsidR="00A12744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6813CD8" w14:textId="77777777" w:rsidR="00A12744" w:rsidRPr="00154586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7080416" w14:textId="77777777" w:rsidR="00A12744" w:rsidRPr="00C42EBF" w:rsidRDefault="00A12744" w:rsidP="004E53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9917CC3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  <w:p w14:paraId="4D6C043B" w14:textId="77777777" w:rsidR="00A12744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3EB1889" w14:textId="77777777" w:rsidR="00A12744" w:rsidRPr="00C42EBF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ไม่ใช้งบประมา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</w:p>
        </w:tc>
      </w:tr>
      <w:tr w:rsidR="00A12744" w:rsidRPr="000E6727" w14:paraId="189E33AF" w14:textId="77777777" w:rsidTr="004E53D8">
        <w:trPr>
          <w:trHeight w:val="30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12D6C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มิติที่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E86380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E672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3DE21E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 มาตรการ  ๔ กิจกรรม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1870B6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A8F1D3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52014B" w14:textId="77777777" w:rsidR="00A12744" w:rsidRPr="000E6727" w:rsidRDefault="00A12744" w:rsidP="004E53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88BB0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E3B914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42EB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3FFB73" w14:textId="77777777" w:rsidR="00A12744" w:rsidRPr="000E6727" w:rsidRDefault="00A12744" w:rsidP="004E53D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3C3CFF89" w14:textId="77777777" w:rsidR="00A12744" w:rsidRDefault="00A12744" w:rsidP="00A127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12744" w:rsidSect="00A12744">
          <w:pgSz w:w="15840" w:h="12240" w:orient="landscape"/>
          <w:pgMar w:top="142" w:right="992" w:bottom="568" w:left="709" w:header="709" w:footer="709" w:gutter="0"/>
          <w:cols w:space="708"/>
          <w:docGrid w:linePitch="360"/>
        </w:sectPr>
      </w:pPr>
    </w:p>
    <w:p w14:paraId="4EB6FB96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๑๕</w:t>
      </w:r>
    </w:p>
    <w:p w14:paraId="5CDE9B3B" w14:textId="77777777" w:rsidR="00504522" w:rsidRPr="004B788D" w:rsidRDefault="00504522" w:rsidP="005045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7D0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๓</w:t>
      </w:r>
    </w:p>
    <w:p w14:paraId="62F61C4B" w14:textId="77777777" w:rsidR="00504522" w:rsidRPr="00DE3A08" w:rsidRDefault="00504522" w:rsidP="005045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มาตรการ</w:t>
      </w:r>
    </w:p>
    <w:p w14:paraId="16A85EBD" w14:textId="77777777" w:rsidR="00504522" w:rsidRPr="00DE3A08" w:rsidRDefault="00504522" w:rsidP="00504522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544724F1" w14:textId="77777777" w:rsidR="00504522" w:rsidRPr="00DE3A0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มิติที่ ๑ การสร้างสังคมที่ไม่ทนต่อการทุจริต  </w:t>
      </w:r>
    </w:p>
    <w:p w14:paraId="486118CD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 w:rsidRPr="00CB1D59">
        <w:rPr>
          <w:rFonts w:ascii="TH SarabunPSK" w:hAnsi="TH SarabunPSK" w:cs="TH SarabunPSK" w:hint="cs"/>
          <w:b/>
          <w:bCs/>
          <w:sz w:val="32"/>
          <w:szCs w:val="32"/>
          <w:cs/>
        </w:rPr>
        <w:t>๑.๑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14:paraId="500155DA" w14:textId="77777777" w:rsidR="00504522" w:rsidRPr="00EC043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ลำดับที่ 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5E475CD1" w14:textId="77777777" w:rsidR="00504522" w:rsidRPr="00A9093E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</w:t>
      </w:r>
      <w:r w:rsidRPr="00CB1D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: </w:t>
      </w:r>
      <w:r w:rsidRPr="00CB1D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725A5">
        <w:rPr>
          <w:rStyle w:val="newsheadly3"/>
          <w:rFonts w:ascii="TH SarabunPSK" w:hAnsi="TH SarabunPSK" w:cs="TH SarabunPSK"/>
          <w:sz w:val="32"/>
          <w:szCs w:val="32"/>
          <w:cs/>
        </w:rPr>
        <w:t>โครงการ อบต.</w:t>
      </w:r>
      <w:r w:rsidRPr="007725A5">
        <w:rPr>
          <w:rStyle w:val="newsheadly3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5A5">
        <w:rPr>
          <w:rStyle w:val="newsheadly3"/>
          <w:rFonts w:ascii="TH SarabunPSK" w:hAnsi="TH SarabunPSK" w:cs="TH SarabunPSK"/>
          <w:sz w:val="32"/>
          <w:szCs w:val="32"/>
          <w:cs/>
        </w:rPr>
        <w:t>สีขาว</w:t>
      </w:r>
    </w:p>
    <w:p w14:paraId="72C0A8D8" w14:textId="77777777" w:rsidR="00504522" w:rsidRPr="00DE3A0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14:paraId="641A6E63" w14:textId="77777777" w:rsidR="00504522" w:rsidRPr="00415FB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การกระจายอำนาจให้ท้องถิ่นและให้ท้องถิ่นมีฐานะเป็นนิติบุคคล ทำให้ท้องถิ่นมีอำนาจมากมายในภาระหน้าที่ได้รับมอบหมาย หรือตามที่กฎหมายกำหนดให้ทำตาม พรบ. จัดตั้ง และ พรบ. การกำหนดแผนและขั้นตอนการกระจายอำนาจ เมื่อมีอำนาจสิทธิขาดในการดำเนินกิจการต่างๆ ตามหน้าที่รับผิดชอบ ทำให้ผู้บริหารหลายคนของแต่ละท้องถิ่นคิดว่าจะทำอะไร อย่างไรก็ได้ จากแนวคิดนี้ เป็นสาเหตุให้เกิดการทุจริตคอร์รัปชั่นขึ้นในองค์กร มีการร้องเรียนมากมาย </w:t>
      </w:r>
    </w:p>
    <w:p w14:paraId="6509B8F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F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ในการดำเนินงานต่างๆ หากผู้บริหาร บริหารงานยึดระเบียบกฎหมาย เน้นความเป็นธรรมเสมอภาคเท่าเทียมกัน ไม่เห็นแก่ประโยชน์ส่วนตน พวกพ้อง และรับฟังความคิดเห็นของข้าราชการประจำ หรือผู้ปฏิบัติขณะเดียวกัน สภาองค์การบริหารส่วนตำบล ช่วยกันทำงานและสอดส่องดูแล ควบคุมการทำงานตามโครงการต่างๆ ที่ทำให้พื้นที่ เพื่อไม่ให้มีการลดคุณภาพของงาน หรือลดปริมาณงานของผู้รับจ้าง ด้านของข้าราชการประจำดำเนินการจัดซื้อ จัดจ้าง ทุกขั้นตอนด้วยความโปร่างใส เปิดเผยข้อมูลข่าวสารให้ประชาชนได้รับทราบมากที่สุด ในหลายๆ ช่องทางสื่อสาร เช่น ติดประกาศ ประชาสัมพันธ์เสียงตามสาย วิทยุชุมชน สื่อหนังสือพิมพ์ วิทยุ โทรทัศน์ และทางอินเตอร์เน็ต สามารถดึงประชาชนเข้ามามีส่วนร่วมทุกขั้นตอนการปฏิบัติการจัดซื้อจัดจ้าง รวมทั้งการตรวจรับพัสดุและการควบคุมจัดซื้อ จัดจ้าง ทำให้ผลงานที่ปรากฏทุกงานมีมาตรฐาน ถูกต้อง มีคุณภาพเป็นกาใช่งบประมาณอย่างคุ้มค่าและเกิดประโยชน์สูงสุดต่อประชาชน ประชาชนได้ร่วมงานทุกกระบวกการได้แก่ ได้เข้าไปมีส่วนร่วมทางการเมือง  ซึงได้ทำให้ประชาชนเกิดสำนึกในความสำคัญของตนเอง ต่อท้องถิ่นประชาชนจะมีส่วนรับรู้ถึงอุปสรรค ปัญหา และช่วยกันแก้ไขปัญหาของท้องถิ่นของตนเอง </w:t>
      </w:r>
    </w:p>
    <w:p w14:paraId="410A8067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ดังนั้นโครงการ อบต. สีขาว จึงเป็นโครงการหนึ่งซึ่งแสดงถึงการบริหารจัดการที่ดีขององค์กร เพราะผู้นำมีวิสัยทัศน์ที่ดี ไม่เห็นแก่ประโยชน์ส่วนตน ไม่ทุจริตคอร์รัปชั่น มีจิตสำนัก มีจรรยาบรรณ ทำงานด้วยความซื้อสัตย์สุจริต ทุ่มเท เสียสละ และช่วยกันทำงานเป็นทีม การมีคณะทำงานที่มีคุณภาพ ละมีอุดมการณ์เดียวกันกระบวนการทำงาน ไม่มีความขัดแย้งในการกำหนดทิศทางการทำงาน ปฏิบัติตามนโยบายที่วางไว้ จึงไม่มีใครไปเรียกร้องผลประโยชน์จากผู้รับเหมา หรือจากประชาชนที่มาใช้บริการ ส่งผลให้การทำงานต่างๆ ประสบผลสำเร็จและเป็นที่พึงพอใจของประชาชนได้อย่างแท้จริง </w:t>
      </w:r>
    </w:p>
    <w:p w14:paraId="4AECB5A0" w14:textId="77777777" w:rsidR="00504522" w:rsidRPr="008C0B0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6009C87" w14:textId="77777777" w:rsidR="00504522" w:rsidRPr="00C17D0C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415F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 </w:t>
      </w:r>
    </w:p>
    <w:p w14:paraId="1081EC5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๑. เพื่อให้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การบริหารงานเกิดความโปร่างใส ไม่มีการทุจริตคอรัปชั่น</w:t>
      </w:r>
    </w:p>
    <w:p w14:paraId="6354A4D6" w14:textId="77777777" w:rsidR="00504522" w:rsidRPr="00415FB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ประชาชนในท้องถิ่นเข้ามามีส่วนร่วมในการดำเนินงานและร่วมพัฒนาท้องถิ่นของตนเอง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144A0C6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คุณภาพและปริมารงานได้มาตรฐาน</w:t>
      </w:r>
    </w:p>
    <w:p w14:paraId="13D1F76E" w14:textId="0A02841F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เป็นการประหยัดงบประมาณในการดำเนินงาน ทั่งยังตอบสนองความต้องการของประชาชนได้อย่างมีประสิทธิภาพ  </w:t>
      </w:r>
    </w:p>
    <w:p w14:paraId="32A4F74E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D91B54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90DEB55" w14:textId="7DB04878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๑๖</w:t>
      </w:r>
    </w:p>
    <w:p w14:paraId="260A265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เป้าหมาย  </w:t>
      </w:r>
    </w:p>
    <w:p w14:paraId="6E6C81A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ประชาชนภายในตำบลลาดบัวขาว </w:t>
      </w:r>
    </w:p>
    <w:p w14:paraId="53B8005F" w14:textId="77777777" w:rsidR="00504522" w:rsidRPr="00415FB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ผู้บริหาร ปละสมาชิกสภา อบต. ลาดบัวขาว ทุกท่าน </w:t>
      </w:r>
    </w:p>
    <w:p w14:paraId="54F328A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พนักงานใน อบต. ลาดบัวขาว ทุกท่าน</w:t>
      </w:r>
    </w:p>
    <w:p w14:paraId="0F6AACD1" w14:textId="77777777" w:rsidR="00504522" w:rsidRPr="00B0567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A7478DD" w14:textId="77777777" w:rsidR="00504522" w:rsidRPr="00B0567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พื้นที่ดําเนินการ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67E">
        <w:rPr>
          <w:rFonts w:ascii="TH SarabunPSK" w:eastAsia="Times New Roman" w:hAnsi="TH SarabunPSK" w:cs="TH SarabunPSK" w:hint="cs"/>
          <w:sz w:val="32"/>
          <w:szCs w:val="32"/>
          <w:cs/>
        </w:rPr>
        <w:t>ภายในตำบล</w:t>
      </w:r>
      <w:r w:rsidRPr="00B0567E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  <w:r w:rsidRPr="00B056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0567E">
        <w:rPr>
          <w:rFonts w:ascii="TH SarabunPSK" w:hAnsi="TH SarabunPSK" w:cs="TH SarabunPSK" w:hint="cs"/>
          <w:sz w:val="32"/>
          <w:szCs w:val="32"/>
          <w:cs/>
        </w:rPr>
        <w:t>ทุกหมู่บ้าน</w:t>
      </w:r>
    </w:p>
    <w:p w14:paraId="314D6CD6" w14:textId="77777777" w:rsidR="00504522" w:rsidRPr="00EB46C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550A37" w14:textId="77777777" w:rsidR="00504522" w:rsidRPr="00415FB2" w:rsidRDefault="00504522" w:rsidP="00504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วิธีดําเนินการ  </w:t>
      </w:r>
    </w:p>
    <w:p w14:paraId="1375838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เสนอโครงการเพื่อขออนุมัติ</w:t>
      </w:r>
    </w:p>
    <w:p w14:paraId="1E427CBA" w14:textId="77777777" w:rsidR="00504522" w:rsidRPr="00215E3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ประชุมหารือผู้ที่มีส่วนเกี่ยวข้องในการดำเนินการ</w:t>
      </w:r>
    </w:p>
    <w:p w14:paraId="77B7B107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เนินงานตามโครงการ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โดยจัดในรูปแบบของ</w:t>
      </w:r>
    </w:p>
    <w:p w14:paraId="5D0F41FE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๓.๑ จัดทำปฏิญญา ๓ ฝ่าย ระหว่าง ฝ่ายคณะผู้บริหาร ฝ่ายสภาองค์การบริหารส่วนตำบล ฝ่ายนิติบัญญัติ และฝ่ายข้าราชการประจำขององค์การบริหารส่วนตำบลลาดบัวขาว โดยมีเป้าหมาย </w:t>
      </w:r>
      <w:r>
        <w:rPr>
          <w:rFonts w:ascii="TH SarabunPSK" w:eastAsia="Times New Roman" w:hAnsi="TH SarabunPSK" w:cs="TH SarabunPSK"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จะทำงานด้วยความซื้อสัตย์ สุจริต ไม่ทุจริต ไม่คอร์รัปชั่น สร้างกระบวกการต่อต้านการทุจริต มีความโปร่างใสสร้างกระบวกการมีส่วนร่วมทุกระดับ</w:t>
      </w:r>
      <w:r>
        <w:rPr>
          <w:rFonts w:ascii="TH SarabunPSK" w:eastAsia="Times New Roman" w:hAnsi="TH SarabunPSK" w:cs="TH SarabunPSK"/>
          <w:sz w:val="32"/>
          <w:szCs w:val="32"/>
        </w:rPr>
        <w:t>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2D638F3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๓.๒ ลงนามในบันทึกประกาศเจตนารมณ์การต่อต้านการทุจริต คอร์รัปชั่น</w:t>
      </w:r>
    </w:p>
    <w:p w14:paraId="5F79A73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๓.๓ จัดทำป้ายประกาศติดตั้งทั่วทั้งตำบลลาดบัวขวา ๑๔ หมู่บ้าน และที่ทำการองค์การบริหารส่วนตำบลลาดบัวขาว เพื่อให้ประชาชนในตำบลลาดบัวขาวได้รับทราบ และประชาชนที่มารับบริการ ณ ที่ทำการองค์การบริหารส่วนตำบลลาดบัวขาว </w:t>
      </w:r>
    </w:p>
    <w:p w14:paraId="5911B7D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๓.๔ ดำเนินการตามเจตนารมณ์ต่อต้านการทุจริตในการปฏิบัติงานทุกรูปแบบ</w:t>
      </w:r>
    </w:p>
    <w:p w14:paraId="17C65D11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ติดตามและสรุปผลการดำเนินโครงการ </w:t>
      </w:r>
    </w:p>
    <w:p w14:paraId="2FED243A" w14:textId="77777777" w:rsidR="00504522" w:rsidRPr="00FA63F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79390C0" w14:textId="77777777" w:rsidR="00504522" w:rsidRPr="00B0567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ระยะเวลาการดําเนินงาน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๕ ปี </w:t>
      </w:r>
      <w:r>
        <w:rPr>
          <w:rFonts w:ascii="TH SarabunPSK" w:eastAsia="Times New Roman" w:hAnsi="TH SarabunPSK" w:cs="TH SarabunPSK"/>
          <w:sz w:val="32"/>
          <w:szCs w:val="32"/>
          <w:cs/>
        </w:rPr>
        <w:t>(ปีงบประมาณ พ.ศ.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๖๖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๒๕๗๐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14:paraId="3324DAC3" w14:textId="77777777" w:rsidR="00504522" w:rsidRPr="00FA63F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7E9297B" w14:textId="77777777" w:rsidR="00504522" w:rsidRPr="00B0567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งบประมาณที่ใช้ในการดําเนินการ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ไม่ใช่งบประมาณ </w:t>
      </w:r>
    </w:p>
    <w:p w14:paraId="36E927D4" w14:textId="77777777" w:rsidR="00504522" w:rsidRPr="00FA63F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FA63FF">
        <w:rPr>
          <w:rFonts w:ascii="TH SarabunPSK" w:eastAsia="Times New Roman" w:hAnsi="TH SarabunPSK" w:cs="TH SarabunPSK"/>
          <w:sz w:val="16"/>
          <w:szCs w:val="16"/>
          <w:cs/>
        </w:rPr>
        <w:t xml:space="preserve">  </w:t>
      </w:r>
    </w:p>
    <w:p w14:paraId="29A9C92F" w14:textId="77777777" w:rsidR="00504522" w:rsidRPr="00B0567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สำนักปลัดองค์การบริหารส่วนตำบลลาดบัวขาว </w:t>
      </w:r>
    </w:p>
    <w:p w14:paraId="7197C964" w14:textId="77777777" w:rsidR="00504522" w:rsidRPr="00FA63F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715FFCE" w14:textId="77777777" w:rsidR="00504522" w:rsidRPr="00215E3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5E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215E3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ตัวชี้วัด/ผลลัพธ์  </w:t>
      </w:r>
    </w:p>
    <w:p w14:paraId="5203730D" w14:textId="77777777" w:rsidR="00504522" w:rsidRPr="00215E3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5E3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15E3F">
        <w:rPr>
          <w:rFonts w:ascii="TH SarabunPSK" w:eastAsia="Times New Roman" w:hAnsi="TH SarabunPSK" w:cs="TH SarabunPSK"/>
          <w:sz w:val="32"/>
          <w:szCs w:val="32"/>
        </w:rPr>
        <w:t>.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เกิดการประหยัดงบประมาณของทางราชการ งานได้มาตรฐาน เกิดจาดการสอบราคาที่โปร่างใส</w:t>
      </w:r>
    </w:p>
    <w:p w14:paraId="6961A52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5E3F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ประชาชนในท้องถิ่นได้มีโอกาสเสนอความต้องการ และแนวทางแก้ไขปัญหาท้องถิ่นของตนเองได้ โดยตรงต่อการเมืองการปกครองท้องถิ่น </w:t>
      </w:r>
    </w:p>
    <w:p w14:paraId="620A4E97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๓</w:t>
      </w:r>
      <w:r w:rsidRPr="00215E3F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การเข้าถึงข้อมูลข่าวสานของราชการส่วนท้องถิ่น และมีส่วนร่วมในการประชาพิจารณ์ได้</w:t>
      </w:r>
    </w:p>
    <w:p w14:paraId="4075ED3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๔</w:t>
      </w:r>
      <w:r w:rsidRPr="00215E3F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สามารถตอบสนองความต้องการของประชาชนในท้องถิ่นได้ตรงเป้าหมายความต้องการของประชาชน และมีประสิทธิภาพ</w:t>
      </w:r>
    </w:p>
    <w:p w14:paraId="071B3D1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๕</w:t>
      </w:r>
      <w:r w:rsidRPr="00215E3F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ประชาชนใช้สิทธิและหน้าที่ของพลเมืองในการมีส่วนร่วมพัฒนาท้องถิ่นของตนเอง และตรวจสอบการทำงานของ อบต. ลาดบัวขาว </w:t>
      </w:r>
    </w:p>
    <w:p w14:paraId="3B026AF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ADE752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3DD408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1E44638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46195D9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41047B" w14:textId="1D669B54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๑๗</w:t>
      </w:r>
    </w:p>
    <w:p w14:paraId="105595B7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ลำดับที่ ๑.๑.๒</w:t>
      </w:r>
    </w:p>
    <w:p w14:paraId="3E5D3558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๑.ชื่อโครงการ :  โครงการเพิ่มศักยภาพคณะผู้บริหาร สมาชิกสภาและผู้นำชุมชน </w:t>
      </w:r>
    </w:p>
    <w:p w14:paraId="18D43CB9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212A5130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คณะผู้บริหาร สมาชิกสภาและผู้นำชุมชน ถือเป็นกำลังสําคัญในการพัฒนาชุมชนตำบลลาดบัวขาว เนื่องจากได้รับความไว้วางใจจากประชาชนให้ทำงานที่ต่างๆ เป็นคนที่มีคุณภาพสู่สังคม ซึ่งบุคคลเหล่านี้จึงต้องเป็นตัวอย่างที่ดีให้แก่เด็กและเยาวชน ตลอดจนชุมชน และสังคม ดังนั้นองค์การบริหารส่วนตำบลลาดบัวขาว จึงมุ่งเสริมสร้างมาตรฐานให้กับบุคคลเหล่านั้น มีศักยภาพในด้านต่างๆ ที่จะนำมาพัฒนาท้องถิ่นตนเองได้อย่างดียิ่งขึ้น </w:t>
      </w:r>
    </w:p>
    <w:p w14:paraId="6F7958F4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D568387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 </w:t>
      </w:r>
    </w:p>
    <w:p w14:paraId="1B00815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 เพื่อเสริมสร้างให้คณะผู้บริหาร สมาชิกสภาและผู้นำชุมชน เป็นอย่างที่ดีแก่เด็กและเยาวชน ตลอดจนประชาชนในชุมชน </w:t>
      </w:r>
    </w:p>
    <w:p w14:paraId="7D6E183A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๒ เพื่อเสริมสร้างคณะผู้บริหาร สมาชิกสภาและผู้นำชุมชน นำความรู้จากการศึกษาดูงานจากที่ต่างๆ มาใช้พัฒนาชุมชนตนเอง </w:t>
      </w:r>
    </w:p>
    <w:p w14:paraId="03A4696D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๓ เพื่อพัฒนาสมรรถนะในการทำงานด้านการพัฒนาความโปร่างใสและมุ่งมั่นเสริมสร้างในสิ่งที่ดี</w:t>
      </w:r>
    </w:p>
    <w:p w14:paraId="556D33EB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96D967C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คณะผู้บริหาร สมาชิกสภาและผู้นำชุมชน</w:t>
      </w:r>
    </w:p>
    <w:p w14:paraId="5C33044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C3769CA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พื้นที่ดำเนินการ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 และสถานที่ตามโครงการ </w:t>
      </w:r>
    </w:p>
    <w:p w14:paraId="64E22FFD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457F34C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วิธีการดําเนินการ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จัดศึกษาดูงานตามโครงการในแต่ละปี โดยคัดเลือกโครงการที่เป็นประโยชน์และเหมาะสม</w:t>
      </w:r>
    </w:p>
    <w:p w14:paraId="4D1D8426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06381F8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ระยะเวลาดําเนินการ  :  ๕ ปี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๒๕๖๖ – ๒๕๗๐) </w:t>
      </w:r>
    </w:p>
    <w:p w14:paraId="047DCA9C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8D26909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CD6023">
        <w:rPr>
          <w:rFonts w:ascii="TH SarabunPSK" w:eastAsia="Times New Roman" w:hAnsi="TH SarabunPSK" w:cs="TH SarabunPSK"/>
          <w:sz w:val="32"/>
          <w:szCs w:val="32"/>
        </w:rPr>
        <w:t>,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</w:p>
    <w:p w14:paraId="6B14667A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8AC591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สำนักปลัด  องค์การบริหารส่วนตำบลลาดบัวขาว</w:t>
      </w:r>
    </w:p>
    <w:p w14:paraId="56E1E007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๑๐.ตัวชี้วัด/ผลลัพธ์  </w:t>
      </w:r>
    </w:p>
    <w:p w14:paraId="325C5A3D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๑. คณะผู้บริหาร สมาชิกสภาและผู้นำชุมชน เป็นแบบอย่างที่ดีแก่เด็กและเยาวชน ตลอดจนประชาชนในชุมชน</w:t>
      </w:r>
    </w:p>
    <w:p w14:paraId="1BFEAD01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๒. คณะผู้บริหาร สมาชิกสภาและผู้นำชุมชน นำความรู้จากการศึกษาดูงานจากที่ต่างๆ มาใช้พัฒนาชุมชนตนเอง </w:t>
      </w:r>
    </w:p>
    <w:p w14:paraId="143FC6D9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๓. มีพัฒนาสมรรถนะในการทำงานด้านการพัฒนาด้วยความโปร่างใสและมุ่งมั่นสร้างเสริมในสิ่งที่ชุมชนมีผู้นำที่</w:t>
      </w:r>
    </w:p>
    <w:p w14:paraId="6DBC313F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7BA237D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F057F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16A70C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743238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3B7583A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3AF211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85DD2E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0ED1291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6654155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๑๘</w:t>
      </w:r>
    </w:p>
    <w:p w14:paraId="75881478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๑.ชื่อโครงการ : โครงการอบรมและศึกษาดูงานเพื่อเพิ่มประสิทธิภาพบุคลกรด้านการศึกษา อบต. ลาดบัวขาว  </w:t>
      </w:r>
    </w:p>
    <w:p w14:paraId="00864173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39898403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ครูและบุคลากรทางการศึกษา ถือเป็นกำลังสำคัญในการพัฒนาเด็กและเยาวชนให้เป็นคนที่มีคุณภาพสู่สังคม ซึ่งครูและบุคลากรทางการศึกษาจึงต้องเป็นตัวอย่างที่ดีให้แก่เด็กและเยาวชน ตลอดจนชุมชน และสังคม ดังนั้น องค์การบริหารส่วนตำบลลาดบัวขาว จึงมุ่งเสริมสร้างมาตรฐานด้านคุณธรรม จริยธรรม ให้แก่ครูและบุคลากรทางการศึกษา เพื่อพัฒนาการปฏิบัติงานให้เป็นไปตามหลักธรรมาภิบาล ประพฤติตนเป็นแบบอย่างที่ดี เป็นผู้ที่มีคุณธรรม จริยธรรม ในการปฏิบัติงานและการดำเนินชีวิตประจำวัน </w:t>
      </w:r>
    </w:p>
    <w:p w14:paraId="6B9A398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69D3467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 </w:t>
      </w:r>
    </w:p>
    <w:p w14:paraId="27F016C8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๑ เพื่อเสริมสร้างให้ครูและบุคลากรทางการศึกษาเป็นผู้มีคุณธรรม จริยธรรม เป็นแบบอย่างที่ดีให้แก่เด็กและเยาวชน ตลอดจนประชาชนในชุมชน </w:t>
      </w:r>
    </w:p>
    <w:p w14:paraId="40A6B572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๒ เพื่อเสริมสร้างค่านิยมในการปฏิบัติงานตามหลักธรรมาภิบาล </w:t>
      </w:r>
    </w:p>
    <w:p w14:paraId="568BB87F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>๓ เพื่อพัฒนาสมรรถนะในการยึดมั่นความถูกต้อง ชอบธรรม มีจิตสำนึกในการปฏิบัติงานที่ดี</w:t>
      </w:r>
    </w:p>
    <w:p w14:paraId="4931B10F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2626CE3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 </w:t>
      </w:r>
    </w:p>
    <w:p w14:paraId="64F7EB2C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ครูและบุคลากรทางการศึกษาของโรงเรียนบ้านลาดบัวขาว และศูนย์พัฒนาเด็กเล็กองค์การบริหารส่วนตำบลลาดบัวขาว ๒ สังกัดองค์การบริหารส่วนตำบลลาดบัวขาว ร้อยละ ๘๐ เป็นผู้มีคุณธรรม จริยธรรม</w:t>
      </w:r>
    </w:p>
    <w:p w14:paraId="1605E55B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B3C9CE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พื้นที่ดำเนินการ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โรงเรียน และศูนย์พัฒนาเด็กเล็ก ในเขต อบต. ลาดบัวขาว</w:t>
      </w:r>
    </w:p>
    <w:p w14:paraId="5F5B9F95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905FF5A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วิธีการดําเนินการ  </w:t>
      </w:r>
    </w:p>
    <w:p w14:paraId="562212EF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จัดอบรมด้านคุณธรรม จริยธรรม ให้แก่ครูและบุคลากรทางการศึกษา โดยมีค่ายคุณธรรม เพื่อพัฒนา ส่งเสริม และสร้างค่านิยมที่ดีให้แก่ครูและบุคลากรทางการศึกษา </w:t>
      </w:r>
    </w:p>
    <w:p w14:paraId="743D4299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D30D75F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ระยะเวลาดําเนินการ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๕ ปี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05C35805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21458B6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๑๐</w:t>
      </w:r>
      <w:r w:rsidRPr="00CD6023">
        <w:rPr>
          <w:rFonts w:ascii="TH SarabunPSK" w:eastAsia="Times New Roman" w:hAnsi="TH SarabunPSK" w:cs="TH SarabunPSK"/>
          <w:sz w:val="32"/>
          <w:szCs w:val="32"/>
        </w:rPr>
        <w:t>,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</w:p>
    <w:p w14:paraId="519C0DFD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AD194E0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กองการศึกษา  องค์การบริหารส่วนตําบลลาดบัวขาว</w:t>
      </w:r>
    </w:p>
    <w:p w14:paraId="054939C8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53A706A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๑๐.ตัวชี้วัด/ผลลัพธ์  </w:t>
      </w:r>
    </w:p>
    <w:p w14:paraId="0DF78CA5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๑. ครูและบุคลากรทางการศึกษา เป็นผู้มีคุณธรรม จริยธรรม และใช้หลักธรรมาภิบาลในการปฏิบัติงานและชีวิตประจำวัน สามารถเป็นแบบอย่างที่ดีให้แก่คนทั่วไป </w:t>
      </w:r>
    </w:p>
    <w:p w14:paraId="6CDB4C4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099AA1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7DE8BA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562A6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A5443A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372F3F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37D291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9298A8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027E3A6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96E3B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5516C4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๑๙</w:t>
      </w:r>
    </w:p>
    <w:p w14:paraId="0C5757A4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๑.๑.๓</w:t>
      </w:r>
    </w:p>
    <w:p w14:paraId="0DC9DA6A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 : กิจกรรมประชุมประจำเดือนพนักงาน เพื่อติดตามและสอดแทรกคุณธรรม จริยธรรมในการทำงาน</w:t>
      </w:r>
    </w:p>
    <w:p w14:paraId="13CCD1F4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หลักการและเหตุผล/ที่มาของโครงการ  </w:t>
      </w:r>
    </w:p>
    <w:p w14:paraId="339F2F05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ปัจจุบันการเปลี่ยนแปลงทางสังคมได้เกิดขึ้นอย่างรวดเร็ว อันเนื่องจากวิวัฒนาการของเทคโนโลยีการสื่อสาร ซึ่งการเปลี่ยนแปลงดังกล่าว ส่งผลกระบททั้งทางด้านเศรษฐกิจ สังคม และการเมือง การเรียนรู้ เพื่อที่จะปรับตัวให้อยู่รอดในสภาวการณ์ที่มีการแข่งขันสูง และมีความกดดันจากทุกๆ ด้านจึงเป็นเรื่องสำคัญในทุกๆ องค์กร และชุมชนต่างๆ ล้วนมีปัญหาจากโลกาภิวัตน์มากมาย อาทิ ปัญหาเศรษฐกิจ ภาวการณ์แข่งขันของกลุ่มทุนนิยม ปัญหาค่าครองชีพที่สูงขึ้น </w:t>
      </w:r>
    </w:p>
    <w:p w14:paraId="7CDBA130" w14:textId="77777777" w:rsidR="00504522" w:rsidRPr="00CD60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การจัดอบรมเพิ่มความรู้และกระบวนการจัดทำแผนแม่บทชุมชน เพื่อการวางแผนพัฒนาองค์กร และท้องถิ่นอย่างเป็นระบบ จึงเป็นเรื่องสำคัญต่อการพัฒนาทั้งในระยะสั่น และระยะยาว องค์การบริหารส่วนตำบลลาดบัวขาว จึงได้จัดให้มีโครงการ พัฒนาศักยภาพ และความให้กับคณะผู้บริหาร และบุคคลกรของ องค์การบริหารส่วนตำบลลาดบัวขาว เพื่อพัฒนาบุคลากรขององค์การบริหารส่วนตำบลลาดบัวขาว ให้มีการเพิ่มพูนความรู้ พัฒนาศักยภาพให้แก่คณะผู้บริหารพนังงานส่วนตำบล พนักงานจ้าง อันจะเกิดผลประโยชน์แก่องค์กรตลอดไปทั้งทางตรงและทางอ้อม </w:t>
      </w:r>
    </w:p>
    <w:p w14:paraId="10C3AE7E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E09DB96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1B39CBBB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๑. เพื่อพัฒนาศักยภาพคณะผู้บริหาร พนักงานส่วนตำบล พนักงานจ้าง การเสริมสร้างคุณธรรม จริยธรรมในองค์  </w:t>
      </w:r>
    </w:p>
    <w:p w14:paraId="13498E4B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๒. เพื่อพัฒนาศักยภาพคณะผู้บริหาร พนักงานส่วนตำบล พนักงานจ้าง ได้ร่วมวัฒนธรรมองค์กรอันดีและนำไปขยายสู่ในชุมชน</w:t>
      </w:r>
    </w:p>
    <w:p w14:paraId="07E4800F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๓. เพื่อให้เกิดการพัฒนาในองค์กรให้มีการบริหารจัดการที่ดีอย่างต่อเนื่องและยั่งยืน </w:t>
      </w:r>
    </w:p>
    <w:p w14:paraId="64116463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A4518DD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คณะผู้บริหาร พนักงานส่วนตำบล พนักงานจ้าง</w:t>
      </w:r>
    </w:p>
    <w:p w14:paraId="17D7832C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1CFDAE4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พื้นที่ดําเนินงาน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ห้องประชุม องค์การบริหารส่วนตำบลลาดบัวขาว </w:t>
      </w:r>
    </w:p>
    <w:p w14:paraId="5E0D4799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E80B291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วิธีดําเนินงาน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ตอบข้อสักถาม แและชี้แนะนำทางการปฏิบัติงาน</w:t>
      </w:r>
    </w:p>
    <w:p w14:paraId="6A4F336C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B74B2C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ระยะเวลาดําเนินการ  :  ๕ ปี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46FADEB2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13E363F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งบประมาณดําเนินการ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ไม่ใช้งบประมาณ</w:t>
      </w:r>
    </w:p>
    <w:p w14:paraId="6AB3D1B8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F8180F3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สำนักปลัด  องค์การบริหารส่วนตําบลลาดบัวขาว</w:t>
      </w:r>
    </w:p>
    <w:p w14:paraId="763C9C7A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E4BE8FD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</w:t>
      </w:r>
    </w:p>
    <w:p w14:paraId="1135DE59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๑. เพื่อพัฒนาศักยภาพคณะผู้บริหาร พนักงานส่วนตำบล พนักงานจ้าง การเสริมสร้างคุณธรรม จริยธรรมในองค์  </w:t>
      </w:r>
    </w:p>
    <w:p w14:paraId="5A9FA4CB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๒. เพื่อพัฒนาศักยภาพคณะผู้บริหาร พนักงานส่วนตำบล พนักงานจ้าง ได้ร่วมวัฒนธรรมองค์กรอันดีและนำไปขยายสู่ในชุมชน</w:t>
      </w:r>
    </w:p>
    <w:p w14:paraId="46039B79" w14:textId="58358021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๓. เพื่อให้เกิดการพัฒนาในองค์กรให้มีการบริหารจัดการที่ดีอย่างต่อเนื่องและยั่งยืน</w:t>
      </w:r>
    </w:p>
    <w:p w14:paraId="47478AC2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12A377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37054D7" w14:textId="1EA312BD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๒๐</w:t>
      </w:r>
    </w:p>
    <w:p w14:paraId="57737473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๑.๑.๔</w:t>
      </w:r>
    </w:p>
    <w:p w14:paraId="03475066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 : มาตรการจัดทำประมวลจริยธรรม</w:t>
      </w:r>
    </w:p>
    <w:p w14:paraId="61E40CC1" w14:textId="77777777" w:rsidR="00504522" w:rsidRPr="00DD504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0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หลักการและเหตุผล/ที่มาของโครงการ  </w:t>
      </w:r>
    </w:p>
    <w:p w14:paraId="04CA2EB2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ข้าราชการถือเป็นกำลังสำคัญในการขับเคลื่อนระบบราชการให้สามารถทำงานได้อย่างเติมที่ มีหน้าที่สำคัญคือ การบริการประชาชน โดยมุ่งเน้นเป้าหมายสูงสุดคือ ความอยู่ดีกินดีของประชาชน การปฏิบัติหน้าที่ ของข้าราชการ จึงจำเป็นต้องปฏิบัติหน้าที่ด้วยความวิริยะ อุตสาหะ ซื่อสัตย์สุจริต ยึดถือผลประโยชน์ของประเทศเป็นสำคัญ และจำเป็นต้องมีกลไกที่สำคัญในการควบคุมการทำงาน ซึ่งสิ่งสำคัญที่ช่วยควบคุมการทำงานของพนักงานเจ้าหน้าที่ สิ่งหนึ่ง คือ คุณธรรม จริยธรรมของข้าราการ  </w:t>
      </w:r>
    </w:p>
    <w:p w14:paraId="5B6E2054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4829F2">
        <w:rPr>
          <w:rFonts w:ascii="TH SarabunPSK" w:eastAsia="Times New Roman" w:hAnsi="TH SarabunPSK" w:cs="TH SarabunPSK"/>
          <w:sz w:val="16"/>
          <w:szCs w:val="16"/>
          <w:cs/>
        </w:rPr>
        <w:t xml:space="preserve">            </w:t>
      </w:r>
    </w:p>
    <w:p w14:paraId="2ADB232A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33E0C445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๑. ส่งเสริม ปลูกฝังให้ข้าราชการและเจ้าหน้าที่ขององค์การบริหารส่วนตำบลลาดบัวขาว ยึดมั่นในหลักคุณธรรม จริยธรรม </w:t>
      </w:r>
    </w:p>
    <w:p w14:paraId="50D665E1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๒. คุ้มครองข้าราชการและเจ้าหน้าที่ของ องค์การบริหารส่วนตำบลลาดบัวขาว ตามประมวลจริยธรรมอย่างตรงไปตรงมา และเป็นธรรม </w:t>
      </w:r>
    </w:p>
    <w:p w14:paraId="4C0F4845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๓. ผลักดันการพัฒนาระบบการบริหารงานบุคคลให้มีความโปร่างใส และเอื้อต่อการส่งเสริมคุณธรรมของข้าราชการ                </w:t>
      </w:r>
    </w:p>
    <w:p w14:paraId="01546F9D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๔. จัดโครงการที่เกี่ยวข้องกับการส่งเสริมคุณธรรม จริยธรรม หรือกิจกรรมที่เกี่ยวข้องกับกาป้องกันและปราบปรามการทุจริตให้บรรลุวัตถุประสงค์ </w:t>
      </w:r>
    </w:p>
    <w:p w14:paraId="1F4A86C5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920F7E8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 </w:t>
      </w:r>
    </w:p>
    <w:p w14:paraId="50D33112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๑. ข้าราชการและเจ้าหน้าที่ขององค์การบริหารส่วนตำบลลาดบัวขาว ยึดมั่นหลักคุณธรรม ประมวลจริยธรรมเป็นแนวทางในการปฏิบัติงาน </w:t>
      </w:r>
    </w:p>
    <w:p w14:paraId="510E610F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๒. ระบบการคุ้มครองจริยธรรมของ องค์การบริหารส่วนตำบลลาดบัวขาว ได้รับการยอมรับจากข้าราชการและเจ้าหน้าที่ และสามารถคุ้มครองให้ความเป็นธรรมแก่บุคลากรได้อย่างแท้จริง </w:t>
      </w:r>
    </w:p>
    <w:p w14:paraId="2FAE529E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๓. ระบบการบริหารทรัพยากรบุคคลมีความโปร่างใส เป็นธรรม ได้รับการเชื่อมั่นและยอมรับจากบุคลากร        </w:t>
      </w:r>
    </w:p>
    <w:p w14:paraId="4DA44CE4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๔. ข้าราชการและเจ้าหน้าที่ของ องค์การบริหารส่วนตำบลลาดบัวขาว ตระหนักถึงประโยชน์ของกิจการที่เกี่ยวข้องกับคุณธรรม จริยธรรม และเข้าร่วมกิจกรรมที่ได้จัดขึ้น โดยนำความรู้จากการจัดกิจกรรมเป็นแนวทางในปฏิบัติงานได้จริง </w:t>
      </w:r>
    </w:p>
    <w:p w14:paraId="3326AA56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D61611C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พื้นที่ดําเนินงาน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4BD74E08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DD96140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วิธีดําเนินงาน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ดำเนินการให้เป็นไปตามประมวลจริยธรรมของข้าราชการ อบต. ลาดบัวขาว </w:t>
      </w:r>
    </w:p>
    <w:p w14:paraId="37748DA5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D6AD207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ระยะเวลาดําเนินการ  :  ๕ ปี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56081D46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057F241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งบประมาณดําเนินการ 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ไม่ใช้งบประมาณ</w:t>
      </w:r>
    </w:p>
    <w:p w14:paraId="18F569B4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9E4D9D0" w14:textId="77777777" w:rsidR="00504522" w:rsidRPr="00CD602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:</w:t>
      </w: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งานบริหารงานบุคคล   องค์การบริหารส่วนตําบลลาดบัวขาว</w:t>
      </w:r>
    </w:p>
    <w:p w14:paraId="7B84B59C" w14:textId="77777777" w:rsidR="00504522" w:rsidRPr="004829F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29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</w:t>
      </w:r>
    </w:p>
    <w:p w14:paraId="2D381297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ข้าราชการและเจ้าหน้าที่ขององค์การบริหารส่วนตำบลลาดบัวขาว ให้ตระหนักในการเป็นข้าราชการที่มีเกียรติศักดิ์ศรีรู้จัก ความพอเพียงเป็นตัวอย่างที่ดีของสังคม ยึดมั่นในคุณธรรม ยืนหยัดในสิ่งที่ถูกต้อง ตระหนัก ในคุณความดี ซื่อสัตย์สุจริต เสียสละ มีความรู้ความเข้าใจ</w:t>
      </w:r>
    </w:p>
    <w:p w14:paraId="5B2DFA81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๒๑</w:t>
      </w:r>
    </w:p>
    <w:p w14:paraId="0DF003ED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๑.๑.๕</w:t>
      </w:r>
    </w:p>
    <w:p w14:paraId="4BD36580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 : กิจกรรมให้ความรู้เกี่ยวข้องกับผลประโยชน์ทับซ้อน</w:t>
      </w:r>
    </w:p>
    <w:p w14:paraId="07E9C781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หลักการและเหตุผล/ที่มาของโครงการ  </w:t>
      </w:r>
    </w:p>
    <w:p w14:paraId="2E9757D6" w14:textId="77777777" w:rsidR="00504522" w:rsidRPr="004A6CA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ผลประโยชน์ทับซ้อน หมายถึง การที่เจ้าหน้าที่ของรัฐกระทำการใดๆ ตามอำนาจหน้าที่เพื่อประโยชน์ส่วนรวม หรือความขัดแย้งกันระหว่างผลประโยชน์ส่วนตนและผลประโยชน์ส่วนรวม(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Conflict of interest: COI)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  ผลประโยชน์ทับซ้อน ได้แก่ </w:t>
      </w:r>
    </w:p>
    <w:p w14:paraId="7F117A84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๑. การรับผลประโยชน์ต่างๆ ส่งผลต่อการตัดสินใจในในการดำเนินการตามอำนาจหน้าที่</w:t>
      </w:r>
    </w:p>
    <w:p w14:paraId="5C96089F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๒. การทำธุรกิจกับตนเอง หรือเป็นคู่สัญญากับหน่วยงานตนเอง เช่น มีส่วนได้ส่วนเสียในสัญญาที่ทำกับหน่วยงานต้นสังกัด</w:t>
      </w:r>
    </w:p>
    <w:p w14:paraId="02D5A08B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๓. การทำงานหลังออกจากตำแหน่งหน้าที่สาธารณะหรือหลังเกษียณไปแล้ว 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Post Employment)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>เช่น ลาออกจากหน่วยงาน ไปทำงานในหน่วยงานที่ดำเนินธุรกิจประเภทที่ตนเองเคยมีอำนาจควบคุมกำกับดูแล</w:t>
      </w:r>
    </w:p>
    <w:p w14:paraId="587CB3BC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๔. การทำงานพิเศษ 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Outside Employment or Moonlighting)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>เช่น ตั้งบริษัทดำเนินการธุรกิจที่แข่งขันหรือรับงานจากต้นสังกัด</w:t>
      </w:r>
    </w:p>
    <w:p w14:paraId="430818D4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๕. การรับรู้ข้อมูลภายใน 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Inside Information)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>เช่น ใช้ประโยชน์จากข้อมูลภายในเพื่อประโยชน์ตนเอง</w:t>
      </w:r>
    </w:p>
    <w:p w14:paraId="28AD4C37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๖. การใช้สมบัติของหน่วยงานเพื่อประโยชน์ส่วนตัว 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Using Employer’s Property for Private Usage)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>เช่น การน าทรัพย์สินของหน่วยงานไปใช้ส่วนตัว</w:t>
      </w:r>
    </w:p>
    <w:p w14:paraId="1B51B399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๗. การนำโครงการสาธารณะลงในเขตเลือกตั้งเพื่อประโยชน์ทางการเมือง 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Pork Barreling)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>เช่น รัฐมนตรีเจ้าสังกัดอนุมัติโครงการไปลงในเขตพื้นที่เลือกตั้งตนเองเพื่อใช้หาเสียงรวมถึงใส่ชื่อตนเองในฐานะรัฐมนตรี ส.ส. สมาชิกสภาองค์การบริหารส่วนจังหวัด (ส.อบจ.) เพื่อแสดงความเป็นเจ้าของทรัพย์สินสาธารณะ เช่น ถนนที่พักรอรถประจาทางอ่างเก็บน้ำสวนสาธารณะ ทั้งนี้เพื่อประโยชน์ทางการเมืองของตนเอง เป็นต้น</w:t>
      </w:r>
    </w:p>
    <w:p w14:paraId="2863B15A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3978916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3772DE18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๑. เพื่อให้คณะผู้บริหาร พนักงานส่วนตำบล พนักงานจ้าง ขององค์การบริหารส่วนตำบลลาดบัวขาว มีความเข้าใจเกี่ยวกับเรื่องผลประโยชน์ทับซ้อน </w:t>
      </w:r>
    </w:p>
    <w:p w14:paraId="4CBF1509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๒. เพื่อให้คณะผู้บริหาร พนักงานส่วนตำบล พนักงานจ้าง ขององค์การบริหารส่วนตำบลลาดบัวขาว มีการร่วมกันในการพัฒนา และปรับปรุงกระบวกการจัดการผลประโยชน์ทับซ้อน</w:t>
      </w:r>
    </w:p>
    <w:p w14:paraId="5996DDB3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BC3F74B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 :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คณะผู้บริหาร พนักงานส่วนตำบล พนักงานจ้าง ขององค์การบริหารส่วนตำบลลาดบัวขาว</w:t>
      </w:r>
    </w:p>
    <w:p w14:paraId="77F2B4DC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5115A1A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พื้นที่ดําเนินงาน  :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องค์การบริหารส่วนตำบลลาดบัวขาว</w:t>
      </w:r>
    </w:p>
    <w:p w14:paraId="75BA6CC9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BEC56F4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วิธีดําเนินงาน </w:t>
      </w:r>
    </w:p>
    <w:p w14:paraId="04D092E7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๑. จัดหาข้อมูลที่เกี่ยวข้องผลประโยชน์ทับซ้อน</w:t>
      </w:r>
    </w:p>
    <w:p w14:paraId="50A06D9A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๒. สรุปแต่ละหัวข้อที่เกี่ยวข้องกับพนักงาน ขององค์การบริหารส่วนตำบลลาดบัวขาว</w:t>
      </w:r>
    </w:p>
    <w:p w14:paraId="359983F0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บรรยายให้พนักงาน ขององค์การบริหารส่วนตำบลลาดบัวขาว เมื่อมีการประชุมพนักงานประจำเดือน หรือกิจกรรมต่างๆ </w:t>
      </w:r>
    </w:p>
    <w:p w14:paraId="5D67639B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๔. สรุปผลกิจกรรม รายงานผลและข้อเสนอแนะให้ผู้บริหารรวมทั้งผู้เกี่ยวข้องรับทราบ</w:t>
      </w:r>
    </w:p>
    <w:p w14:paraId="62650DD8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DE54726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D0FDD2" w14:textId="7315FF05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๒๒</w:t>
      </w:r>
    </w:p>
    <w:p w14:paraId="41A63FC6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ระยะเวลาดําเนินการ  :   ๕ ปี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21E96AA5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2ACFC02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งบประมาณดําเนินการ  :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ไม่ใช้งบประมาณ</w:t>
      </w:r>
    </w:p>
    <w:p w14:paraId="114C97D2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2690484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งานกฎหมายและคดี  สำนักปลัด องค์การบริหารส่วนตําบลลาดบัวขาว</w:t>
      </w:r>
    </w:p>
    <w:p w14:paraId="51DF22C1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845280B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</w:t>
      </w:r>
    </w:p>
    <w:p w14:paraId="101E1759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๑. คณะผู้บริหาร พนักงานส่วนตำบล พนักงานจ้าง ขององค์การบริหารส่วนตำบลลาดบัวขาว มีความเข้าใจเกี่ยวกับเรื่องผลประโยชน์ทับซ้อน</w:t>
      </w:r>
    </w:p>
    <w:p w14:paraId="6D7273CA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๒. คณะผู้บริหาร พนักงานส่วนตำบล พนักงานจ้าง ขององค์การบริหารส่วนตำบลลาดบัวขาว มีการร่วมกันในการพัฒนา และปรับปรุงกระบวกการจัดการผลประโยชน์ทับซ้อน</w:t>
      </w:r>
    </w:p>
    <w:p w14:paraId="5AD11101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คณะผู้บริหาร พนักงานส่วนตำบล พนักงานจ้าง ขององค์การบริหารส่วนตำบลลาดบัวขาว มีการตระหนักที่จะไม่กระทำการอันเป็นการขัดแห่งประโยชน์หรือการมีผลประโยชน์ทับซ้อน</w:t>
      </w:r>
    </w:p>
    <w:p w14:paraId="218640B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๔. คณะผู้บริหาร และผู้ที่มีส่วนเกี่ยวข้องได้รับทราบข้อมูลเสนอแนะจากการรายงาน</w:t>
      </w:r>
    </w:p>
    <w:p w14:paraId="366C53F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DCFA4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7A325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6E9DE17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4F9F1D1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BEDA7B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BD08EAE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AFE758F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F0F2AD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9A96E9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9C4E19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6CECA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1C0694A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93F773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088E02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E0B1472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1C5E0A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D506C96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BF4686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06D3274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0152C8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75FD57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2483CB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1CF16F1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962A45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682024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9D17CCC" w14:textId="37E0855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๒๓</w:t>
      </w:r>
    </w:p>
    <w:p w14:paraId="74AD9C83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๑.๑.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</w:t>
      </w:r>
    </w:p>
    <w:p w14:paraId="435A37EA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 : มาตรการจัดทำคู่มือการป้องกันผลประโยชน์ทับซ้อน</w:t>
      </w:r>
    </w:p>
    <w:p w14:paraId="771FDC41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หลักการและเหตุผล/ที่มาของโครงการ </w:t>
      </w:r>
    </w:p>
    <w:p w14:paraId="1C51980F" w14:textId="77777777" w:rsidR="00504522" w:rsidRPr="004A6CA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ผลประโยชน์ทับซ้อน หมายถึงความทับซ้อนระหว่างผลประโยชน์ส่วนตน และผลประโยชน์ส่วนรวมที่มีผลต่อการปฏิบัติหน้าที่ของเจ้าหน้าที่ของรัฐ กล่าวคือ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โดยก่อให้เกิดผลเสียต่อผลประโยชน์ส่วนรวม มีหลากหลายรูปแบบ ไม่จำกัดอยู่ในรูปของตัวเงิน หรือทรัพย์สินเท่านั้น แต่รวมถึงผลประโยชน์อื่นๆ ที่ไม่ใช่ในรูปตัวเงินหรือทรัพย์สิน</w:t>
      </w:r>
    </w:p>
    <w:p w14:paraId="01434767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ดังนั้น องค์การบริหารส่วนตำบลลาดบัวขาว จึงมีการจัดทำคู่มือการปฏิบัติงานเพื่อป้องกันผลประโยชน์ทับซ้อน พร้อมกับการให้องค์ความรู้จากคู่มือดังกล่าวแก่เจ้าหน้าที่ภายในหน่วยงาน ผ่านช่องทางต่างๆ ที่หลากหลาย เพื่อใช้เป็นแนวทางการปฏิบัติงาน เพื่อให้เกิดความตะหนักในการปฏิบัติตนให้เหมาะสมกับตำแหน่งภารกิจที่ตนได้รับมอบหมาย </w:t>
      </w:r>
    </w:p>
    <w:p w14:paraId="0D16E6A1" w14:textId="77777777" w:rsidR="00504522" w:rsidRPr="00D7768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29A6869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38A452C8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๑. ต้องมีการขัดกันระหว่างผลประโยชน์ส่วนตนกับผลประโยชน์ส่วนรวม</w:t>
      </w:r>
    </w:p>
    <w:p w14:paraId="1308A185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๒. ประโยชน์ส่วนตนนั้น หมายความรวมถึงประโยชน์ของบุคคลอื่นที่ถือว่าเป็นประโยชน์ส่วนตนด้วย  </w:t>
      </w:r>
    </w:p>
    <w:p w14:paraId="4D291D25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ต้องเป็นกรณีที่บุคคลนั้นๆ มีอำนาจหน้าที่ที่เกี่ยวข้องกับผลประโยชน์ของส่วนรวมอยู่</w:t>
      </w:r>
    </w:p>
    <w:p w14:paraId="3D4FE643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๔. ประโยชน์ส่วนตนนั้น อาจจะเป็นประโยชน์ในเชิงทรัพย์สิน หรือประโยชน์อื่นใดก็ได้คู่มือเกี่ยวกับการปฏิบัติงานเพื่อป้องกันผลประโยชน์ทับซ้อนส านักงาน ก.พ.ร. ๔</w:t>
      </w:r>
    </w:p>
    <w:p w14:paraId="3D417FAB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๕. บุคคลนั้น ๆ จะเป็นบุคลากรในภาครัฐ หรือภาคเอกชนก็ได้</w:t>
      </w:r>
    </w:p>
    <w:p w14:paraId="14CB891B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๖. การขัดกันของผลประโยชน์ส่วนตนและผลประโยชน์ส่วนรวมมิได้หมายความว่ามีการทุจริตคอร์รัปชั่นเสมอไป</w:t>
      </w:r>
    </w:p>
    <w:p w14:paraId="5F579D4F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๗. ผลประโยชน์ทับซ้อนหรือการขัดกันแห่งผลประโยชน์ โดยหลักการพื้นฐานเป็นเรื่องศีลธรรม คุณธรรม จริยธรรม</w:t>
      </w:r>
    </w:p>
    <w:p w14:paraId="3F3ACAFF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๘. ความผิดเกี่ยวกับเรื่องผลประโยชน์ทับซ้อนหรือการขัดกันแห่งผลประโยชน์อาจเป็นได้ทั้งการกระทำที่เป็นความผิดในตัวเอง 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Mala in se)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>หรือเป็นความผิดเพราะกฎหมายห้าม (</w:t>
      </w:r>
      <w:r w:rsidRPr="004A6CAF">
        <w:rPr>
          <w:rFonts w:ascii="TH SarabunPSK" w:eastAsia="Times New Roman" w:hAnsi="TH SarabunPSK" w:cs="TH SarabunPSK"/>
          <w:sz w:val="32"/>
          <w:szCs w:val="32"/>
        </w:rPr>
        <w:t xml:space="preserve">Mala prohibita)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>ก็ได้</w:t>
      </w:r>
    </w:p>
    <w:p w14:paraId="4D8A76AC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3F77CC0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 :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พนักงานส่วนตำบล พนักงานจ้าง ขององค์การบริหารส่วนตำบลลาดบัวขาว</w:t>
      </w:r>
    </w:p>
    <w:p w14:paraId="5879AA8A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E905356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พื้นที่ดําเนินงาน  :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11D9F6F7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1E42AB5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วิธีดําเนินงาน </w:t>
      </w:r>
    </w:p>
    <w:p w14:paraId="59475ECF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๑. จัดหาข้อมูลที่เกี่ยวข้องผลประโยชน์ทับซ้อน</w:t>
      </w:r>
    </w:p>
    <w:p w14:paraId="220D0B2F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๒. สรุปแต่ละหัวข้อที่เกี่ยวข้องกับพนักงาน ขององค์การบริหารส่วนตำบลลาดบัวขาว</w:t>
      </w:r>
    </w:p>
    <w:p w14:paraId="6972D7B3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บรรยายให้พนักงาน ขององค์การบริหารส่วนตำบลลาดบัวขาว เมื่อมีการประชุมพนักงานประจำเดือน หรือกิจกรรมต่างๆ </w:t>
      </w:r>
    </w:p>
    <w:p w14:paraId="75C9CEC2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๔. สรุปผลกิจกรรม รายงานผลและข้อเสนอแนะให้ผู้บริหารรวมทั้งผู้เกี่ยวข้องรับทราบ</w:t>
      </w:r>
    </w:p>
    <w:p w14:paraId="5A0DD56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FC16E4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B02556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7E1CC04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29506AB" w14:textId="7C5C6AE0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๒๔</w:t>
      </w:r>
    </w:p>
    <w:p w14:paraId="5A2DB153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ระยะเวลาดําเนินการ :  ๕ ปี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๒๕๖๑ – ๒๕๖๕) </w:t>
      </w:r>
    </w:p>
    <w:p w14:paraId="25F8A9E0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F99BF5B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งบประมาณดําเนินการ  :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ไม่ใช้งบประมาณ</w:t>
      </w:r>
    </w:p>
    <w:p w14:paraId="584EDCC0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47791A8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ผู้รับผิดชอบโครงการ  : </w:t>
      </w: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งานกฎหมายและคดี  สำนักปลัด องค์การบริหารส่วนตําบลลาดบัวขาว</w:t>
      </w:r>
    </w:p>
    <w:p w14:paraId="5A1BC70D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6B02293" w14:textId="77777777" w:rsidR="00504522" w:rsidRPr="00D7768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76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</w:t>
      </w:r>
    </w:p>
    <w:p w14:paraId="5E2B4DF9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๑. คณะผู้บริหาร พนักงานส่วนตำบล พนักงานจ้าง ขององค์การบริหารส่วนตำบลลาดบัวขาว มีความเข้าใจเกี่ยวกับเรื่องผลประโยชน์ทับซ้อน</w:t>
      </w:r>
    </w:p>
    <w:p w14:paraId="3E5B2AF0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๒. คณะผู้บริหาร พนักงานส่วนตำบล พนักงานจ้าง ขององค์การบริหารส่วนตำบลลาดบัวขาว มีการร่วมกันในการพัฒนา และปรับปรุงกระบวกการจัดการผลประโยชน์ทับซ้อน</w:t>
      </w:r>
    </w:p>
    <w:p w14:paraId="4A8B1F17" w14:textId="77777777" w:rsidR="00504522" w:rsidRPr="004A6CAF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คณะผู้บริหาร พนักงานส่วนตำบล พนักงานจ้าง ขององค์การบริหารส่วนตำบลลาดบัวขาว มีการตระหนักที่จะไม่กระทำการอันเป็นการขัดแห่งประโยชน์หรือการมีผลประโยชน์ทับซ้อน</w:t>
      </w:r>
    </w:p>
    <w:p w14:paraId="56349064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6C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๔. คณะผู้บริหาร และผู้ที่มีส่วนเกี่ยวข้องได้รับทราบข้อมูลเสนอแนะจากการรายงาน</w:t>
      </w:r>
    </w:p>
    <w:p w14:paraId="399440C4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7858363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0E1AD3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027CA6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18D6CC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93A69A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06B2946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1B5FA2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730B7C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306EC5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A49A8B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4C9AC67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7E7A018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BF586C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40FDED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1E48E87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BD133B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83C903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6751FD1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DF5D85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D67945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A68DE3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870453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923627C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695CA9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7BD02D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52513D" w14:textId="10147FE9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๒๕</w:t>
      </w:r>
    </w:p>
    <w:p w14:paraId="4F0399D4" w14:textId="77777777" w:rsidR="00504522" w:rsidRPr="00B02CE6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2C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มิติที่ ๑ การสร้างสังคมที่ไม่ทนต่อการทุจริต  </w:t>
      </w:r>
    </w:p>
    <w:p w14:paraId="58313FD8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2C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๑.๒ การสร้างจิตสำนึกและความตระหนักแก่ประชาชนทุกภาคส่วนในท้องถิ่นฝ่ายบริหาร ข้าราชการการเมือง</w:t>
      </w:r>
    </w:p>
    <w:p w14:paraId="746B1589" w14:textId="77777777" w:rsidR="00504522" w:rsidRPr="00B02CE6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02CE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๑.๒.๑</w:t>
      </w:r>
    </w:p>
    <w:p w14:paraId="4B262154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 : โครงการสืบสานวัฒนธรรมประเพณีทางพระพุทธศาสนา</w:t>
      </w:r>
    </w:p>
    <w:p w14:paraId="10D97766" w14:textId="77777777" w:rsidR="00504522" w:rsidRPr="00FC3A0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FC3A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01C63C6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การปกครองท้องถิ่นถือเป็นส่วนหนึ่งของการบริหารราชการแผ่นดิน ซึ่งเป็นไปตามหลักการกระจายอำนาจและให้อิสระแก่ท้องถิ่นในการปกครองตนเอง โดยรัฐจะมอบหมายให้ท้องถิ่นใดท้องถิ่นหนึ่ง หรือหลายท้องถิ่น เป็นผู้ดำเนินการในการบริหารงานตามภารกิจต่างๆ เพื่อแก้ไขและตอบสนองความต้องการของผู้บริหารนท้องถิ่นตลอดจนการพัฒนาท้องถิ่นให้เจริญก้าวหน้า ท้องถิ่นที่ได้รับมอบหมายจะจัดตั้ง ซึ่งเป็นองค์กรโดยผลแห่งกฎหมายและนโยบายของรัฐ มีฐานะเป็นนิติบุคคลและรับผิดชอบในขอบเขตพื้นที่ที่กำหนดไว้อย่างชัดเจน มีความเป็นอิสระในการบริหารงบประมาณและการบริหารในระดับ ซึ่งภารกิจอีกด้านขององค์กรปกครองส่วนท้องถิ่นคือ การพัฒนาด้านการศึกษา ประเพณี ศาสนาและวัฒนธรรม องค์การบริหารส่วนตำบลลาดบัวขาว เนองค์กรปกครองส่วนท้องถิ่นที่ให้ความสำคัญกับการพัฒนาด้านการศึกษา ประเพณี ศาสนาและวัฒนาธรรม</w:t>
      </w:r>
    </w:p>
    <w:p w14:paraId="2D0805AC" w14:textId="77777777" w:rsidR="00504522" w:rsidRPr="0080411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7CE718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041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35E70571" w14:textId="77777777" w:rsidR="00504522" w:rsidRPr="0080411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80411E">
        <w:rPr>
          <w:rFonts w:ascii="TH SarabunPSK" w:eastAsia="Times New Roman" w:hAnsi="TH SarabunPSK" w:cs="TH SarabunPSK"/>
          <w:sz w:val="32"/>
          <w:szCs w:val="32"/>
          <w:cs/>
        </w:rPr>
        <w:t>๑. เพื่อ</w:t>
      </w:r>
      <w:bookmarkStart w:id="0" w:name="_Hlk131836683"/>
      <w:r w:rsidRPr="0080411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การพัฒนาด้านการศึกษา ประเพณี ศาสนาและวัฒนธรรม </w:t>
      </w:r>
      <w:bookmarkEnd w:id="0"/>
    </w:p>
    <w:p w14:paraId="7AC88402" w14:textId="77777777" w:rsidR="00504522" w:rsidRPr="0080411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411E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80411E">
        <w:rPr>
          <w:rFonts w:ascii="TH SarabunPSK" w:eastAsia="Times New Roman" w:hAnsi="TH SarabunPSK" w:cs="TH SarabunPSK"/>
          <w:sz w:val="32"/>
          <w:szCs w:val="32"/>
          <w:cs/>
        </w:rPr>
        <w:t>๒. เพื่อสืบสานด้านการศึกษา ประเพณี ศาสนาและวัฒนธรรม เกิดความเป็นเอกภาพสร้างจิตสำนึกไม่</w:t>
      </w:r>
    </w:p>
    <w:p w14:paraId="797D3743" w14:textId="77777777" w:rsidR="00504522" w:rsidRPr="0080411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411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ทุจริตโดยใช้ศาสนาเป็นสิ่งยึดเหนี่ยจิตใจ</w:t>
      </w:r>
    </w:p>
    <w:p w14:paraId="53BDECF7" w14:textId="77777777" w:rsidR="00504522" w:rsidRPr="00281F9C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281F9C"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</w:p>
    <w:p w14:paraId="3838A1AA" w14:textId="77777777" w:rsidR="00504522" w:rsidRPr="00281F9C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</w:t>
      </w:r>
    </w:p>
    <w:p w14:paraId="6F9EB9BE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80411E">
        <w:rPr>
          <w:rFonts w:ascii="TH SarabunPSK" w:eastAsia="Times New Roman" w:hAnsi="TH SarabunPSK" w:cs="TH SarabunPSK"/>
          <w:sz w:val="32"/>
          <w:szCs w:val="32"/>
          <w:cs/>
        </w:rPr>
        <w:t>กลุ่มบุคคลในตำบลลาดบัวขาว</w:t>
      </w:r>
    </w:p>
    <w:p w14:paraId="374896B3" w14:textId="77777777" w:rsidR="00504522" w:rsidRPr="0080411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76CA216C" w14:textId="77777777" w:rsidR="00504522" w:rsidRPr="00E3186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๕. พื้นที่ดําเนินการ  </w:t>
      </w:r>
      <w:r w:rsidRPr="008041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041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องค์การบริหารส่วนตำบลลาดบัวขาวและทุกหมู่บ้านในพื้นที่</w:t>
      </w:r>
    </w:p>
    <w:p w14:paraId="4371289E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3A26D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</w:p>
    <w:p w14:paraId="672FFCF4" w14:textId="77777777" w:rsidR="00504522" w:rsidRPr="00FC3A09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7080863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A369F72" w14:textId="77777777" w:rsidR="00504522" w:rsidRPr="0080411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411E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8041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กิจกรรมต่างของกองการศึกษาและวัฒนธรรม อาทิ กิจกรรมแห่เทียนพรรษา </w:t>
      </w:r>
      <w:r w:rsidRPr="0080411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C8FBE51" w14:textId="77777777" w:rsidR="00504522" w:rsidRPr="0080411E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1850477" w14:textId="77777777" w:rsidR="00504522" w:rsidRPr="003A26D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๗. ระยะเวลาในการดําเนินการ  :   ๕ ปี </w:t>
      </w:r>
      <w:r w:rsidRPr="003A26D5">
        <w:rPr>
          <w:rFonts w:ascii="TH SarabunPSK" w:eastAsia="Times New Roman" w:hAnsi="TH SarabunPSK" w:cs="TH SarabunPSK"/>
          <w:sz w:val="32"/>
          <w:szCs w:val="32"/>
          <w:cs/>
        </w:rPr>
        <w:t>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3A26D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3A26D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0709174F" w14:textId="77777777" w:rsidR="00504522" w:rsidRPr="00421EF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02CFEF85" w14:textId="77777777" w:rsidR="00504522" w:rsidRPr="00E3186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งบประมาณในการดําเนินการ  :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3A26D5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3A26D5">
        <w:rPr>
          <w:rFonts w:ascii="TH SarabunPSK" w:eastAsia="Times New Roman" w:hAnsi="TH SarabunPSK" w:cs="TH SarabunPSK"/>
          <w:sz w:val="32"/>
          <w:szCs w:val="32"/>
        </w:rPr>
        <w:t>,</w:t>
      </w:r>
      <w:r w:rsidRPr="003A26D5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7E246F2B" w14:textId="77777777" w:rsidR="00504522" w:rsidRPr="00421EF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6C9CB1E" w14:textId="77777777" w:rsidR="00504522" w:rsidRPr="003A26D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  :   </w:t>
      </w:r>
      <w:r w:rsidRPr="003A26D5">
        <w:rPr>
          <w:rFonts w:ascii="TH SarabunPSK" w:eastAsia="Times New Roman" w:hAnsi="TH SarabunPSK" w:cs="TH SarabunPSK"/>
          <w:sz w:val="32"/>
          <w:szCs w:val="32"/>
          <w:cs/>
        </w:rPr>
        <w:t>กอง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</w:t>
      </w:r>
      <w:r w:rsidRPr="003A26D5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องค์การบริหารส่วนตําบลลาดบัวขาว</w:t>
      </w:r>
    </w:p>
    <w:p w14:paraId="16823077" w14:textId="77777777" w:rsidR="00504522" w:rsidRPr="00421EFF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1B8A14A8" w14:textId="77777777" w:rsidR="00504522" w:rsidRPr="00E3186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1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๑๐.ตัวชี้วัด/ผลลัพธ์  </w:t>
      </w:r>
    </w:p>
    <w:p w14:paraId="1B47393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26D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AB24F1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 w:rsidRPr="0081744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การพัฒนาด้านการศึกษา ประเพณี ศาสนาและวัฒนธรรม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</w:t>
      </w:r>
    </w:p>
    <w:p w14:paraId="1669BD35" w14:textId="77777777" w:rsidR="00504522" w:rsidRPr="00AB24F1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ลาดบัวขาว ให้มีประสิทธิภาพ </w:t>
      </w:r>
    </w:p>
    <w:p w14:paraId="718C5AC4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AB24F1">
        <w:rPr>
          <w:rFonts w:ascii="TH SarabunPSK" w:eastAsia="Times New Roman" w:hAnsi="TH SarabunPSK" w:cs="TH SarabunPSK"/>
          <w:sz w:val="32"/>
          <w:szCs w:val="32"/>
          <w:cs/>
        </w:rPr>
        <w:t xml:space="preserve">๒.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เกิดความเป็นเอกภาพสร้างจิตสำนึกไม่ทุจริตโดยใช้ศาสนาเป็นสิ่งยึดเหนี่ยวจิตใจ</w:t>
      </w:r>
    </w:p>
    <w:p w14:paraId="3082FA1B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BC19CAD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A45B89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586392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F0B8DA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๒๖</w:t>
      </w:r>
    </w:p>
    <w:p w14:paraId="4FF02A62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๑.๒.</w:t>
      </w:r>
      <w:r w:rsidRPr="0041671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4B96CB5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กิจกรรมประชุมประจำเดือน เพื่อติดตามและสอดแทรกคุณธรรม จริยธรรม ในการ</w:t>
      </w:r>
    </w:p>
    <w:p w14:paraId="73049FD9" w14:textId="77777777" w:rsidR="00504522" w:rsidRPr="0041671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ปฏิบัติงาน </w:t>
      </w:r>
    </w:p>
    <w:p w14:paraId="13754BB5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15E62C9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ปัจจุบันการเปลี่ยนแปลงทางสังคมได้เกิดขึ้นอย่างรวดเร็ว อันเนื่องจากวิวัฒนาการของเทคโนโลยี</w:t>
      </w:r>
      <w:r w:rsidRPr="00416718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สื่อสาร ซึ่งการเปลี่ยนแปลงดังกล่าว ส่งผลกระทบทั้งทางด้านเศรษฐกิจ สังคม และการเมือง การเรียนรู้ เพื่อที่จะปรับตัวให้อยู่รอดในสภาวการณ์ที่มีการแข่งขันสูง และมีความกดดันจากทุกๆ ด้านจึงเป็นเรื่องสำคัญในทุกๆ องค์กร และขุมชนต่างๆ ล้วนมีปัญหาจากโลกาภิวัฒน์มากมาย อาทิ ปัญหาเศรษฐกิจ ภาวการณ์แข่งขันของกลุ่มทุนนิยม ปัญหาค่าครองชีพที่สูงขึ้น </w:t>
      </w:r>
    </w:p>
    <w:p w14:paraId="3A4A0595" w14:textId="77777777" w:rsidR="00504522" w:rsidRPr="0041671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การจัดอบรมเพิ่มความรู้และกระบวนการจัดการทำแผนแม่บทชุมชน เพื่อการวางแผนพัฒนาองค์กร และท้องถิ่นอย่างเป็นระบบ จึงเป็นเรื่องสำคัญต่อการพัฒนาทั้งในระยะสั่น และระยะยาว องค์การบริหารส่วนตำบลลาดบัวขาว จึงได้จัดให้มีโครงการ พัฒนาศักยภาพ และคณะผู้บริหาร และบุคลากรขององค์การบริหารส่วนตำบลลาดบัวขาว เพื่อพัฒนาบุคลากรขององค์กรให้มีการเพิ่มพูนความรู้ พัฒนาศักยภาพให้แก่คณะผู้บริหาร พนักงานส่วนตำบล พนักงานจ้าง อันจะเกิดผลประโยชน์แก่องค์กรตลอดไปทั้งทางตรงและทางอ้อม </w:t>
      </w:r>
    </w:p>
    <w:p w14:paraId="44C505B6" w14:textId="77777777" w:rsidR="00504522" w:rsidRPr="00243B2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578F620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1C870FC1" w14:textId="77777777" w:rsidR="00504522" w:rsidRPr="0090594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945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bookmarkStart w:id="1" w:name="_Hlk131840571"/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เพื่อพัฒนา</w:t>
      </w:r>
      <w:r w:rsidRPr="009059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ศักยภาพคณะผู้บริหาร พนักงานส่วนตำบล พนังงานจ้าง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9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การเสริมสร้างคุณธรรมจริยธรรมในองค์กร </w:t>
      </w:r>
    </w:p>
    <w:bookmarkEnd w:id="1"/>
    <w:p w14:paraId="047428B2" w14:textId="77777777" w:rsidR="00504522" w:rsidRPr="0090594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945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 xml:space="preserve">๒. เพื่อพัฒนาศักยภาพคณะผู้บริหาร พนักงานส่วนตำบล พนังงานจ้าง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ได้ร่วมวัฒน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ธรรมองค์กร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อันดีและนำไปขยานสู้ในชุมชน</w:t>
      </w:r>
    </w:p>
    <w:p w14:paraId="7749F660" w14:textId="77777777" w:rsidR="00504522" w:rsidRPr="0090594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9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๓.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ให้เกิดการ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ในองค์กรให้มีการบริหารจัดการที่ดีอย่างต่อเนื่องและยั่งยืน </w:t>
      </w:r>
    </w:p>
    <w:p w14:paraId="6B7DA62D" w14:textId="77777777" w:rsidR="00504522" w:rsidRPr="00905945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E5CFC5D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 xml:space="preserve">คณะผู้บริหาร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 xml:space="preserve">พนักงานส่วนตำบล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พนังงานจ้าง</w:t>
      </w:r>
      <w:r w:rsidRPr="009059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14:paraId="604A6AE7" w14:textId="77777777" w:rsidR="00504522" w:rsidRPr="00905945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1F40812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๕. พื้นที่ดําเนินการ  : </w:t>
      </w:r>
      <w:r w:rsidRPr="009059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ห้องประชุม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องค์การบริหารส่วนตำบลลาดบัวขาว</w:t>
      </w:r>
    </w:p>
    <w:p w14:paraId="29E66073" w14:textId="77777777" w:rsidR="00504522" w:rsidRPr="00905945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060EE151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0594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059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ตอบข้อสักถาม และชี้แนะนำแนวทางการปฏิบัติงาน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ห้องประชุม</w:t>
      </w:r>
      <w:r w:rsidRPr="009059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03E6831F" w14:textId="77777777" w:rsidR="00504522" w:rsidRPr="00905945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D40F38F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๗. ระยะเวลาในการดําเนินการ  :   </w:t>
      </w:r>
      <w:r w:rsidRPr="00905945">
        <w:rPr>
          <w:rFonts w:ascii="TH SarabunPSK" w:eastAsia="Times New Roman" w:hAnsi="TH SarabunPSK" w:cs="TH SarabunPSK"/>
          <w:sz w:val="32"/>
          <w:szCs w:val="32"/>
          <w:cs/>
        </w:rPr>
        <w:t>๕ ปี (ปีงบประมาณ พ.ศ. ๒๕๖๖ – ๒๕๗๐)</w:t>
      </w: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7FCC90BC" w14:textId="77777777" w:rsidR="00504522" w:rsidRPr="00A76FB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5D969B1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งบประมาณในการดําเนินการ  :  </w:t>
      </w:r>
      <w:r w:rsidRPr="00A76FBA">
        <w:rPr>
          <w:rFonts w:ascii="TH SarabunPSK" w:eastAsia="Times New Roman" w:hAnsi="TH SarabunPSK" w:cs="TH SarabunPSK" w:hint="cs"/>
          <w:sz w:val="32"/>
          <w:szCs w:val="32"/>
          <w:cs/>
        </w:rPr>
        <w:t>ไม่ใช่งบประมาณ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0B88CA2" w14:textId="77777777" w:rsidR="00504522" w:rsidRPr="00A76FB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2F7FAD2" w14:textId="77777777" w:rsidR="00504522" w:rsidRPr="00A76FB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  :   </w:t>
      </w:r>
      <w:r w:rsidRPr="00A76FBA"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</w:t>
      </w:r>
      <w:r w:rsidRPr="00A76FBA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องค์การบริหารส่วนตําบลลาดบัวขาว</w:t>
      </w:r>
    </w:p>
    <w:p w14:paraId="1E5E0735" w14:textId="77777777" w:rsidR="00504522" w:rsidRPr="00A76FB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18474995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๑๐.ตัวชี้วัด/ผลลัพธ์  </w:t>
      </w:r>
    </w:p>
    <w:p w14:paraId="01DE9DFE" w14:textId="77777777" w:rsidR="00504522" w:rsidRPr="00A76FB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A76FBA">
        <w:rPr>
          <w:rFonts w:ascii="TH SarabunPSK" w:eastAsia="Times New Roman" w:hAnsi="TH SarabunPSK" w:cs="TH SarabunPSK"/>
          <w:sz w:val="32"/>
          <w:szCs w:val="32"/>
          <w:cs/>
        </w:rPr>
        <w:t xml:space="preserve">๑. เพื่อพัฒนาศักยภาพคณะผู้บริหาร พนักงานส่วนตำบล พนังงานจ้าง  การเสริมสร้างคุณธรรมจริยธรรมในองค์กร </w:t>
      </w:r>
    </w:p>
    <w:p w14:paraId="545FC9FA" w14:textId="77777777" w:rsidR="00504522" w:rsidRPr="00A76FB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6FB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76FBA">
        <w:rPr>
          <w:rFonts w:ascii="TH SarabunPSK" w:eastAsia="Times New Roman" w:hAnsi="TH SarabunPSK" w:cs="TH SarabunPSK"/>
          <w:sz w:val="32"/>
          <w:szCs w:val="32"/>
          <w:cs/>
        </w:rPr>
        <w:t>๒. เพื่อพัฒนาศักยภาพคณะผู้บริหาร พนักงานส่วนตำบล พนังงานจ้าง  ได้ร่วมวัฒนธรรมองค์กรอันดีและนำไปขยานสู้ในชุมชน</w:t>
      </w:r>
    </w:p>
    <w:p w14:paraId="79D45835" w14:textId="77777777" w:rsidR="00504522" w:rsidRPr="00A76FB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6FBA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76FBA">
        <w:rPr>
          <w:rFonts w:ascii="TH SarabunPSK" w:eastAsia="Times New Roman" w:hAnsi="TH SarabunPSK" w:cs="TH SarabunPSK"/>
          <w:sz w:val="32"/>
          <w:szCs w:val="32"/>
          <w:cs/>
        </w:rPr>
        <w:t>๓. เพื่อให้เกิดการพัฒนาในองค์กรให้มีการบริหารจัดการที่ดีอย่างต่อเนื่องและยั่งยืน</w:t>
      </w:r>
    </w:p>
    <w:p w14:paraId="6248D8AC" w14:textId="77777777" w:rsidR="00504522" w:rsidRPr="0041671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FAD1C39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FD354F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207319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๒๗</w:t>
      </w:r>
    </w:p>
    <w:p w14:paraId="2AEC6F5C" w14:textId="77777777" w:rsidR="00504522" w:rsidRPr="0066345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๑.๒.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14:paraId="4B78D7C4" w14:textId="77777777" w:rsidR="00504522" w:rsidRPr="0066345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ปฐมนิเทศเด็กเล็กและผู้ปกครองและคณูครูผู้ดูแลเด็ก สอดแทรก</w:t>
      </w: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คุณธรรม </w:t>
      </w:r>
    </w:p>
    <w:p w14:paraId="75FA4EA5" w14:textId="77777777" w:rsidR="00504522" w:rsidRPr="0066345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1EA804FB" w14:textId="77777777" w:rsidR="00504522" w:rsidRPr="00AA7FE1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สนับสนุน</w:t>
      </w:r>
      <w:r w:rsidRPr="0066345E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ดำเนินงานตามนโยบายรัฐบาล เสริมสร้างความเข็มแข็งชุมชนการพัฒนาคุณภาพชีวิตของประชาชน รวมถึงการส่งเสริมให้ประชาชนร่วมกับ อบต. จัดบริการสาธารณะทางด้านการสังคมสงเคราะห์พัฒนาคุณภาพชีวิต เด็ก สตรีคนชรา ผู้ด้อยโอกาส บำรุงศิลปะ จารีตประเพณี วัฒนธรรม การสาธารณสุข บำรุงรักษาทรัพยากรธรรมชาติและสิ่งแวดล้อม เป็นต้น ซึ่งอีกหนึ่งภารกิจ คือ การพัฒนาศูนย์เด็กเล็ก อันเป็นกลุ่มเป้าหมายที่ต้องกำกับควบคุมเรื่องคุณธรรม จริยธรรมและความโปร่งใส เพราะมีการดำเนินการเกี่ยวกับการจัดซื้อจัดจ้างเกี่ยวกับอาหารกลางวันและนม ซึ่งต้องดำเนินการด้วยความโปร่างใส มีคุณภาพ และตรวจสอบได้ ถือเป็นการสร้างความเข้มแข็งให้กับชุมชนของเราโดยไม่เห็นแก่ประโยชน์ส่วนตนเป็นที่ตั้งมีความเป็นกลางยืดความถูกต้องเป็นที่ตั้งสิ่งเหล่านี้จะเป็นปัจจัยสำคัญที่จะเกิดความเข้มแข็งและยั่งยืนต่อไป</w:t>
      </w:r>
    </w:p>
    <w:p w14:paraId="2ED3E089" w14:textId="77777777" w:rsidR="00504522" w:rsidRPr="003B070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1159A8F6" w14:textId="77777777" w:rsidR="00504522" w:rsidRPr="003B070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bookmarkStart w:id="2" w:name="_Hlk131847925"/>
      <w:bookmarkStart w:id="3" w:name="_Hlk131848881"/>
      <w:r w:rsidRPr="003B0703">
        <w:rPr>
          <w:rFonts w:ascii="TH SarabunPSK" w:eastAsia="Times New Roman" w:hAnsi="TH SarabunPSK" w:cs="TH SarabunPSK"/>
          <w:sz w:val="32"/>
          <w:szCs w:val="32"/>
          <w:cs/>
        </w:rPr>
        <w:t>๑.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จัดอบรมเด็กเล็กผู้ปกครอง และคณะครูผู้ดูแลเด็ก สอดแทรกคุณธรรม </w:t>
      </w:r>
    </w:p>
    <w:p w14:paraId="37B399E5" w14:textId="77777777" w:rsidR="00504522" w:rsidRPr="003B0703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0703">
        <w:rPr>
          <w:rFonts w:ascii="TH SarabunPSK" w:eastAsia="Times New Roman" w:hAnsi="TH SarabunPSK" w:cs="TH SarabunPSK"/>
          <w:sz w:val="32"/>
          <w:szCs w:val="32"/>
          <w:cs/>
        </w:rPr>
        <w:t xml:space="preserve">         ๒.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ส่งเสริมความโปร่งใสในกระบวนการจัดซื้อจัดจ้างอาหารกลางวันและ นมโรงเรียน </w:t>
      </w:r>
    </w:p>
    <w:bookmarkEnd w:id="2"/>
    <w:p w14:paraId="0023A656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0703">
        <w:rPr>
          <w:rFonts w:ascii="TH SarabunPSK" w:eastAsia="Times New Roman" w:hAnsi="TH SarabunPSK" w:cs="TH SarabunPSK"/>
          <w:sz w:val="32"/>
          <w:szCs w:val="32"/>
          <w:cs/>
        </w:rPr>
        <w:t xml:space="preserve">         ๓.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เปิดเผยข้อมูลที่เป็นประโยชน์ต่อผู้ปกครองและชุมชน สามารถตรวจสอบได้ </w:t>
      </w:r>
    </w:p>
    <w:p w14:paraId="72B0D0EF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๔</w:t>
      </w:r>
      <w:r w:rsidRPr="006B4442">
        <w:rPr>
          <w:rFonts w:ascii="TH SarabunPSK" w:eastAsia="Times New Roman" w:hAnsi="TH SarabunPSK" w:cs="TH SarabunPSK"/>
          <w:sz w:val="32"/>
          <w:szCs w:val="32"/>
          <w:cs/>
        </w:rPr>
        <w:t>.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</w:t>
      </w:r>
      <w:r w:rsidRPr="006B4442">
        <w:rPr>
          <w:rFonts w:ascii="TH SarabunPSK" w:eastAsia="Times New Roman" w:hAnsi="TH SarabunPSK" w:cs="TH SarabunPSK"/>
          <w:sz w:val="32"/>
          <w:szCs w:val="32"/>
          <w:cs/>
        </w:rPr>
        <w:t>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สูงสุด</w:t>
      </w:r>
      <w:r w:rsidRPr="006B4442">
        <w:rPr>
          <w:rFonts w:ascii="TH SarabunPSK" w:eastAsia="Times New Roman" w:hAnsi="TH SarabunPSK" w:cs="TH SarabunPSK"/>
          <w:sz w:val="32"/>
          <w:szCs w:val="32"/>
          <w:cs/>
        </w:rPr>
        <w:t>ต่อ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เด็กก่อนปฐมวัย ที่อยู่ในความดูแลรับผิดชอบของอบต. ลาดบัวขาว </w:t>
      </w:r>
    </w:p>
    <w:bookmarkEnd w:id="3"/>
    <w:p w14:paraId="044C5AAA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07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</w:t>
      </w:r>
    </w:p>
    <w:p w14:paraId="003ED499" w14:textId="77777777" w:rsidR="00504522" w:rsidRPr="00E54257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4" w:name="_Hlk131848211"/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เด็กเล็กและผู้ปกครองและคระครูผู้ดูแลเด็ก </w:t>
      </w:r>
    </w:p>
    <w:p w14:paraId="056EA4D6" w14:textId="77777777" w:rsidR="00504522" w:rsidRPr="00E54257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         ๒.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สนับสนุนให้เกิดการตรวจสอบขั้นตอน กระบวนการและผลการดำเนินการขององค์กรของรัฐได้</w:t>
      </w:r>
      <w:r w:rsidRPr="00E54257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bookmarkEnd w:id="4"/>
    <w:p w14:paraId="00B66284" w14:textId="77777777" w:rsidR="00504522" w:rsidRPr="00E54257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FEE0959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๕. พื้นที่ดําเนินการ  </w:t>
      </w:r>
    </w:p>
    <w:p w14:paraId="19E9997B" w14:textId="77777777" w:rsidR="00504522" w:rsidRPr="00E54257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2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องค์การบริหารส่วนตำบลลาดบัวขาว </w:t>
      </w:r>
    </w:p>
    <w:p w14:paraId="31B1D595" w14:textId="77777777" w:rsidR="00504522" w:rsidRPr="00E54257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         ๒.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ศูนย์พัฒนาเด็กเล็กฯ  </w:t>
      </w: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E5B7D10" w14:textId="77777777" w:rsidR="00504522" w:rsidRPr="00E54257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6D990AC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</w:t>
      </w:r>
    </w:p>
    <w:p w14:paraId="439009B9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ประชุมแกนนำในตำบลและคณะกรรมการต่างๆ ตำบลลาดบัวขาว ปรึกษาหารือวางแผนการ</w:t>
      </w:r>
    </w:p>
    <w:p w14:paraId="07D1E5F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ดำเนินงาน</w:t>
      </w:r>
    </w:p>
    <w:p w14:paraId="1A70BDF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54257">
        <w:rPr>
          <w:rFonts w:ascii="TH SarabunPSK" w:eastAsia="Times New Roman" w:hAnsi="TH SarabunPSK" w:cs="TH SarabunPSK"/>
          <w:sz w:val="32"/>
          <w:szCs w:val="32"/>
          <w:cs/>
        </w:rPr>
        <w:t>. ประ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ชาสัมพันธ์เสียงตาสายต่างๆ ของหมู่บ้านให้เห็นถึงความสำคัญและเชิญชวนเข้าร่วม </w:t>
      </w:r>
    </w:p>
    <w:p w14:paraId="7234F9F5" w14:textId="77777777" w:rsidR="00504522" w:rsidRPr="00E54257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5425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เขียนโครงการเสนอแผนงาน เพื่อสนับสนุนโครงการ </w:t>
      </w:r>
    </w:p>
    <w:p w14:paraId="7566198C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E542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</w:p>
    <w:p w14:paraId="68EEFF47" w14:textId="77777777" w:rsidR="00504522" w:rsidRPr="0066345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๗. ระยะเวลาในการดําเนินการ  :   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๕ ปี (ปีงบประมาณ พ.ศ. ๒๕๖๖ – ๒๕๗๐)</w:t>
      </w: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3C42488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06BA31CD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งบประมาณในการดําเนินการ  :  </w:t>
      </w:r>
      <w:r w:rsidRPr="00AA7FE1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AA7FE1">
        <w:rPr>
          <w:rFonts w:ascii="TH SarabunPSK" w:eastAsia="Times New Roman" w:hAnsi="TH SarabunPSK" w:cs="TH SarabunPSK"/>
          <w:sz w:val="32"/>
          <w:szCs w:val="32"/>
        </w:rPr>
        <w:t>,</w:t>
      </w:r>
      <w:r w:rsidRPr="00AA7FE1">
        <w:rPr>
          <w:rFonts w:ascii="TH SarabunPSK" w:eastAsia="Times New Roman" w:hAnsi="TH SarabunPSK" w:cs="TH SarabunPSK" w:hint="cs"/>
          <w:sz w:val="32"/>
          <w:szCs w:val="32"/>
          <w:cs/>
        </w:rPr>
        <w:t>๐๐๐ บาท</w:t>
      </w:r>
    </w:p>
    <w:p w14:paraId="30154863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B86B94F" w14:textId="77777777" w:rsidR="00504522" w:rsidRPr="0066345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  :   </w:t>
      </w:r>
      <w:r w:rsidRPr="00AA7F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กองการศึกษา 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องค์การบริหารส่วนตําบลลาดบัวขาว</w:t>
      </w:r>
    </w:p>
    <w:p w14:paraId="3A7FE025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6C6BA1D" w14:textId="77777777" w:rsidR="00504522" w:rsidRPr="0066345E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๑๐.ตัวชี้วัด/ผลลัพธ์  </w:t>
      </w:r>
    </w:p>
    <w:p w14:paraId="20DEE01A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34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คุณธรรม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บ่มเพาะในเด็กเล็กและ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ผู้ปกครองและคณะครูผู้ดูแลเด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็ก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147F8B3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A7FE1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๒. เกิด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ความโปร่งใสในกระบวนการจัดซื้อจัดจ้างอาหารกลางวันและนมโรงเรียน </w:t>
      </w:r>
    </w:p>
    <w:p w14:paraId="611CA7CB" w14:textId="77777777" w:rsidR="00504522" w:rsidRPr="00AA7FE1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A7FE1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 xml:space="preserve">๓.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สามารถเปิดเผยข้อมูลที่เป็นประโยชน์ต่อ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ผู้ปกครองและ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ชุมชน สามารถตรวจสอบได้ </w:t>
      </w:r>
    </w:p>
    <w:p w14:paraId="235DFC8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7FE1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๔. เกิด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ประโยชน์สูงสุดต่อ</w:t>
      </w:r>
      <w:r w:rsidRPr="00AA7FE1">
        <w:rPr>
          <w:rFonts w:ascii="TH SarabunPSK" w:eastAsia="Times New Roman" w:hAnsi="TH SarabunPSK" w:cs="TH SarabunPSK"/>
          <w:sz w:val="32"/>
          <w:szCs w:val="32"/>
          <w:cs/>
        </w:rPr>
        <w:t>เด็ก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ก่อนปฐมวัย ที่อยู่ในความดูแลรับผิดชอบของ อบต. ลาดบัวขาว </w:t>
      </w:r>
    </w:p>
    <w:p w14:paraId="1AFFF538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AC8799" w14:textId="2FF311D5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๒๘</w:t>
      </w:r>
    </w:p>
    <w:p w14:paraId="60DAF543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F11A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๑.๒.</w:t>
      </w:r>
      <w:r w:rsidRPr="007F11A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4AFFEEC5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การจัดทำวารสารประชาสัมพันธ์</w:t>
      </w:r>
    </w:p>
    <w:p w14:paraId="5777D6D4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2B7965FF" w14:textId="77777777" w:rsidR="00504522" w:rsidRPr="00151A9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1A9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Pr="00151A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การประชาสัมพันธ์งานองค์กรปกครองส่วนท้องถิ่น ย่อมเป็นไปตาม พ.ร.บ ศูนย์ข้อมูลข่าวสารของราชการจัดตั้งขึ้นเพื่อให้บริการข้อมูลข่าวสารแก่ประชาชนตามมาครา ๙ แห่งพระราชบัญญัติข้อมูลข่าวสารของราชการ พ.ศ. ๒๕๔๐ บัญญัติให้หน่วยงานของรัฐต้องจัดให้มีข้อมูลข่าวสารราชการอย่างน้อยตามกฎหมายกำหนดไว้ให้ประชาชนเข้าตรวจดูได้ กับได้มีประกาศคณะกรรมการข้อมูลข่าวสารของราชการ เรื่องหลักเกณฑ์และวิธีการเกี่ยวกับการจัดให้มีข้อมูลข่าวสารราชการไว้ให้ประชาชน ณ ที่ทำการของหน่วยงานของรัฐโดยเรียกสถานที่จัดเก็บรวบรวมข้อมูลข่าวสารและให้บริการ ว่าองค์การบริหารส่วนตำบลลาดบัวขาว เป็นหน่วยงานที่ต้องกีตอบสนองความต้องการของประชาชนการจัดทำคู่มือวารสารประชาสัมพันธ์องค์การบริหารส่วนตำบลลาดบัวขาว เพื่อเป็นส่วนหนึ่งของการดำเนินการพัฒนาคุณภาพการบริหารจัดการภาครัฐ ซึ่งจะเป็นแนวทางในการเสริมสร้างความรู้ความเข้าใจในวิธีการขั้นตอนในการปฏิบัติงานการให้บริการข้อมูลข่าวสารของราชการ </w:t>
      </w:r>
    </w:p>
    <w:p w14:paraId="6B4ABF73" w14:textId="77777777" w:rsidR="00504522" w:rsidRPr="00151A9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D9F9A7C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5EF65CB0" w14:textId="77777777" w:rsidR="00504522" w:rsidRPr="00151A9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1A99">
        <w:rPr>
          <w:rFonts w:ascii="TH SarabunPSK" w:eastAsia="Times New Roman" w:hAnsi="TH SarabunPSK" w:cs="TH SarabunPSK"/>
          <w:sz w:val="32"/>
          <w:szCs w:val="32"/>
          <w:cs/>
        </w:rPr>
        <w:t xml:space="preserve">         ๑. </w:t>
      </w:r>
      <w:r w:rsidRPr="00151A99">
        <w:rPr>
          <w:rFonts w:ascii="TH SarabunPSK" w:eastAsia="Times New Roman" w:hAnsi="TH SarabunPSK" w:cs="TH SarabunPSK" w:hint="cs"/>
          <w:sz w:val="32"/>
          <w:szCs w:val="32"/>
          <w:cs/>
        </w:rPr>
        <w:t>เผยแพร่ข้อมูลข่าวสารขององค์การบริหารส่วนตำบลลาดบัวขาว</w:t>
      </w:r>
    </w:p>
    <w:p w14:paraId="2C4EBD6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1A99">
        <w:rPr>
          <w:rFonts w:ascii="TH SarabunPSK" w:eastAsia="Times New Roman" w:hAnsi="TH SarabunPSK" w:cs="TH SarabunPSK"/>
          <w:sz w:val="32"/>
          <w:szCs w:val="32"/>
          <w:cs/>
        </w:rPr>
        <w:t xml:space="preserve">         ๒. เพื่อ</w:t>
      </w:r>
      <w:r w:rsidRPr="00151A99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สนับสนุนการแลกเปลี่ยนเรียนรู้สรุปบทเรียนจากประสบการณ์การปฏิบัติงานเผยแพร่ข้อมูลข่าวสาร</w:t>
      </w:r>
    </w:p>
    <w:p w14:paraId="63C40C3A" w14:textId="77777777" w:rsidR="00504522" w:rsidRPr="00151A9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151A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ให้แก่เจ้าหน้าที่ไว้เป็นแนวทางการปฏิบัติงาน </w:t>
      </w:r>
    </w:p>
    <w:p w14:paraId="7315ECA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1A99">
        <w:rPr>
          <w:rFonts w:ascii="TH SarabunPSK" w:eastAsia="Times New Roman" w:hAnsi="TH SarabunPSK" w:cs="TH SarabunPSK"/>
          <w:sz w:val="32"/>
          <w:szCs w:val="32"/>
          <w:cs/>
        </w:rPr>
        <w:t xml:space="preserve">         ๓. เพื่อ</w:t>
      </w:r>
      <w:r w:rsidRPr="00151A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ใช้เป็นเอกสารอ้างอิงในการปฏิบัติงาน </w:t>
      </w:r>
    </w:p>
    <w:p w14:paraId="2B25A05C" w14:textId="77777777" w:rsidR="00504522" w:rsidRPr="00151A9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D85B878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๔. เป้าหมาย </w:t>
      </w:r>
    </w:p>
    <w:p w14:paraId="6E02C5A2" w14:textId="77777777" w:rsidR="00504522" w:rsidRPr="00151A99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 w:rsidRPr="00151A99">
        <w:rPr>
          <w:rFonts w:ascii="TH SarabunPSK" w:eastAsia="Times New Roman" w:hAnsi="TH SarabunPSK" w:cs="TH SarabunPSK"/>
          <w:sz w:val="32"/>
          <w:szCs w:val="32"/>
          <w:cs/>
        </w:rPr>
        <w:t xml:space="preserve">๑. เด็กเล็กและผู้ปกครองและคระครูผู้ดูแลเด็ก </w:t>
      </w:r>
    </w:p>
    <w:p w14:paraId="7B64C338" w14:textId="77777777" w:rsidR="00504522" w:rsidRPr="00151A99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1A99">
        <w:rPr>
          <w:rFonts w:ascii="TH SarabunPSK" w:eastAsia="Times New Roman" w:hAnsi="TH SarabunPSK" w:cs="TH SarabunPSK"/>
          <w:sz w:val="32"/>
          <w:szCs w:val="32"/>
          <w:cs/>
        </w:rPr>
        <w:t xml:space="preserve">         ๒. สนับสนุนให้เกิดการตรวจสอบขั้นตอน กระบวนการและผลการดำเนินการขององค์กรของรัฐได้  </w:t>
      </w:r>
    </w:p>
    <w:p w14:paraId="63A246C9" w14:textId="77777777" w:rsidR="00504522" w:rsidRPr="00151A99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3826835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๕. พื้นที่ดําเนินการ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151A99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ประชาชนตำบลลาดบัวขาว  และผู้ที่มาติดต่อราชการ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E49545" w14:textId="77777777" w:rsidR="00504522" w:rsidRPr="00151A99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14:paraId="083F2DA5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</w:t>
      </w:r>
    </w:p>
    <w:p w14:paraId="7AC6C18B" w14:textId="77777777" w:rsidR="00504522" w:rsidRPr="00055DC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๑. 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จัดทำโดยการจัดซื้อจัดจ้างตามระเบียบ กฎหมายที่เกี่ยวข้อง </w:t>
      </w:r>
    </w:p>
    <w:p w14:paraId="35FBF0F3" w14:textId="77777777" w:rsidR="00504522" w:rsidRPr="00055DC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๒. 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เผยแพร่ แจกจ่ายให้ประชาชนในพื้นที่และผู้เกี่ยวข้อง </w:t>
      </w:r>
    </w:p>
    <w:p w14:paraId="1D577312" w14:textId="77777777" w:rsidR="00504522" w:rsidRPr="00055DC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</w:p>
    <w:p w14:paraId="3EE63662" w14:textId="77777777" w:rsidR="00504522" w:rsidRPr="00055DC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๗. ระยะเวลาในการดําเนินการ  :   </w:t>
      </w: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๕ ปี (ปีงบประมาณ พ.ศ. ๒๕๖๖ – ๒๕๗๐) </w:t>
      </w:r>
    </w:p>
    <w:p w14:paraId="20C113F6" w14:textId="77777777" w:rsidR="00504522" w:rsidRPr="00055DC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A278D59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งบประมาณในการดําเนินการ  :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</w:t>
      </w:r>
      <w:r w:rsidRPr="0070386D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๐๐๐ บาท</w:t>
      </w:r>
    </w:p>
    <w:p w14:paraId="4A666606" w14:textId="77777777" w:rsidR="00504522" w:rsidRPr="00055DC5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564D416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  :   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>ทุกสำนัก/</w:t>
      </w:r>
      <w:r w:rsidRPr="00055DC5">
        <w:rPr>
          <w:rFonts w:ascii="TH SarabunPSK" w:eastAsia="Times New Roman" w:hAnsi="TH SarabunPSK" w:cs="TH SarabunPSK"/>
          <w:sz w:val="32"/>
          <w:szCs w:val="32"/>
          <w:cs/>
        </w:rPr>
        <w:t>กอง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55DC5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องค์การบริหารส่วนตําบลลาดบัวขาว</w:t>
      </w:r>
    </w:p>
    <w:p w14:paraId="18293D04" w14:textId="77777777" w:rsidR="00504522" w:rsidRPr="00055DC5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11680F3" w14:textId="77777777" w:rsidR="00504522" w:rsidRPr="0070386D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3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๑๐.ตัวชี้วัด/ผลลัพธ์  </w:t>
      </w:r>
    </w:p>
    <w:p w14:paraId="575D8A1F" w14:textId="77777777" w:rsidR="00504522" w:rsidRPr="00055DC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มีการเผยแพร่ข้อมูลข่าวสารขององค์การบริหารส่วนตำบลลาดบัวขาว </w:t>
      </w: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A88A8AC" w14:textId="77777777" w:rsidR="00504522" w:rsidRPr="00055DC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๒. 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>เกิดการแลกเปลี่ยนเรียนรู้สรุปบนเรียนจากประสบการณ์การปฏิบัติงานเผยแพร่ข้อมูลข่าวสารให้แก่เจ้าหน้าที่ไว้เป็นแนวทางการปฏิบัติ</w:t>
      </w:r>
    </w:p>
    <w:p w14:paraId="27BB9285" w14:textId="77777777" w:rsidR="00504522" w:rsidRPr="00055DC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5D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๓. </w:t>
      </w:r>
      <w:r w:rsidRPr="00055DC5">
        <w:rPr>
          <w:rFonts w:ascii="TH SarabunPSK" w:eastAsia="Times New Roman" w:hAnsi="TH SarabunPSK" w:cs="TH SarabunPSK" w:hint="cs"/>
          <w:sz w:val="32"/>
          <w:szCs w:val="32"/>
          <w:cs/>
        </w:rPr>
        <w:t>เป็นแหล่งเอกสารอ้างอิงในการปฏิบัติงานใช้ในการประเมินงานด้านอื่นๆ ได้</w:t>
      </w:r>
    </w:p>
    <w:p w14:paraId="61F0CF75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539EDB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9659E79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023238" w14:textId="686F1AD7" w:rsidR="00504522" w:rsidRPr="0070386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๒๙</w:t>
      </w:r>
    </w:p>
    <w:p w14:paraId="044D4F29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๑.๒.</w:t>
      </w:r>
      <w:r w:rsidRPr="00B007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</w:t>
      </w:r>
    </w:p>
    <w:p w14:paraId="24E28FF1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๑ชื่อโครงการ : กิจกรรมเชิดชูเกียรติประชาชนผู้มีจิตสาธารณะ</w:t>
      </w:r>
    </w:p>
    <w:p w14:paraId="22B8E54C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2A4158CC" w14:textId="77777777" w:rsidR="00504522" w:rsidRPr="00B0075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 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และอนุรักษ์มรดกทางศิลปวัฒนธรรมของชาติสืบไปกองการศึกษา จัดทำกิจกรรมเชิดชูเกียรติประชาชนผู้มีจิตสาธารณะ เพื่อน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14:paraId="27F848D3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7B0EA1C3" w14:textId="77777777" w:rsidR="00504522" w:rsidRPr="00B0075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๑.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14:paraId="7B60B13E" w14:textId="77777777" w:rsidR="00504522" w:rsidRPr="00B0075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๒.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14:paraId="477C9E05" w14:textId="77777777" w:rsidR="00504522" w:rsidRPr="00B0075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๓.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14:paraId="12C70175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: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เด็ก เยาวชน และประชาชนในพื้นที่ตำลาดบัวขาว</w:t>
      </w:r>
    </w:p>
    <w:p w14:paraId="778F9E99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๕. สถานที่ดำเนินการ : 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องค์การบริหารส่วนตำบลลาดบัวขาว</w:t>
      </w:r>
    </w:p>
    <w:p w14:paraId="5BC43D28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วิธีดำเนินการ</w:t>
      </w:r>
    </w:p>
    <w:p w14:paraId="126AFED3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๖.๑ ประชาสัมพันธ์กิจกรรมเชิดชูเกียรติประชาชนผู้มีจิตสาธารณะ</w:t>
      </w:r>
    </w:p>
    <w:p w14:paraId="2DBEAF95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๖.๒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14:paraId="0762B32F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๖.๓ จัดทำเอกสารผู้ทำคุณประโยชน์ด้านต่างๆ เพื่อเสนอผู้บังคับบัญชา ดังนี้</w:t>
      </w:r>
    </w:p>
    <w:p w14:paraId="7080D38F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-ด้านช่วยเหลือสังคมดีเด่น (ประชาชน)</w:t>
      </w:r>
    </w:p>
    <w:p w14:paraId="19410BB7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-ด้านถ่ายทอดภูมิปัญญาท้องถิ่นดีเด่น การจักสาน (ประชาชน)</w:t>
      </w:r>
    </w:p>
    <w:p w14:paraId="6F6B1B35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-ด้านถ่ายทอดภูมิปัญญาท้องถิ่นดีเด่น เพลงพื้นบ้าน (ประชาชน)</w:t>
      </w:r>
    </w:p>
    <w:p w14:paraId="7AFFB524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-ด้านถ่ายทอดภูมิปัญญาท้องถิ่นดีเด่น (ประชาชน)</w:t>
      </w:r>
    </w:p>
    <w:p w14:paraId="3ED50DB4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-ด้านอนุรักษ์ศิลปวัฒนธรรมดีเด่น(ประชาชน)</w:t>
      </w:r>
    </w:p>
    <w:p w14:paraId="0E7B9453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๖.๔ ดำเนินการจัดทำกิจกรรมเชิดชูเกียรติประชาชนผู้มีจิตสาธารณะ</w:t>
      </w:r>
    </w:p>
    <w:p w14:paraId="35F5F724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๖.๕ สรุปผลการจัดทำกิจกรรมเชิดชูเกียรติประชาชนผู้มีจิตสาธารณะเพื่อเสนอผู้บังคับบัญชา</w:t>
      </w:r>
    </w:p>
    <w:p w14:paraId="3816E264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0F7E6A6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๗. ระยะเวลาดำเนินการ : 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๕ ปี (ปีงบประมาณ พ.ศ. ๒๕๖</w:t>
      </w:r>
      <w:r w:rsidRPr="00B0075A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–๒๕</w:t>
      </w:r>
      <w:r w:rsidRPr="00B0075A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15863B8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งบประมาณดำเนินการ :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ไม่ใช้งบประมาณ</w:t>
      </w:r>
    </w:p>
    <w:p w14:paraId="56F65585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433BBAB0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ผู้รับผิดชอบโครงการ : 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สำนักปลัด องค์การบริหารส่วนตำบลลาดบัวขาว</w:t>
      </w:r>
    </w:p>
    <w:p w14:paraId="6575D6F0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74C3AFB1" w14:textId="77777777" w:rsidR="00504522" w:rsidRPr="00B0075A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123818D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7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</w:t>
      </w:r>
      <w:r w:rsidRPr="00B0075A">
        <w:rPr>
          <w:rFonts w:ascii="TH SarabunPSK" w:eastAsia="Times New Roman" w:hAnsi="TH SarabunPSK" w:cs="TH SarabunPSK"/>
          <w:sz w:val="32"/>
          <w:szCs w:val="32"/>
          <w:cs/>
        </w:rPr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14:paraId="0D1D5CD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A7FD6E3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๓๐</w:t>
      </w:r>
    </w:p>
    <w:p w14:paraId="55638513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มิติที่ ๑ การสร้างสังคมที่ไม่ทนต่อการทุจริต  </w:t>
      </w:r>
    </w:p>
    <w:p w14:paraId="65F51619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</w:t>
      </w: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การสร้างจิตสำนึกและความตระหนักแก่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เด็กและเยาวชน</w:t>
      </w:r>
    </w:p>
    <w:p w14:paraId="065DA204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๑.๑.๑</w:t>
      </w:r>
    </w:p>
    <w:p w14:paraId="511D1A44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๑.ชื่อโครงการ :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กิจกรรมณรค์เรื่องอุบัติเหตุในเยาวชน</w:t>
      </w:r>
    </w:p>
    <w:p w14:paraId="64857FFD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708BEC37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พัฒนาเด็กและเยาวชน ให้หน่วยงานภาครัฐและภาคเอกชนที่เกี่ยวข้องให้ความร่วมมือ ส่งเสริมและสนับสนุนการดำเนินงานด้านความปลอดภัยของเด็กและเยาวชนอำเภอ ดังนั้น การส่งเสริมการลดอุบัติเหตุและป้องกันมิให้เกิดอุบัติเหตุในเด็กและเยาวชนจึงมีความสำคัญ ที่ต้องทำความเข้าใจกับผ฿ปกครองร่วมด้วย การมีส่วนร่วมในการป้องกันและแก้ไขปัญหาของเด็กและเยาวชนแบบบูรณาการโดยเฉพาะในชุมชนท้องถิ่น รวมทั้งเปิดโอกาสให้เด็กและเยาวชนสามารถดำเนินการเชิงสร้างสรรค์ในชุมชนท้องถิ่นได้ตามทรัพยากรที่มีอยู่ในพื้นที่ อันเป็นการสร้างให้ตระหนักถึงคุณค่าของตนและพร้อมที่จะพัฒนาตนเองให้เป็นทรัพยากรอันทรงคูณค่าเป็นพลังขับเคลื่อนในการพัฒนาประเทศชาติให้เจริญมั่นคง </w:t>
      </w:r>
    </w:p>
    <w:p w14:paraId="42F1FBFB" w14:textId="77777777" w:rsidR="00504522" w:rsidRPr="000856F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85CABB7" w14:textId="77777777" w:rsidR="00504522" w:rsidRPr="000856F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56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 </w:t>
      </w:r>
    </w:p>
    <w:p w14:paraId="76347C05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>๑.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บูรณาการการทำงานร่วมกันของทุกภาคส่วนที่เกี่ยวข้องในการปฏิบัติงานด้านเด็กและเยาวชน</w:t>
      </w:r>
    </w:p>
    <w:p w14:paraId="5686C546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>๒.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ส่งเสริมความปลอดภัยให้เด็กและเยาวชน </w:t>
      </w:r>
    </w:p>
    <w:p w14:paraId="0B4AF935" w14:textId="77777777" w:rsidR="00504522" w:rsidRPr="00D6491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49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 </w:t>
      </w:r>
    </w:p>
    <w:p w14:paraId="56471382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D64915">
        <w:rPr>
          <w:rFonts w:ascii="TH SarabunPSK" w:eastAsia="Times New Roman" w:hAnsi="TH SarabunPSK" w:cs="TH SarabunPSK"/>
          <w:sz w:val="32"/>
          <w:szCs w:val="32"/>
          <w:cs/>
        </w:rPr>
        <w:t>เด็กและเยาวชน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ในพื้นที่องค์การบริหารส่วนตำบลลาดบัวขาว </w:t>
      </w:r>
    </w:p>
    <w:p w14:paraId="7FC45756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๕. พื้นที่ดําเนินการ  </w:t>
      </w:r>
    </w:p>
    <w:p w14:paraId="2A577AC6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๑. ห้องประชุม องค์การบริหารส่วน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ตำบลลาดบัวขาว  </w:t>
      </w:r>
    </w:p>
    <w:p w14:paraId="790DD392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๒. พื้นที่ภายในตำบลลาดบัวขาว อำเภอสีคิ้ว จังหวัดนครราชสีมา</w:t>
      </w:r>
    </w:p>
    <w:p w14:paraId="227A797C" w14:textId="77777777" w:rsidR="00504522" w:rsidRPr="00D6491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F933DD2" w14:textId="77777777" w:rsidR="00504522" w:rsidRPr="00D6491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49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5EB78ED5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เขียน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/ขออนุมัติโครงการ</w:t>
      </w:r>
    </w:p>
    <w:p w14:paraId="42EF70A6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๒.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วางแผนและจัดเตรียมการดำเนินงานตามโครงการ</w:t>
      </w:r>
    </w:p>
    <w:p w14:paraId="76C16006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๓.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ประชุมผู้ที่มีส่วนเกี่ยวข้อง</w:t>
      </w:r>
    </w:p>
    <w:p w14:paraId="738DD092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๔.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ดำเนินงานตามโครงการ </w:t>
      </w:r>
    </w:p>
    <w:p w14:paraId="22875DC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ขอรับการสนับสนุนจากหน่วยงานที่เกี่ยวข้อง</w:t>
      </w:r>
    </w:p>
    <w:p w14:paraId="3E24CAE5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๖. ประเมิน และสรุปผลการ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>ดำเนิน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48890DB" w14:textId="77777777" w:rsidR="00504522" w:rsidRPr="00D6491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629D6FC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49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๕ ปี (ปีงบประมาณ พ.ศ. ๒๕๖๖ – ๒๕๗๐) </w:t>
      </w:r>
    </w:p>
    <w:p w14:paraId="2E294895" w14:textId="77777777" w:rsidR="00504522" w:rsidRPr="00D6491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0D2371A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งบประมาณที่ใช้ในการดําเนินการ  :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ไม่ใช่งบประมาณ </w:t>
      </w:r>
    </w:p>
    <w:p w14:paraId="1B98920D" w14:textId="77777777" w:rsidR="00504522" w:rsidRPr="00D6491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4727B9A4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กองสวัสดิการ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สำนักปลัดองค์การบริหารส่วนตำบลลาดบัวขาว </w:t>
      </w:r>
    </w:p>
    <w:p w14:paraId="5A09A168" w14:textId="77777777" w:rsidR="00504522" w:rsidRPr="00D6491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E81E64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 </w:t>
      </w:r>
    </w:p>
    <w:p w14:paraId="186B0C6E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>๑. เกิดการ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บูรณาการทำงานร่วมกันของทุกภาคส่วนที่เกี่ยวข้องในการปฏิบัติงานด้านเด็กและเยาวชน</w:t>
      </w:r>
    </w:p>
    <w:p w14:paraId="5DC8900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๒.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เกิดความปลอดภัยให้เด็กและเยาวชน</w:t>
      </w:r>
    </w:p>
    <w:p w14:paraId="7249717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92F32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1DF3D2D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86914E" w14:textId="1A7D3ECF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๓๑</w:t>
      </w:r>
    </w:p>
    <w:p w14:paraId="1B814663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๑.๓.๒</w:t>
      </w:r>
    </w:p>
    <w:p w14:paraId="497610C4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 : โครงการแข่งขันกีฬาต้านยาเสพติด</w:t>
      </w:r>
    </w:p>
    <w:p w14:paraId="516E1002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หลักการและเหตุผล/ความเป็นมา  </w:t>
      </w:r>
    </w:p>
    <w:p w14:paraId="066910A5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ตามพระราชบัญญัติ สภาตําบลและองค์การบริหารส่วนตําบล พ.ศ. ๒๕๓๗ (และที่แก้ไขเพิ่มเติมจนถึงฉบับที่ ๓ พ.ศ. ๒๕๔๒) มาตรา ๖๖ องค์การบริหารส่วนตําบลมีอํานาจหน้าที่ในการพัฒนาตําบลทั้งในด้าน เศรษฐกิจ สังคมและวัฒนธรรมและมาตรา ๖๗ (๖) มีหน้าที่ ส่งเสริมการพัฒนาสตรี เด็ก เยาวชน ผู้สูงอายุ และผู้พิการ และตามพระราชบัญญัติกําหนดแผนและขั้นตอนการกระจายอํานาจให้แก่องค์กรปกครองส่วนท้องถิ่น พ.ศ. ๒๕๔๒ กําหนดให้ องค์การบริหารส่วนตําบลมีอํานาจและหน้าที่ในการจัดระบบการบริการสาธารณะเพื่อประโยชน์ของประชาชนในท้องถิ่นของตนเอง </w:t>
      </w:r>
    </w:p>
    <w:p w14:paraId="07B03D59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จากสถานการณ์การเปลี่ยนแปลงของสังคมไทยในปัจจุบัน พบว่าความเจริญทางด้านวัตถุได้แพร่หลายอย่างรวดเร็ว พร้อมกับความเสื่อมทางด้านจิตใจ โดยเฉพาะการขยายตัวของปัญหาที่เกิดขึ้นกับเด็กและเยาวชน  ซึ่งเป็นกําลังสําคัญในการพัฒนาประเทศชาติ ปัญหา “สิ่งเสพติด”เป็นปัญหาที่สําคัญและมีความรุนแรงอย่างยิ่ง และในขณะที่ทุกฝ่ายต่างร่วมมือกันเพื่อแก้ไขปัญหาดังกล่าว การแข่งขันกีฬาเพื่อส่งเสริมให้เด็กเยาวชน และประชาชนในตําบลได้ออกกําลังกาย นับว่าเป็นสิ่งที่มีความสําคัญอย่างยิ่งประการหนึ่ง เพื่อเป็นการส่งเสริมพัฒนา ด้านสุขภาพ พลานามัย ด้านจิตใจ อารมณ์ สังคม และส่งเสริมให้เป็นผู้ที่มีระเบียบวินัย มีความสามัคคี รู้จักใช้เวลาว่างให้เกิดประโยชน์และห่างไกลจากยาเสพติด ดังนั้นองค์การบริหารส่วนตําบลลาดบัวขาว จึงได้จัดทําโครงการแข่งขันกีฬาสัมพันธ์ต้านยาเสพติด ครั้งที่ ๓  ประจําปี ๒๕๖๒ โดยจัดชนิดกีฬาให้มีการแข่งขันดังนี้</w:t>
      </w:r>
    </w:p>
    <w:p w14:paraId="0F2E23AD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๑. ฟุตบอลประชาชนชาย อายุ ๑๒ ๑๕ ๑๘  ทั่วไป  </w:t>
      </w:r>
    </w:p>
    <w:p w14:paraId="781B5AFE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๒. วอลเลย์บอลหญิง                    </w:t>
      </w:r>
    </w:p>
    <w:p w14:paraId="4C7EB67D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๓. เซปักตะกร้อชาย</w:t>
      </w:r>
    </w:p>
    <w:p w14:paraId="342BA8C3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๔. เปตองผสม</w:t>
      </w:r>
    </w:p>
    <w:p w14:paraId="09F60208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ในการจัดการแข่งขันครั้งนี้ ประกอบด้วยเด็ก เยาวชนและประชาชนในตําบลลาดบัวขาว ส่งทีมนักกีฬาเข้าร่วมการแข่งขันจํานวน ๑๔ หมู่บ้าน โดยนักกีฬาต้องเป็นเด็กเยาวชนและประชาชน ในเขตตําบลลาดบัวขาว ซึ่งประกอบด้วย</w:t>
      </w:r>
    </w:p>
    <w:p w14:paraId="3DB8A16E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หมู่ที่ ๑ บ้าน หนองบัว              หมู่ที่ ๒ บ้านลาดบัวขาว</w:t>
      </w:r>
    </w:p>
    <w:p w14:paraId="6F15DF76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หมู่ที่ ๓ บ้านใหม่สำโรง             หมู่ที่ ๔ บ้านหนองน้ำขุ่น</w:t>
      </w:r>
    </w:p>
    <w:p w14:paraId="352A9E4A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หมู่ที่ ๕ บ้านคลองตะแบก          หมู่ที่ ๗ บ้านโนนแต้</w:t>
      </w:r>
    </w:p>
    <w:p w14:paraId="3F07506E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หมู่ที่ ๘ บ้านโนนนา                หมู่ที่ ๑๐ บ้านดอนวัว</w:t>
      </w:r>
    </w:p>
    <w:p w14:paraId="16A553BF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หมู่ที่ ๑๑ บ้านโนนสว่าง            หมู่ที่ ๑๒ บ้านเลิศสวัสดิ์</w:t>
      </w:r>
    </w:p>
    <w:p w14:paraId="5F8A7A4F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หมู่ที่ ๑๓ บ้านซับตะเคียน          หมู่ที่ ๑๔ บ้านซับสมบูรณ์</w:t>
      </w:r>
    </w:p>
    <w:p w14:paraId="5E83242E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หมู่ที่ ๑๕ บ้านเลิศนิมิต             หมู่ที่ ๑๗ บ้านอุดมทรัพย์พัฒนา</w:t>
      </w:r>
    </w:p>
    <w:p w14:paraId="680FDFBC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โดยจะทําการแข่งขันในระหว่างวันที่ ๒๘ กุมภาพันธ์ ถึงวันที่ ๑๖ มีนาคม ๒๕๖๒ ณ สนามกีฬาองค์การบริหารส่วนตําบลลาดบัวขาว</w:t>
      </w:r>
    </w:p>
    <w:p w14:paraId="44072622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14EC356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 </w:t>
      </w:r>
    </w:p>
    <w:p w14:paraId="25A8A40B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๑ เพื่อกระตุ้นให้เด็กเยาวชนและประชาชนทั่วไป รู้จักใช้เวลาว่างให้เกิดประโยชน์หันมาเล่นกีฬาแทนการสนใจสิ่งอื่นอันนําไปสู่การมั่วสุมยาเสพติด           </w:t>
      </w:r>
    </w:p>
    <w:p w14:paraId="51A9FFC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๒ เพื่อให้กีฬาเป็นเครื่องมือ หรือกิจกรรมที่สามารถนําไปพัฒนาทรัพยากรบุคคล ให้มีสุขภาพพลานามัยที่สมบูรณ์แข็งแรง รู้แพ้ รู้ชนะ และรู้อภัย</w:t>
      </w:r>
    </w:p>
    <w:p w14:paraId="01C56D14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๓๒</w:t>
      </w:r>
    </w:p>
    <w:p w14:paraId="0DF64334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>๔. เป้าหมาย :  เด็ก เยาวชนและประชาชนในพื้นที่ตําบลลาดบัวขวา</w:t>
      </w:r>
    </w:p>
    <w:p w14:paraId="3B7CD871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สนามกีฬาองค์การบริหารส่วนตําบลลาดบัวขาว</w:t>
      </w:r>
    </w:p>
    <w:p w14:paraId="3F883A85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839E77E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1072AB30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๑. ประชุมบุคลากรที่เกี่ยวข้อง</w:t>
      </w:r>
    </w:p>
    <w:p w14:paraId="1A1DFED2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๒. เสนอโครงการเพื่อพิจารณาอนุมัติ</w:t>
      </w:r>
    </w:p>
    <w:p w14:paraId="0BC5827A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๓. แต่งตั้งคณะทํางาน</w:t>
      </w:r>
    </w:p>
    <w:p w14:paraId="332B4109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๔. ดําเนินการแข่งขันตามกําหนด</w:t>
      </w:r>
    </w:p>
    <w:p w14:paraId="1D6AD163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๕. สรุปผลการดําเนินการ</w:t>
      </w:r>
    </w:p>
    <w:p w14:paraId="25EF71A6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DE7A6FF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ระยะเวลาในการดําเนินการ :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๕ ปี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6AFE7F97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071C6E8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งบประมาณในการดําเนินการ  : 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๑๐๐</w:t>
      </w:r>
      <w:r w:rsidRPr="00A9093E">
        <w:rPr>
          <w:rFonts w:ascii="TH SarabunPSK" w:eastAsia="Times New Roman" w:hAnsi="TH SarabunPSK" w:cs="TH SarabunPSK"/>
          <w:sz w:val="32"/>
          <w:szCs w:val="32"/>
        </w:rPr>
        <w:t>,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๐๐๐ บาท </w:t>
      </w:r>
    </w:p>
    <w:p w14:paraId="67E88048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D8E275E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  :</w:t>
      </w: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กองการศึกษา  องค์การบริหารส่วนตําบลลาดบัวขาว</w:t>
      </w:r>
    </w:p>
    <w:p w14:paraId="3189197D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3A3B02A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09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๑๐.ตัวชี้วัด/ผลลัพธ์  </w:t>
      </w:r>
    </w:p>
    <w:p w14:paraId="69AA40B4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๑. เด็กเยาวชนและประชาชนทั่วไปรู้จักใช้เวลาว่างให้เกิดประโยชน์จากการเล่นกีฬา</w:t>
      </w:r>
    </w:p>
    <w:p w14:paraId="43812690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๒. เด็กเยาวชนและประชาชนทั่วไปมีสุขภาพพลานามัยที่สมบูรณ์แข็งแรง รู้แพ้ รู้ชนะและรู้จักให้อภัย      </w:t>
      </w:r>
    </w:p>
    <w:p w14:paraId="4CB12EBD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๓. เด็กเยาวชนและประชาชนทั่วไปมีความรักความเข้าใจและความสามัคคีเพิ่มมากขึ้น</w:t>
      </w:r>
    </w:p>
    <w:p w14:paraId="445AECFD" w14:textId="77777777" w:rsidR="00504522" w:rsidRPr="00A9093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09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6F42881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66ACC1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A23849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A160B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08A64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E08C9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47DAA8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4032586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7C37FE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20E0B3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FD04DF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54AC2B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01B8CE4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BF8CE1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306F1D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C799D4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09284B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FAC3B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2340047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FFB7CB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DED0313" w14:textId="77777777" w:rsidR="00504522" w:rsidRPr="005323CD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23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๓๓</w:t>
      </w:r>
    </w:p>
    <w:p w14:paraId="489BD46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มิติที่ ๒ การบริหารราชการเพื่อป้องกันการทุจริต</w:t>
      </w:r>
    </w:p>
    <w:p w14:paraId="1D2F7D5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๒.๑ แสดงเจตจำนงทางการเมืองในการต่อต้านการทุจริตของผู้บริหาร</w:t>
      </w:r>
    </w:p>
    <w:p w14:paraId="41E7F58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๒.๑.๑</w:t>
      </w:r>
    </w:p>
    <w:p w14:paraId="7AC3191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๑.ชื่อโครงการ :  มาตรการประกาศเจตจำจงต่อต้านการทุจริตของผู้บริหาร</w:t>
      </w:r>
    </w:p>
    <w:p w14:paraId="29A6EB37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039A5EB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คณะกรรมการ ป.ป.ช. ได้จัดทำยุทธศาสตร์ชาติว่าด้วยการป้องกันและปราบปรามการทุจริตมาแล้ว     ๓ ฉบับ ปัจจุบันที่ใช้อยู่เป็นฉบับที่ ๓ เริ่มจากปี พ.ศ. ๒๕๖๐ จนถึงปี พ.ศ. ๒๕๖๔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507795">
        <w:rPr>
          <w:rFonts w:ascii="TH SarabunPSK" w:eastAsia="Times New Roman" w:hAnsi="TH SarabunPSK" w:cs="TH SarabunPSK"/>
          <w:sz w:val="32"/>
          <w:szCs w:val="32"/>
        </w:rPr>
        <w:t xml:space="preserve">Corruption Perceptions Index : CPI)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ไม่น้อยกว่าร้อยละ ๕๐ ในปี พ.ศ. ๒๔๖๔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โดยได้กำหนดยุทธศาสตร์การดำเนินงานออกเป็น ๖ ยุทธศาสตร์ ดังนี้</w:t>
      </w:r>
    </w:p>
    <w:p w14:paraId="542F919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ยุทธศาสตร์ที่ ๑ สร้างสังคมที่ไม่ทนต่อการทุจริต</w:t>
      </w:r>
    </w:p>
    <w:p w14:paraId="3FF1B0F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๒ ยกระดับเจตจำนงทางการเมืองในการต่อต้านการทุจริต</w:t>
      </w:r>
    </w:p>
    <w:p w14:paraId="361EBC6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๓ สกัดกั้นการทุจริตเชิงนโยบาย</w:t>
      </w:r>
    </w:p>
    <w:p w14:paraId="542EE95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๔ พัฒนาระบบป้องกันการทุจริตเชิงรุก</w:t>
      </w:r>
    </w:p>
    <w:p w14:paraId="26BA058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๕ ปฏิรูปกลไกและกระบวนการปราบปรามการทุจริต</w:t>
      </w:r>
    </w:p>
    <w:p w14:paraId="4973910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๖ ยกระดับคะแนนดัชนีการรับรู้การทุจริต (</w:t>
      </w:r>
      <w:r w:rsidRPr="00507795">
        <w:rPr>
          <w:rFonts w:ascii="TH SarabunPSK" w:eastAsia="Times New Roman" w:hAnsi="TH SarabunPSK" w:cs="TH SarabunPSK"/>
          <w:sz w:val="32"/>
          <w:szCs w:val="32"/>
        </w:rPr>
        <w:t>Corruption Perception Index : CPI)</w:t>
      </w:r>
    </w:p>
    <w:p w14:paraId="718F3964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</w:t>
      </w:r>
    </w:p>
    <w:p w14:paraId="1E99A399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725D836" w14:textId="77777777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๓๔</w:t>
      </w:r>
    </w:p>
    <w:p w14:paraId="51E448D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14:paraId="3DCC176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ดังนั้น 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 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14:paraId="59ABCC4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2EC96AA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เพื่อแสดงเจตจำนงทางการเมืองในการต่อต้านการทุจริต ของผู้บริหารองค์การบริหารส่วนตำบลลาดบัวขาว ด้วยการจัดทำแผนป้องกันการทุจริตในองค์กรที่บริหาร</w:t>
      </w:r>
    </w:p>
    <w:p w14:paraId="000E84B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 </w:t>
      </w:r>
    </w:p>
    <w:p w14:paraId="4805D20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 ประกาศเจตจำนงการต่อต้านการทุจริตของผู้บริหาร </w:t>
      </w:r>
    </w:p>
    <w:p w14:paraId="2256E17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๒ มีการประกาศเจตจำนงการต่อต้านการทุจริตของผู้บริหารต่อสาธารณะชน </w:t>
      </w:r>
    </w:p>
    <w:p w14:paraId="7A15271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๓ แผนปฏิบัติการป้องกันการทุจริตขององค์กรปกครองส่วนท้องถิ่น</w:t>
      </w:r>
    </w:p>
    <w:p w14:paraId="18897D6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D9D204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3FEB21C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A7C745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5387F04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๑ ประกาศเจตจำนงทางการเมืองในการต่อต้านการทุจริตของผู้บริหารองค์การบริหารส่วนตำบลลาดบัวขาว</w:t>
      </w:r>
    </w:p>
    <w:p w14:paraId="211A3A0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๒ แต่งตั้งคณะทำงานการจัดทำแผนปฏิบัติการป้องกันการทุจริต</w:t>
      </w:r>
    </w:p>
    <w:p w14:paraId="0631BF2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๓ ประชุมคณะทำงานจัดทำแผนปฏิบัติการป้องกันการทุจริต</w:t>
      </w:r>
    </w:p>
    <w:p w14:paraId="3D7FA22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๔ จัดทำแผนปฏิบัติการป้องกันการทุจริต</w:t>
      </w:r>
    </w:p>
    <w:p w14:paraId="647D4BB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๕ ประกาศใช้แผนปฏิบัติการป้องกันการทุจริต</w:t>
      </w:r>
    </w:p>
    <w:p w14:paraId="35CFCF7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๖ ดำเนินการตามแผนปฏิบัติการป้องกันการทุจริต</w:t>
      </w:r>
    </w:p>
    <w:p w14:paraId="005672A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๗ รายงานผลการดำเนินงาน</w:t>
      </w:r>
    </w:p>
    <w:p w14:paraId="0F793E8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960439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๕ ปี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3D0DE6C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95C4EE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งบประมาณที่ใช้ในการดําเนินการ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ไม่ใช่งบประมาณ </w:t>
      </w:r>
    </w:p>
    <w:p w14:paraId="454C5E4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1DCA43AE" w14:textId="77777777" w:rsidR="00504522" w:rsidRPr="00EB129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สำนักปลัดองค์การบริหารส่วนตำบลลาดบัวขาว </w:t>
      </w:r>
    </w:p>
    <w:p w14:paraId="73933B4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๑๐. ตัวชี้วัด/ผลลัพธ์  </w:t>
      </w:r>
    </w:p>
    <w:p w14:paraId="7256278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๑๐.๑ ผลผลิต</w:t>
      </w:r>
    </w:p>
    <w:p w14:paraId="6E372EF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มีประกาศเจตจำนงการต่อต้านการทุจริตของผู้บริหาร </w:t>
      </w:r>
    </w:p>
    <w:p w14:paraId="5610F01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มีการประกาศเจตจำนงการต่อต้านการทุจริตของผู้บริหารต่อสาธารณะชน </w:t>
      </w:r>
    </w:p>
    <w:p w14:paraId="62D6F3F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มีแผนปฏิบัติการป้องกันการทุจริตขององค์กรปกครองส่วนท้องถิ่น ๕ ปี </w:t>
      </w:r>
    </w:p>
    <w:p w14:paraId="6B5A86F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๑๐.๒ ผลลัพธ์</w:t>
      </w:r>
    </w:p>
    <w:p w14:paraId="0AF7FCE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การบริหารราชการขององค์การบริหารส่วนตำบลลาดบัวขาว มีความโปร่งใส สามารถป้องกันการทุจริตของบุคลากรองค์กรปกครองส่วนท้องถิ่นได้</w:t>
      </w:r>
    </w:p>
    <w:p w14:paraId="66AE280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ลดข้อร้องเรียนการดำเนินงานขององค์การบริหารส่วนตำบลลาดบัวขาว</w:t>
      </w:r>
    </w:p>
    <w:p w14:paraId="42423C8E" w14:textId="77777777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๓๕</w:t>
      </w:r>
    </w:p>
    <w:p w14:paraId="0219ED47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มิติที่ ๒ การบริหารราชการเพื่อป้องกันการทุจริต</w:t>
      </w:r>
    </w:p>
    <w:p w14:paraId="37B08087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๒.๒ มาตรการสร้างความโปร่งใสในการปฏิบัติราชการ </w:t>
      </w:r>
    </w:p>
    <w:p w14:paraId="093F9CA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๒.๒.๑</w:t>
      </w:r>
    </w:p>
    <w:p w14:paraId="686A7D53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๑.ชื่อโครงการ :  มาตรการ “จัดทำข้อตกลงการปฏิบัติราชการ”</w:t>
      </w:r>
    </w:p>
    <w:p w14:paraId="5856C93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473458A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253F75D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จากการประเมินคุณธรรมและความโปร่งใสในการดำเนินงานของหน่วยงานภาครัฐได้กำหนดดัชนี 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14:paraId="0E9836C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 องค์การบริหารส่วนตำบลลาดบัวขาว จึงได้จัดทำมาตรการ “จัดทำข้อตกลงการปฏิบัติราชการ” 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14:paraId="007A7EA9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659D15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๓. วัตถุประสงค์ </w:t>
      </w:r>
    </w:p>
    <w:p w14:paraId="6EC1D0E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๑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14:paraId="1C78E7F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๒ เพื่อให้ทุกส่วนราชการ (สำนัก/กอง) นำไปยึดถือและปฏิบัติ</w:t>
      </w:r>
    </w:p>
    <w:p w14:paraId="6566EC4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๓ เพื่อเสริมสร้างวัฒนธรรมองค์กรที่มีความโปร่งใส มีคุณธรรม</w:t>
      </w:r>
    </w:p>
    <w:p w14:paraId="388356E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2568E6">
        <w:rPr>
          <w:rFonts w:ascii="TH SarabunPSK" w:eastAsia="Times New Roman" w:hAnsi="TH SarabunPSK" w:cs="TH SarabunPSK"/>
          <w:sz w:val="16"/>
          <w:szCs w:val="16"/>
          <w:cs/>
        </w:rPr>
        <w:t xml:space="preserve">           </w:t>
      </w:r>
    </w:p>
    <w:p w14:paraId="21AABAF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บุคลากรในองค์กรปฏิบัติตามเกณฑ์ตัวชี้วัดข้อตกลงการปฏิบัติราชการ</w:t>
      </w:r>
    </w:p>
    <w:p w14:paraId="2DD32252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7D86B0C" w14:textId="77777777" w:rsidR="00504522" w:rsidRPr="00EB129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648F7B3B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6F77786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๑ จัดทำข้อตกลงในการปฏิบัติราชการของทุกส่วนราชการระหว่างส่วนราชการกับผู้บริหารท้องถิ่น  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14:paraId="5552C57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๒ รวบรวมรายงานข้อตกลงการปฏิบัติราชการของทุกส่วนราชการเสนอผู้บริหารทราบ</w:t>
      </w:r>
    </w:p>
    <w:p w14:paraId="636E02A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๓ ประชาสัมพันธ์พร้อมแจ้งให้ทุกส่วนราชการถือปฏิบัติ</w:t>
      </w:r>
    </w:p>
    <w:p w14:paraId="0E67AE43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A94F6AA" w14:textId="77777777" w:rsidR="00504522" w:rsidRPr="00EB129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๕ ปี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7FC7A5A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งบประมาณที่ใช้ในการดําเนินการ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ไม่ใช่งบประมาณ </w:t>
      </w:r>
    </w:p>
    <w:p w14:paraId="292C00D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ทุกสำนัก/กอง ขององค์การบริหารส่วนตำบลลาดบัวขาว</w:t>
      </w:r>
    </w:p>
    <w:p w14:paraId="18282E77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 </w:t>
      </w:r>
    </w:p>
    <w:p w14:paraId="588B4B3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มีการจัดทำข้อตกลงการปฏิบัติราชการ</w:t>
      </w:r>
    </w:p>
    <w:p w14:paraId="72D181D3" w14:textId="77777777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๓๖</w:t>
      </w:r>
    </w:p>
    <w:p w14:paraId="6A6E7DBA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๒.๒.๒</w:t>
      </w:r>
    </w:p>
    <w:p w14:paraId="2BDA2F00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๑.ชื่อโครงการ :  มาตรการนำหลักคุณธรรมมาใช้ในการบริหารงานบุคคล</w:t>
      </w:r>
    </w:p>
    <w:p w14:paraId="6C49D216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670D93F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พนักงานส่วนตำบล ลูกจ้างประจำ และพนักงานจ้างขององค์การบริหารส่วนตำบลลาดบัวขาวเป็นบุคลากรที่มีความสำคัญต่อองค์กร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14:paraId="0EF191C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เพื่อให้เป็นไปตามพระราชกฤษฎีกา ว่าด้วยหลักเกณฑ์และวิธีการบริหารกิจการบ้านเมืองที่ดี พ.ศ. ๒๕๕๖ มาตรา ๖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 </w:t>
      </w:r>
    </w:p>
    <w:p w14:paraId="6472DB4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14:paraId="25533E63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58D1EA8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11DDB97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๑ เพื่อกำหนดมาตรการด้านความโปร่งใสในการบริหารบุคคลขององค์การบริหารส่วนตำบลลาดบัวขาว</w:t>
      </w:r>
    </w:p>
    <w:p w14:paraId="0221116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๒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14:paraId="49A569F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๓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14:paraId="69DF28D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๔ เพื่อปรับปรุงกลไกการปฏิบัติราชการด้านบริหารงานบุคคลขององค์การบริหารส่วนตำบลให้มีประสิทธิภาพได้คนดี คนเก่งเข้ามาทำงาน</w:t>
      </w:r>
    </w:p>
    <w:p w14:paraId="312F61A1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</w:p>
    <w:p w14:paraId="01C131F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จัดทำมาตรการด้านการบริหารบุคคลขององค์การบริหารส่วนตำบลลาดบัวขาว </w:t>
      </w:r>
    </w:p>
    <w:p w14:paraId="6BA56C7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44039B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6EF278A4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70B2C01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32A4091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ตามประกาศคณะกรรมการพนักงานองค์การบริหารส่วนตำบล  </w:t>
      </w:r>
    </w:p>
    <w:p w14:paraId="59FD925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๒ นำหลักเกณฑ์การบริหารงานบุคคลมากำหนดเป็นมาตรการในการปฏิบัติงานบุคคล</w:t>
      </w:r>
    </w:p>
    <w:p w14:paraId="6FE31AE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๓ ประกาศเผยแพร่มาตรการการบริหารงานบุคคล</w:t>
      </w:r>
    </w:p>
    <w:p w14:paraId="768BAB7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๔ ดำเนินการบริหารงานบุคคลตามหลักธรรมาภิบาล</w:t>
      </w:r>
    </w:p>
    <w:p w14:paraId="673ED49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๕ สรุปผลการดำเนินการบริหารงาน</w:t>
      </w:r>
    </w:p>
    <w:p w14:paraId="706F9520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3B8E3C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 ๕ ปี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6706827C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FC8B64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งบประมาณที่ใช้ในการดําเนินการ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ไม่ใช่งบประมาณ </w:t>
      </w:r>
    </w:p>
    <w:p w14:paraId="520666F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AA9C89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สำนักปลัด องค์การบริหารส่วนตำบลลาดบัวขาว</w:t>
      </w:r>
    </w:p>
    <w:p w14:paraId="3E81D43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B685F7" w14:textId="77777777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๓๗</w:t>
      </w:r>
    </w:p>
    <w:p w14:paraId="163E1B9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 </w:t>
      </w:r>
    </w:p>
    <w:p w14:paraId="67B6296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๑๐.๑ ผลผลิต</w:t>
      </w:r>
    </w:p>
    <w:p w14:paraId="5260412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- มีมาตรการดำเนินงานด้านบริหารงานบุคคลขององค์การบริหารส่วนตำบล จำนวน ๑ มาตรการ</w:t>
      </w:r>
    </w:p>
    <w:p w14:paraId="51B0F12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- เจ้าหน้าที่งานบริหารงานบุคคลสามารถปฏิบัติงานเป็นไปตามาตรฐานและหลักธรรมาภิบาล</w:t>
      </w:r>
    </w:p>
    <w:p w14:paraId="0C20398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๑๐.๒ ผลลัพธ์</w:t>
      </w:r>
    </w:p>
    <w:p w14:paraId="4B4C2AD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- ลดข้อร้องเรียนในการดำเนินการด้านบริหารงานบุคคลขององค์การบริหารส่วนตำบลลาดบัวขาว    ไม่น้อยกว่า ๙๐ %</w:t>
      </w:r>
    </w:p>
    <w:p w14:paraId="44144D6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- บุคลากรขององค์การบริหารส่วนตำบลลาดบัวขาว มีความพึงพอใจต่อระบบและมาตรฐานการบริหารงานบุคคลไม่ต่ำกว่าระดับ ๓</w:t>
      </w:r>
    </w:p>
    <w:p w14:paraId="59EB27D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- การบริหารงานบุคคลขององค์การบริหารส่วนตำบลลาดบัวขาว มีความโปร่งใส สามารถป้องกันการทุจริตของเจ้าหน้าที่ได้</w:t>
      </w:r>
    </w:p>
    <w:p w14:paraId="2D64236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AEADA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94A042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78EA72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6B08D7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E2EF9F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B37A74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119646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2E795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FF122D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0D1989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3D7016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A5E1A5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7249B5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267895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90C54F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924BF2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1C62E3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E6940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C9609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8AE2D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2BFF5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BEF3B7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3C8368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E139E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57730B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895394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F535E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FC3D766" w14:textId="77777777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๓๘</w:t>
      </w:r>
    </w:p>
    <w:p w14:paraId="572B4622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๒.๒.๓</w:t>
      </w:r>
    </w:p>
    <w:p w14:paraId="322E7DA3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๑.ชื่อโครงการ :  มาตรการมอบหมายอำนาจของผู้บริหารให้ปฏิบัติราชการ</w:t>
      </w:r>
    </w:p>
    <w:p w14:paraId="3C96B6A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7CE9CF6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องค์การบริหารส่วนตำบลลาดบัวขาว 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ตามอำนาจหน้าที่ ตามพระราชบัญญัติกำหนดแผนและขั้นตอนการกระจายอำนาจให้แก่องค์กรปกครองส่วนท้องถิ่น พ.ศ. ๒๕๔๒ 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14:paraId="30C5843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เพื่อให้เป็นไปตามพระราชบัญญัติสภาตำบลและองค์การบริหารส่วนตำบล พ.ศ. ๒๕๓๗ และที่แก้ไข</w:t>
      </w:r>
    </w:p>
    <w:p w14:paraId="246F2DC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เพิ่มเติมถึง (ฉบับที่ ๖) พ.ศ. ๒๕๕๒ ให้การปฏิบัติงานตามอำนาจหน้าที่ขององค์การบริหารส่วนตำบล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ตามพระราชกฤษฎีกาว่าด้วยหลักเกณฑ์และวิธีการบริหารกิจการบ้านเมืองที่ดี พ.ศ. ๒๕๔๖ มาตรา ๖ และมาตรา ๓๗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ตามพระราชบัญญัติสภาตำบลและองค์การบริหารส่วนตำบล พ.ศ. ๒๕๓๗ และที่แก้ไขเพิ่มเติมถึงฉบับที่ ๖ พ.ศ. ๒๕๕๒ มาตรา ๖๐ วรรคห้า ที่กำหนดให้นายกองค์การบริหารส่วนตำบลมีอำนาจในการสั่ง การอนุญาต การอนุมัติ หรือการปฏิบัติราชการที่นายกองค์การบริหารส่วนตำบลจะพึงปฏิบัติหรือดำเนินการตามกฎหมาย กฎ ระเบียบ ข้อบังคับ ข้อบัญญัติหรือคาสั่งใด หรือ มติของคณะรัฐมนตรีในเรื่องใด ถ้ากฎหมาย กฎ ระเบียบ ข้อบังคับ ข้อบัญญัติหรือคำสั่งนั้น หรือมติของ คณะรัฐมนตรีในเรื่องนั้น ไม่ได้กำหนดในเรื่องการมอบอำนาจไว้เป็นอย่างอื่น นายกองค์การบริหารส่วนตำบลอาจมอบอำนาจโดยทำเป็นหนังสือให้รองนายกองค์การบริหารส่วนตำบลเป็นผู้ปฏิบัติราชการแทนนายกองค์การบริหารส่วนตำบลก็ได้แต่ถ้ามอบให้ปลัดองค์การบริหารส่วนตำบลหรือรองปลัดองค์การบริหารส่วนตำบลปฏิบัติราชการแทน ให้ทำเป็นคำสั่งและประกาศให้ประชาชนทราบ  ประกอบกับประกาศคณะกรรมการพนักงานส่วนตำบลจังหวัดสงขลา เรื่อง หลักเกณฑ์และเงื่อนไขเกี่ยวกับการบริหารงานบุคคลของพนักงานส่วนตำบลจังหวัดนครราชสีมา</w:t>
      </w:r>
    </w:p>
    <w:p w14:paraId="583C947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การมอบหมายอำนาจหน้าที่ขององค์การบริหารส่วนตำบลขึ้น</w:t>
      </w:r>
    </w:p>
    <w:p w14:paraId="2718A3A0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749F768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6BA5392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14:paraId="3C8E8E6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๒ เพื่อให้ประชาชนมีความพึงพอใจในการบริการจากหน่วยงาน</w:t>
      </w:r>
    </w:p>
    <w:p w14:paraId="43FA857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๓ เพื่อเป็นการกระจายอำนาจการตัดสินใจในการสั่ง อนุญาต อนุมัติของผู้บริหารทุกระดับ</w:t>
      </w:r>
    </w:p>
    <w:p w14:paraId="7CDE59C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928032F" w14:textId="77777777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๓๙</w:t>
      </w:r>
    </w:p>
    <w:p w14:paraId="0F0F09B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๔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14:paraId="4EF3F9F5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เป้าหมาย  </w:t>
      </w:r>
    </w:p>
    <w:p w14:paraId="00C9155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จัดทำคำสั่งมอบหมายงานของนายก ปลัด และหัวหน้าส่วนราชการ ขององค์การบริหารส่วนตำบลลาดบัวขาว จำนวน ๓ ฉบับ ประกอบด้วย </w:t>
      </w:r>
    </w:p>
    <w:p w14:paraId="3D45065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(๑) นายกองค์การบริหารส่วนตำบลมอบหมายให้รองนายกองค์การบริหารส่วนตำบล  </w:t>
      </w:r>
    </w:p>
    <w:p w14:paraId="1C123AD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(๒) นายกองค์การบริหารส่วนตำบลมอบหมายให้ปลัดองค์การบริหารส่วนตำบลและหัวหน้าส่วนราชการ</w:t>
      </w:r>
    </w:p>
    <w:p w14:paraId="0267FE4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(๓) ปลัดองค์การบริหารส่วนตำบลมอบหมายให้หัวหน้าส่วนราชการ</w:t>
      </w:r>
    </w:p>
    <w:p w14:paraId="6A91EDA2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B5660E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3BCF8057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27B52F6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702A7A8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๑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14:paraId="28ABCB7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๒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14:paraId="61A8504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๓ จัดทำประกาศ ประชาสัมพันธ์ให้ประชาชนทราบ</w:t>
      </w:r>
    </w:p>
    <w:p w14:paraId="111D277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๔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14:paraId="267FA805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A5D8C9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 ๕ ปี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41E7C00B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2BF468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งบประมาณที่ใช้ในการดําเนินการ  :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ไม่ใช่งบประมาณ </w:t>
      </w:r>
    </w:p>
    <w:p w14:paraId="2F009AE8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45437A3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สำนักปลัด องค์การบริหารส่วนตำบลลาดบัวขาว</w:t>
      </w:r>
    </w:p>
    <w:p w14:paraId="48B56CB2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317D023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 </w:t>
      </w:r>
    </w:p>
    <w:p w14:paraId="7398C8F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๑๐.๑ ผลผลิต</w:t>
      </w:r>
    </w:p>
    <w:p w14:paraId="4763C94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๓ ฉบับ</w:t>
      </w:r>
    </w:p>
    <w:p w14:paraId="5A2CD51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๑๐.๒ ผลลัพธ์</w:t>
      </w:r>
    </w:p>
    <w:p w14:paraId="04F7FE0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14:paraId="38D9BD4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14:paraId="143FC32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D2EB85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46391A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AD8047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C31388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7527C7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27DD0F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C5CD7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67801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7A9852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9602181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D66666F" w14:textId="5B2158FF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๔๐</w:t>
      </w:r>
    </w:p>
    <w:p w14:paraId="0C74A9C9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๒.๒.๔</w:t>
      </w:r>
    </w:p>
    <w:p w14:paraId="72A2486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๑.ชื่อโครงการ :  มาตรการแนวทางส่งเสริมความโปร่งใส การบริหารงานพัสดุจัดซื้อจัดจ้าง </w:t>
      </w:r>
    </w:p>
    <w:p w14:paraId="56C17794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57155DE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เนื่องจากองค์การบริหารส่วนตำบลลาดบัวขาว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ลาดบัวขาว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14:paraId="69BF56E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เพื่อให้เป็นไปตามพระราชบัญญัติสภาตำบลและองค์การบริหารส่วนตำบล พ.ศ. ๒๕๓๗ และที่แก้ไขเพิ่มเติมถึง (ฉบับที่ ๖) พ.ศ. ๒๕๕๒ ที่กำหนดให้การปฏิบัติงานตามอำนาจ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ทั้งนี้ ตามพระราชบัญญัติข้อมูลข่าวสารของราชการ พ.ศ. ๒๕๔๐ และพระราชกฤษฎีกาว่าด้วยหลักเกณฑ์และวิธีการบริหารกิจการบ้านเมือง ที่ดี พ.ศ. ๒๕๔๖ มาตรา ๒๓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14:paraId="6C75D7C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 เพื่อให้การบริหารงบประมาณขององค์การบริหารส่วนตำบลลาดบัวขาว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จัดจ้างขององค์การบริหารส่วนตำบลลาดบัวขาวทุกโครงการและกิจกรรม</w:t>
      </w:r>
    </w:p>
    <w:p w14:paraId="7FE3AA6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C0E468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๓. วัตถุประสงค์ </w:t>
      </w:r>
    </w:p>
    <w:p w14:paraId="2AB5948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ขององค์การบริหารส่วนตำบลลาดบัวขาว</w:t>
      </w:r>
    </w:p>
    <w:p w14:paraId="130F917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๒ เพื่อเสริมสร้างความโปร่งใสในการปฏิบัติราชการ สามารถตรวจสอบได้ตามหลักธรรมาภิบาล</w:t>
      </w:r>
    </w:p>
    <w:p w14:paraId="574CC30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๓ เพื่อป้องกันการทุจริตในหน่วยงาน ๔. เป้าหมาย  </w:t>
      </w:r>
    </w:p>
    <w:p w14:paraId="36E27E8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จัดทำคำสั่งมอบหมายงานของนายก ปลัด และหัวหน้าส่วนราชการ ขององค์การบริหารส่วนตำบลลาดบัวขาว จำนวน ๓ ฉบับ ประกอบด้วย </w:t>
      </w:r>
    </w:p>
    <w:p w14:paraId="2A1C76C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(๑) นายกองค์การบริหารส่วนตำบลมอบหมายให้รองนายกองค์การบริหารส่วนตำบล  </w:t>
      </w:r>
    </w:p>
    <w:p w14:paraId="21058E8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(๒) นายกองค์การบริหารส่วนตำบลมอบหมายให้ปลัดองค์การบริหารส่วนตำบลและหัวหน้าส่วนราชการ</w:t>
      </w:r>
    </w:p>
    <w:p w14:paraId="6D3AA46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(๓) ปลัดองค์การบริหารส่วนตำบลมอบหมายให้หัวหน้าส่วนราชการ</w:t>
      </w:r>
    </w:p>
    <w:p w14:paraId="7DC1831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3CFFA3B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</w:t>
      </w:r>
    </w:p>
    <w:p w14:paraId="5CBF654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เผยแพร่ข้อมูลการจัดซื้อ – จัดจ้าง ตามแผนงาน/โครงการต่างๆ ขององค์การบริหารส่วนตำบล  คลองหรัง ที่ดำเนินการตามระเบียบกระทรวงมหาดไทยว่าด้วยการพัสดุขององค์กรปกครองส่วนท้องถิ่น พ.ศ. ๒๕๓๕ แก้ไขเพิ่มเติม (ฉบับที่ ๙) พ.ศ. ๒๕๕๓ จำนวน ๔ ช่องทาง ได้แก่ ทางเว็บไซต์ บอร์ดประชาสัมพันธ์ หนังสือ ระบบเสียงตามสาย</w:t>
      </w:r>
    </w:p>
    <w:p w14:paraId="359E19D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D51D89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616E25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EE2ADD" w14:textId="67F216CC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๔๑</w:t>
      </w:r>
    </w:p>
    <w:p w14:paraId="26EF214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3EDB5A3C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0217C4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1FAA5AE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๖.๑ รวบรวมข้อมูลกระบวนการจัดหาพัสดุเพื่อจัดทำประกาศ ดังนี้</w:t>
      </w:r>
    </w:p>
    <w:p w14:paraId="656E545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ประกาศการจัดซื้อ – จัดจ้าง</w:t>
      </w:r>
    </w:p>
    <w:p w14:paraId="54A58E1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14:paraId="6E48694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ประกาศกำหนดวัน เวลา สถานที่ในการตรวจรับงาน</w:t>
      </w:r>
    </w:p>
    <w:p w14:paraId="6AFAFA9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ประกาศวัน เวลา สถานที่ในการตรวจรับงาน</w:t>
      </w:r>
    </w:p>
    <w:p w14:paraId="396B749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14:paraId="6A650F6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ประกาศวัน เวลา สถานที่ในการตรวจรับงาน</w:t>
      </w:r>
    </w:p>
    <w:p w14:paraId="420C21D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๖.๒ นำส่งประกาศไปเผยแพร่ประชาสัมพันธ์ตามช่องทางการประชาสัมพันธ์ขององค์การบริหารส่วนตำบลลาดบัวขาว ได้แก่ ทางเว็บไซต์ บอร์ดประชาสัมพันธ์ ระบบเสียงตามสาย หน่วยงานราชการ เป็นต้น </w:t>
      </w:r>
    </w:p>
    <w:p w14:paraId="667AAC30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B2C960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  ๕ ปี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4884C6F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8D2AB1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งบประมาณที่ใช้ในการดําเนินการ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ไม่ใช่งบประมาณ </w:t>
      </w:r>
    </w:p>
    <w:p w14:paraId="34FA0FE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78420C5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กองคลัง  องค์การบริหารส่วนตำบลลาดบัวขาว</w:t>
      </w:r>
    </w:p>
    <w:p w14:paraId="18E0D24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3F0CCB0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 </w:t>
      </w:r>
    </w:p>
    <w:p w14:paraId="47E920F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๑๐.๑ ผลผลิต</w:t>
      </w:r>
    </w:p>
    <w:p w14:paraId="55A2002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๓ ช่องทาง</w:t>
      </w:r>
    </w:p>
    <w:p w14:paraId="42EC343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๑๐.๒ ผลลัพธ์</w:t>
      </w:r>
    </w:p>
    <w:p w14:paraId="7A9B818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๗๐ ของโครงการที่จัดซื้อจัดจ้างทั้งหมด</w:t>
      </w:r>
    </w:p>
    <w:p w14:paraId="3AC54C0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14:paraId="3E02415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14:paraId="7791AB8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A6E3CB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21C679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6BED24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19630D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9DC2E0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EDE836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964F85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197F23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D3485F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30542D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BE1ABE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B8BFA6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411500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738E362" w14:textId="77777777" w:rsidR="00504522" w:rsidRPr="00EB1298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1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๔๒</w:t>
      </w:r>
    </w:p>
    <w:p w14:paraId="1C77E638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๒.๒.๕</w:t>
      </w:r>
    </w:p>
    <w:p w14:paraId="3EC7ADF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๑.ชื่อโครงการ :  มาตรการการจัดทำแผนปฏิบัติการจัดซื้อจัดจ้าง </w:t>
      </w:r>
    </w:p>
    <w:p w14:paraId="0D6A8CD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4BAADED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๒๕๓๕ และแก้ไขเพิ่มเติมและกฎหมายอื่นๆ   ที่เกี่ยวข้อง</w:t>
      </w:r>
    </w:p>
    <w:p w14:paraId="7533AEC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AC5E05D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๓. วัตถุประสงค์ </w:t>
      </w:r>
    </w:p>
    <w:p w14:paraId="743D2D3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๑ เพื่อปรับปรุงการดำเนินงานด้านจัดซื้อจัดจ้าง</w:t>
      </w:r>
    </w:p>
    <w:p w14:paraId="69FCAA9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๒ เพื่อใช้เป็นข้อมูลในการรายงานผู้บริหาร</w:t>
      </w:r>
    </w:p>
    <w:p w14:paraId="1D29366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๓ เพื่อใช้เป็นข้อมูลในการวางแผนจัดซื้อจัดจ้างของหน่วยงาน</w:t>
      </w:r>
    </w:p>
    <w:p w14:paraId="5118D53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๔ เพื่อให้ทราบปัญหาและอุปสรรคในการปฏิบัติงาน</w:t>
      </w:r>
    </w:p>
    <w:p w14:paraId="40B7DFD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๕ เพื่อใช้เป็นแนวทางในการปรับปรุงประสิทธิภาพของการจัดหาพัสดุ</w:t>
      </w:r>
    </w:p>
    <w:p w14:paraId="69122A0B" w14:textId="77777777" w:rsidR="00504522" w:rsidRPr="00EB129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๖ เพื่อเป็นข้อมูลให้กับประชาชนสามารถตรวจสอบได้</w:t>
      </w:r>
    </w:p>
    <w:p w14:paraId="78E3CF05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</w:t>
      </w:r>
    </w:p>
    <w:p w14:paraId="5689E9A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๑  ผู้อำนวยการกองคลัง</w:t>
      </w:r>
    </w:p>
    <w:p w14:paraId="03D588C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๒  เจ้าหน้าที่ผู้ปฏิบัติงานด้านพัสดุ</w:t>
      </w:r>
    </w:p>
    <w:p w14:paraId="31EE1836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6238D2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6CEA300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F42A010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6A03865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๑ จัดเก็บข้อมูลในการจัดซื้อจัดจ้าง</w:t>
      </w:r>
    </w:p>
    <w:p w14:paraId="244498A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๒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14:paraId="76A2417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๓ สรุปผลการจัดซื้อจัดจ้าง</w:t>
      </w:r>
    </w:p>
    <w:p w14:paraId="49B5A46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๔ สรุปปัญหาอุปสรรคในการปฏิบัติงาน</w:t>
      </w:r>
    </w:p>
    <w:p w14:paraId="587001B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๕ รายงานผลการจัดซื้อจัดจ้างประจำปี</w:t>
      </w:r>
    </w:p>
    <w:p w14:paraId="5BFEB99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๖ รายงานการวิเคราะห์ผลการจัดซื้อจัดจ้างประจำปี</w:t>
      </w:r>
    </w:p>
    <w:p w14:paraId="56220C0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๗ เผยแพร่ข้อมูลให้ประชาชนได้รับทราบ</w:t>
      </w:r>
    </w:p>
    <w:p w14:paraId="73352BC8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9DD886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  ๕ ปี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๒๕๖๑ – ๒๕๖๕) </w:t>
      </w:r>
    </w:p>
    <w:p w14:paraId="22C77F50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A6BDF0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งบประมาณที่ใช้ในการดําเนินการ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ไม่ใช่งบประมาณ </w:t>
      </w:r>
    </w:p>
    <w:p w14:paraId="7756F304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DB5CF7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กองคลัง  องค์การบริหารส่วนตำบลลาดบัวขาว</w:t>
      </w:r>
    </w:p>
    <w:p w14:paraId="22E61C78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0DEFF8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๑๐. ตัวชี้วัด/ผลลัพธ์  </w:t>
      </w:r>
    </w:p>
    <w:p w14:paraId="35FEF43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๑๐.๑ ประชาชนได้รับทราบข้อมูลในการบริหารงานของหน่วยงานด้วยความโปร่งใสมีประสิทธิภาพ</w:t>
      </w:r>
    </w:p>
    <w:p w14:paraId="10EC48D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๑๐.๒ ผู้บริหารมีข้อมูลในการวางแผนการบริหารงานให้มีประสิทธิภาพ</w:t>
      </w:r>
    </w:p>
    <w:p w14:paraId="53B3059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๑๐.๓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14:paraId="15E984FD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๔๓</w:t>
      </w:r>
    </w:p>
    <w:p w14:paraId="3A9F944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๒.๒.๖</w:t>
      </w:r>
    </w:p>
    <w:p w14:paraId="17096F99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๑.ชื่อโครงการ :  มาตรการ “ยกระดับคุณภาพการบริการประชาชน”</w:t>
      </w:r>
    </w:p>
    <w:p w14:paraId="600AEC57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หลักการและเหตุผล  </w:t>
      </w:r>
    </w:p>
    <w:p w14:paraId="1E19A272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ด้วยประชาชนในพื้นที่เขตองค์การบริหารส่วนตำบลลาดบัวขาว มีความหลากหลายทางวัฒนธรรม องค์การบริหารส่วนตำบลลาดบัวขาว 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(</w:t>
      </w:r>
      <w:r w:rsidRPr="00507795">
        <w:rPr>
          <w:rFonts w:ascii="TH SarabunPSK" w:eastAsia="Times New Roman" w:hAnsi="TH SarabunPSK" w:cs="TH SarabunPSK"/>
          <w:sz w:val="32"/>
          <w:szCs w:val="32"/>
        </w:rPr>
        <w:t xml:space="preserve">Good Governance)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หรือหลักการบริหารกิจการบ้านเมืองที่ดีมาประยุกต์ใช้ โดยเฉพาะหลักความโปร่งใส (</w:t>
      </w:r>
      <w:r w:rsidRPr="00507795">
        <w:rPr>
          <w:rFonts w:ascii="TH SarabunPSK" w:eastAsia="Times New Roman" w:hAnsi="TH SarabunPSK" w:cs="TH SarabunPSK"/>
          <w:sz w:val="32"/>
          <w:szCs w:val="32"/>
        </w:rPr>
        <w:t xml:space="preserve">Transparency)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และหลักเสมอภาค (</w:t>
      </w:r>
      <w:r w:rsidRPr="00507795">
        <w:rPr>
          <w:rFonts w:ascii="TH SarabunPSK" w:eastAsia="Times New Roman" w:hAnsi="TH SarabunPSK" w:cs="TH SarabunPSK"/>
          <w:sz w:val="32"/>
          <w:szCs w:val="32"/>
        </w:rPr>
        <w:t xml:space="preserve">Equity)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๘ แห่งพระราชกฤษฎีกาว่าด้วยหลักเกณฑ์และวิธีการบริหารกิจการบ้านเมืองที่ดี พ.ศ. ๒๕๔๖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14:paraId="5879A4E9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ดังนั้น เพื่อให้หน่วยงานมีการใช้ระบบหรือเกณฑ์ที่ชัดเจน องค์การบริหารส่วนตำบลลาดบัวขาวจึงมีการนำเทคโนโลยีมาช่วยในการปฏิบัติงาน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14:paraId="4DB87302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14:paraId="3820F0F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๓.๑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14:paraId="62C7FF8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๓.๒ เพื่อให้ประชาชนผู้มารับบริการเกิดความพึงพอใจต่อคุณภาพการให้บริการ</w:t>
      </w:r>
    </w:p>
    <w:p w14:paraId="2DA2BDC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758408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ความพึงพอใจเฉลี่ยของประชาชนผู้รับบริการ ร้อยละ ๘๐</w:t>
      </w:r>
    </w:p>
    <w:p w14:paraId="6FB174AE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5D62309" w14:textId="77777777" w:rsidR="00504522" w:rsidRPr="003B4B0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องค์การบริหารส่วนตำบลลาดบัวขาว</w:t>
      </w:r>
    </w:p>
    <w:p w14:paraId="030AD26F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วิธีดําเนินการ  </w:t>
      </w:r>
    </w:p>
    <w:p w14:paraId="5137AEB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๑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14:paraId="6036536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๒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14:paraId="1F2AC514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๓ จัดให้มีสถานที่สำหรับผู้สูงอายุและผู้พิการโดยไม่เลือกปฏิบัติ ได้แก่ ทางลาดชัน ห้องน้ำสำหรับ     ผู้พิการ</w:t>
      </w:r>
    </w:p>
    <w:p w14:paraId="46D75340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๔ จัดให้มีป้ายสามภาษา ได้แก่ ภาษาไทย ภาษาอังกฤษ</w:t>
      </w:r>
    </w:p>
    <w:p w14:paraId="4DA1A6ED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ระยะเวลาการดําเนินงาน  :  ๕ ปี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4D8DA26C" w14:textId="77777777" w:rsidR="00504522" w:rsidRPr="003B4B0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งบประมาณที่ใช้ในการดําเนินการ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ไม่ใช่งบประมาณ </w:t>
      </w:r>
    </w:p>
    <w:p w14:paraId="4D9CD84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ทุกสำนัก/กอง ขององค์การบริหารส่วนตำบลลาดบัวขาว</w:t>
      </w:r>
    </w:p>
    <w:p w14:paraId="15223433" w14:textId="77777777" w:rsidR="00504522" w:rsidRPr="002568E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C394D89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ตัวชี้วัด/ผลลัพธ์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ร้อยละความพึงพอใจของประชาชนผู้รับบริการ </w:t>
      </w:r>
    </w:p>
    <w:p w14:paraId="1D6065C6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๔๔</w:t>
      </w:r>
    </w:p>
    <w:p w14:paraId="162D3114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๒.๒.๗</w:t>
      </w:r>
    </w:p>
    <w:p w14:paraId="5EC07F11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๑.ชื่อโครงการ : กิจกรรม “ควบคุมการเบิกจ่ายเงินตามข้อบัญญัติงบประมาณรายจ่ายประจำปี”</w:t>
      </w:r>
    </w:p>
    <w:p w14:paraId="19D78ED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7D906609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 จึงมีกิจกรรมควบคุมให้บุคลากรฝ่ายบัญชี กองคลัง องค์การบริหารส่วนตำบลลาดบัวขาว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และมีความจำเป็นต่อการบริหารงานขององค์การบริหารส่วนตำบลลาดบัวขาว</w:t>
      </w:r>
    </w:p>
    <w:p w14:paraId="27A7587D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9FA7891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78F0459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๓.๑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14:paraId="34AB8A4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๓.๒ เพื่อลดข้อผิดพลาดในการปฏิบัติงาน ที่อาจจะทำให้เกิดความเสียหายแก่ทางราชการ</w:t>
      </w:r>
    </w:p>
    <w:p w14:paraId="33E585F6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7510DF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กองคลัง องค์การบริหารส่วนตำบลลาดบัวขาว</w:t>
      </w:r>
    </w:p>
    <w:p w14:paraId="4B9200F8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B3BF91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พื้นที่ดำเนินการ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องค์การบริหารส่วนตำบลลาดบัวขาว</w:t>
      </w:r>
    </w:p>
    <w:p w14:paraId="06CEEC41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B4A1C61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๖. วิธีดำเนินการ :  </w:t>
      </w:r>
    </w:p>
    <w:p w14:paraId="752F99DD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14:paraId="3E2EB151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05537F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ระยะเวลาดำเนินการ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๕ ปี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05183EF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23F22F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งบประมาณดำเนินการ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ไม่ใช้งบประมาณ</w:t>
      </w:r>
    </w:p>
    <w:p w14:paraId="5B2C5D74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00A149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 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กองคลัง องค์การบริหารส่วนตำบลลาดบัวขาว</w:t>
      </w:r>
    </w:p>
    <w:p w14:paraId="2DC3C7F5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ADACE35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472596A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๑๐.๑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14:paraId="0812595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๑๐.๒ 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14:paraId="42FB41E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ab/>
        <w:t>๑๐.๓ เกิดความคุ้มค่าและมีประสิทธิภาพในการบริหารงบงบประมาณ</w:t>
      </w:r>
    </w:p>
    <w:p w14:paraId="3C1C94E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888B01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449643B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E96EE1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F39E81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B888E9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D3D4D8B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D43750" w14:textId="2DCB59B5" w:rsidR="00504522" w:rsidRPr="003B4B06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๔๕</w:t>
      </w:r>
    </w:p>
    <w:p w14:paraId="485AD1D4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ลำดับที่ ๒.๒.๘</w:t>
      </w:r>
    </w:p>
    <w:p w14:paraId="5F307CB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 : มาตรการประชาสัมพันธ์และเผยแพร่ศูนย์ข้อมูลข่าวสาร</w:t>
      </w:r>
    </w:p>
    <w:p w14:paraId="622D7C5A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6087CEA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0EACC5EC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ศูนย์ข้อมูลข่าวสารของราชการ จัดตั้งขึ้นเพื่อให้บริการข้อมูลข่าวสารแก่ประชาชน ตามมาตรา ๙ แห่งพระราชบัญญัติข้อมูลข่าวสารของราชการ พ.ศ. ๒๕๔๐ บัญญัติให้หน่วยงานของรัฐ ต้องจัดให้มีข้อมูลข่าวสารของราชการอย่างน้อยตามกฎหมายกำหนดไว้ให้ประชาชนเข้าตรวจดูได้ กอปร กับได้มีประกาศคณะกรรมการข้อมูลข่าวสารของราชการ เรื่องหลักเกณฑ์และวิธีการเกี่ยวกับการจัดให้มี ข้อมูลข่าวสารของราชการไว้ให้ประชาชนเข้าตรวจดู ณ ที่ทำการของหน่วยงานของรัฐ โดยเรียกสถานที่ จัดเก็บรวบรวมข้อมูลข่าวสารและให้บริการว่า “ศูนย์ข้อมูลข่าวสารทางราชการ” มีภารกิจในการให้ คำแนะนำให้คำปรึกษาที่เป็นประโยชน์ โดยประชาชนที่มาขอรับบริการได้รับความสะดวก รวดเร็ว และ ได้รับข้อมูลถูกต้อง เป็นปัจจุบัน อีกทั่งรับเรื่องราวร้องทุกข์เกี่ยวกับหน่วยงาน และเผยแพร่ผลการ ปฏิบัติงานของหน่วยงานด้วย </w:t>
      </w:r>
    </w:p>
    <w:p w14:paraId="1531A8F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องค์การบริหารส่วนตำบลลาดบัวขาว เป็นหน่วยงานที่ต้องการตอบสนองความต้องการของประชาชน ให้มีสิทธิรับรู้ข้อมูลข่าวสารต่าง ๆ ที่เกี่ยวกับการดำเนินการของรัฐจึงได้มีประกาศให้จัดตั้งศูนย์ข้อมูลข่าวสารขึ้น จัดตั้งศูนย์ข้อมูลข่าวสารองค์การบริหารส่วนตำบลลาดบัวขาว ให้บริการที่ องค์การบริหารส่วนตำบลลาดบัวขาว เลขที่ ๘๘  หมู่ที่ ๗  ตำบลลาดบัวขาว  อำเภอสีคิ้ว จังหวัดนครราชสีมา ๓๐๓๔๐ และได้จัดทำคู่มือกระบวนการบริหารจัดการศูนย์ข้อมูลข่าวสารองค์การบริหารส่วนตำบลลาดบัวขาว เพื่อเป็นส่วนหนึ่งของการดำเนินการพัฒนาคุณภาพการบริหารจัดการภาครัฐ ซึ่งจะเป็นแนวทาง ในการเสริมสร้างความรู้ ความเข้าใจในวิธีการ ขั้นตอนในการปฏิบัติงาน การให้บริการข้อมูลข่าวสารของราชการ เพื่อให้บุคลากรขององค์การบริหารส่วนตำบลคลองเขิน สามารถให้บริการข้อมูลข่าวสารได้อย่างมีประสิทธิภาพ มีมาตรฐาน มีความรวดเร็วในการปฏิบัติงาน และสร้างความพึงพอใจในการรับบริการข้อมูลข่าวสารจาก ทางราชการ </w:t>
      </w:r>
    </w:p>
    <w:p w14:paraId="2D2B77A7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79A016E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6A35C8E7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๑ เพื่อจัดเก็บข้อมูลข่าวสาร องค์ความรู้เกี่ยวกับกระบวนการบริหารจัดการศูนย์ข้อมูลข่าวสารองค์การบริหารส่วนตำบลคลองเขิน เกณฑ์ข้อกำหนด รายละเอียดมาตรฐานของงาน ระยะเวลา ผู้รับผิดชอบ และเอกสารที่เกี่ยวข้อง </w:t>
      </w:r>
    </w:p>
    <w:p w14:paraId="2C692E2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๒ เพื่อสนับสนุนการแลกเปลี่ยนเรียนรู้ สรุปบทเรียนจากประสบการณ์การปฏิบัติงานเผยแพร่ข้อมูลข่าวสารให้แก่เจ้าหน้าที่ไว้เป็นแนวทางการปฏิบัติงาน </w:t>
      </w:r>
    </w:p>
    <w:p w14:paraId="5A1C0E51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 เพื่อใช้เป็นเอกสารอ้างอิงในการปฏิบัติงาน</w:t>
      </w:r>
    </w:p>
    <w:p w14:paraId="015E2135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ประชาชนตำบลลาดบัวขาว และผู้ที่มาติดต่อราชการ</w:t>
      </w:r>
    </w:p>
    <w:p w14:paraId="132C9153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พื้นที่ดำเนินการ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องค์การบริหารส่วนตำบลลาดบัวขาว</w:t>
      </w:r>
    </w:p>
    <w:p w14:paraId="2FCFD0EE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วิธีดำเนินการ</w:t>
      </w:r>
    </w:p>
    <w:p w14:paraId="528F0D2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๑ ผู้มาขอตรวจดูข้อมูลข่าวสารลงชื่อในสมุดทะเบียน </w:t>
      </w:r>
    </w:p>
    <w:p w14:paraId="54F81BFF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๒ ผู้มาขอตรวจดูข้อมูลข่าวสารสามารถตรวจดูค้นหาข้อมูลข่าวสารได้ด้วยตนเอง หรือจะขอเจ้าหน้าที่ประจำศูนย์ช่วยแนะนำค้นหาให้ก็ได้ </w:t>
      </w:r>
    </w:p>
    <w:p w14:paraId="4D56D5C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๓ หากผู้มาขอตรวจดูข้อมูลข่าวสารประสงค์จะได้สำเนาหรือสำเนาข้อมูลข่าวสารที่มี คำรับรองความถูกต้องให้ยื่นคำร้องตามแบบฟอร์มที่องค์การบริหารส่วนตำบลคลองเขิน กำหนดหรือเขียนขึ้นเองโดยระบุข้อมูลข่าวสารที่ต้องการในลักษณะที่อาจเข้าใจได้ตามสมควร </w:t>
      </w:r>
    </w:p>
    <w:p w14:paraId="17554DA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8BAFBF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91B9C5" w14:textId="63D4B0B3" w:rsidR="00504522" w:rsidRPr="003B4B06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๔๖</w:t>
      </w:r>
    </w:p>
    <w:p w14:paraId="77907ED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๔ หากข้อมูลข่าวสารที่ประสงค์จะขอไม่ใช่ข้อมูลข่าวสารที่ต้องจัดไว้ให้ประชาชนเข้า ตรวจดู เจ้าหน้าที่ประจำศูนย์จะส่งคำขอไปให้หน่วยงานที่ครอบครองดูแลข้อมูลข่าวสารนั้นพิจารณาดำเนินการต่อไป</w:t>
      </w:r>
    </w:p>
    <w:p w14:paraId="7D5E50B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ระยะเวลาดำเนินการ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๕ ปี (ปีงบประมาณ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64ABA2C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BD4E70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งบประมาณดำเนินการ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ไม่ใช้งบประมาณ</w:t>
      </w:r>
    </w:p>
    <w:p w14:paraId="51B0B8FC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3B57E8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 :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ทุกสำนัก/กอง ขององค์การบริหารส่วนตำบลลาดบัวขาว</w:t>
      </w:r>
    </w:p>
    <w:p w14:paraId="64C3D8DB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8634544" w14:textId="77777777" w:rsidR="00504522" w:rsidRPr="003160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0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23651746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ศูนย์ข้อมูลข่าวสารฯมีหน้าที่ให้บริการข้อมูลข่าวสารของราชการแก่ประชาชน โดยมีหน้าที่สรุป ดังนี้ </w:t>
      </w:r>
    </w:p>
    <w:p w14:paraId="783A9C89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๑.รวบรวมจัดหมวดหมู่หนังสือและเอกสารเผยแพร่องค์การบริหารส่วนตำบลคลองเขินเข้าแฟ้ม ตามมาตรา ๙ เพื่อให้เป็นระเบียบ ง่ายต่อการสืบค้นหาข้อมูล </w:t>
      </w:r>
    </w:p>
    <w:p w14:paraId="7B94383D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๒. จัดทำสมุดในการลงชื่อสำหรับผู้มาใช้บริการศูนย์ข้อมูลข่าวสาร </w:t>
      </w:r>
    </w:p>
    <w:p w14:paraId="003E81C3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- สมุดเยี่ยมศูนย์ข้อมูลข่าวสาร </w:t>
      </w:r>
    </w:p>
    <w:p w14:paraId="7904C438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- สมุดผู้ใช้บริการ </w:t>
      </w:r>
      <w:r w:rsidRPr="00507795">
        <w:rPr>
          <w:rFonts w:ascii="TH SarabunPSK" w:eastAsia="Times New Roman" w:hAnsi="TH SarabunPSK" w:cs="TH SarabunPSK"/>
          <w:sz w:val="32"/>
          <w:szCs w:val="32"/>
        </w:rPr>
        <w:t xml:space="preserve">Internet </w:t>
      </w:r>
    </w:p>
    <w:p w14:paraId="46E882E5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- สมุดยืม-คืน หนังสือ / วารสาร </w:t>
      </w:r>
    </w:p>
    <w:p w14:paraId="60F2584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- สมุดผู้ขอข้อมูลและผ่านทางเว็บไซต์ศูนย์ข้อมูลข่าวสาร </w:t>
      </w:r>
    </w:p>
    <w:p w14:paraId="4C320B90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๓. แนะนำการใช้บริการ </w:t>
      </w:r>
      <w:r w:rsidRPr="00507795">
        <w:rPr>
          <w:rFonts w:ascii="TH SarabunPSK" w:eastAsia="Times New Roman" w:hAnsi="TH SarabunPSK" w:cs="TH SarabunPSK"/>
          <w:sz w:val="32"/>
          <w:szCs w:val="32"/>
        </w:rPr>
        <w:t xml:space="preserve">Internet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ในศูนย์ข้อมูลข่าวสาร </w:t>
      </w:r>
    </w:p>
    <w:p w14:paraId="36F276BE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๔. แนะนำการยืม หนังสือ / วารสาร ในศูนย์ข้อมูลข่าวสาร </w:t>
      </w:r>
    </w:p>
    <w:p w14:paraId="0EC2324A" w14:textId="77777777" w:rsidR="00504522" w:rsidRPr="0050779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๕. ให้ข้อมูลสำหรับผู้ขอข้อมูลในศูนย์ข้อมูลฯและผ่านทางเว็บไซต์ศูนย์ข้อมูลฯ </w:t>
      </w:r>
    </w:p>
    <w:p w14:paraId="4B0FFD8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7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๖. เก็บสถิติผู้ใช้บริการศูนย์ข้อมูลข่าวสาร</w:t>
      </w:r>
    </w:p>
    <w:p w14:paraId="3F7CEF5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6F5CBC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E971A2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5D274D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5D8A0C4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29C381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E20059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82959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5B2B79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43A435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A35795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07D665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CCAA24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7A8154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645E5F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932685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239793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1ECC01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93507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8837C1C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๔๗</w:t>
      </w:r>
    </w:p>
    <w:p w14:paraId="673D40EB" w14:textId="77777777" w:rsidR="00504522" w:rsidRPr="00D04276" w:rsidRDefault="00504522" w:rsidP="005045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</w:p>
    <w:p w14:paraId="33F0763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D51D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D51D2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D51D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มาตรการการจัดทำคู่มือการบริการสาธารณะ</w:t>
      </w:r>
    </w:p>
    <w:p w14:paraId="2AF45667" w14:textId="77777777" w:rsidR="00504522" w:rsidRPr="00D51D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AA38442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51D25">
        <w:rPr>
          <w:rFonts w:ascii="TH SarabunPSK" w:hAnsi="TH SarabunPSK" w:cs="TH SarabunPSK"/>
          <w:sz w:val="32"/>
          <w:szCs w:val="32"/>
          <w:cs/>
        </w:rPr>
        <w:t>จากบทบัญญัติแห่งพระราชบัญญัติสภาตําบลและองค์การบริหารส่วนตําบลพ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 w:rsidRPr="00D51D25">
        <w:rPr>
          <w:rFonts w:ascii="TH SarabunPSK" w:hAnsi="TH SarabunPSK" w:cs="TH SarabunPSK"/>
          <w:sz w:val="32"/>
          <w:szCs w:val="32"/>
          <w:cs/>
        </w:rPr>
        <w:t>ศ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๒๕๓๗ </w:t>
      </w:r>
      <w:r w:rsidRPr="00D51D25">
        <w:rPr>
          <w:rFonts w:ascii="TH SarabunPSK" w:hAnsi="TH SarabunPSK" w:cs="TH SarabunPSK"/>
          <w:sz w:val="32"/>
          <w:szCs w:val="32"/>
          <w:cs/>
        </w:rPr>
        <w:t>แก้ไขเพิ่มเติมถึงฉบับที่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พ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 w:rsidRPr="00D51D25">
        <w:rPr>
          <w:rFonts w:ascii="TH SarabunPSK" w:hAnsi="TH SarabunPSK" w:cs="TH SarabunPSK"/>
          <w:sz w:val="32"/>
          <w:szCs w:val="32"/>
          <w:cs/>
        </w:rPr>
        <w:t>ศ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๒๕๕๒ </w:t>
      </w:r>
      <w:r w:rsidRPr="00D51D25">
        <w:rPr>
          <w:rFonts w:ascii="TH SarabunPSK" w:hAnsi="TH SarabunPSK" w:cs="TH SarabunPSK"/>
          <w:sz w:val="32"/>
          <w:szCs w:val="32"/>
          <w:cs/>
        </w:rPr>
        <w:t>ส่วนที่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เรื่องอํานาจหน้าที่ขององค์การบริหารส่วนตําบลมาตรา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องค์การบริหารส่วนตําบลมีอํานาจหน้าที่ในการพัฒนาตําบลทั้งในด้านเศรษฐกิจสังคมและวัฒนธรรมและ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๖๗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ภายใต้บังคับแห่งกฎหมายองค์การบริหารส่วนตําบลมีหน้าที่ต้องทําในเขตองค์การบริหารส่วนตําบล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6E15C5D2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1. </w:t>
      </w:r>
      <w:r w:rsidRPr="00D51D25">
        <w:rPr>
          <w:rFonts w:ascii="TH SarabunPSK" w:hAnsi="TH SarabunPSK" w:cs="TH SarabunPSK"/>
          <w:sz w:val="32"/>
          <w:szCs w:val="32"/>
          <w:cs/>
        </w:rPr>
        <w:t>จัดให้มีและบํารุงรักษาทางน้ําและทางบก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5452EE37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2. </w:t>
      </w:r>
      <w:r w:rsidRPr="00D51D25">
        <w:rPr>
          <w:rFonts w:ascii="TH SarabunPSK" w:hAnsi="TH SarabunPSK" w:cs="TH SarabunPSK"/>
          <w:sz w:val="32"/>
          <w:szCs w:val="32"/>
          <w:cs/>
        </w:rPr>
        <w:t>รักษาความสะอาดของถนนทางน้ําทางเดินและที่สาธารณะรวมทั้งกําจัดมูลฝอยและสิ่งปฏิกูล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0C89A799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3. </w:t>
      </w:r>
      <w:r w:rsidRPr="00D51D25">
        <w:rPr>
          <w:rFonts w:ascii="TH SarabunPSK" w:hAnsi="TH SarabunPSK" w:cs="TH SarabunPSK"/>
          <w:sz w:val="32"/>
          <w:szCs w:val="32"/>
          <w:cs/>
        </w:rPr>
        <w:t>ป้องกันโรคและระงับโรคติดต่อ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17EF567A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4. </w:t>
      </w:r>
      <w:r w:rsidRPr="00D51D25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53D53B25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5. </w:t>
      </w:r>
      <w:r w:rsidRPr="00D51D25">
        <w:rPr>
          <w:rFonts w:ascii="TH SarabunPSK" w:hAnsi="TH SarabunPSK" w:cs="TH SarabunPSK"/>
          <w:sz w:val="32"/>
          <w:szCs w:val="32"/>
          <w:cs/>
        </w:rPr>
        <w:t>ส่งเสริมการศึกษาศาสนาและวัฒนธรรม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364AD674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6. </w:t>
      </w:r>
      <w:r w:rsidRPr="00D51D25">
        <w:rPr>
          <w:rFonts w:ascii="TH SarabunPSK" w:hAnsi="TH SarabunPSK" w:cs="TH SarabunPSK"/>
          <w:sz w:val="32"/>
          <w:szCs w:val="32"/>
          <w:cs/>
        </w:rPr>
        <w:t>ส่งเสริมการพัฒนาสตรีเด็กเยาวชนผู้สูงอายุและผู้พิการ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7011FC13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7. </w:t>
      </w:r>
      <w:r w:rsidRPr="00D51D25">
        <w:rPr>
          <w:rFonts w:ascii="TH SarabunPSK" w:hAnsi="TH SarabunPSK" w:cs="TH SarabunPSK"/>
          <w:sz w:val="32"/>
          <w:szCs w:val="32"/>
          <w:cs/>
        </w:rPr>
        <w:t>คุ้มครองดูแลและบํารุงรักษาทรัพยากรธรรมชาติและสิ่งแวดล้อม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7D00603B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8. </w:t>
      </w:r>
      <w:r w:rsidRPr="00D51D25">
        <w:rPr>
          <w:rFonts w:ascii="TH SarabunPSK" w:hAnsi="TH SarabunPSK" w:cs="TH SarabunPSK"/>
          <w:sz w:val="32"/>
          <w:szCs w:val="32"/>
          <w:cs/>
        </w:rPr>
        <w:t>บํารุงรักษาศิลปะจารีตประเพณีภูมิปัญหาท้องถิ่นและวัฒนธรรมอันดีของท้องถิ่น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1278B70A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D25">
        <w:rPr>
          <w:rFonts w:ascii="TH SarabunPSK" w:hAnsi="TH SarabunPSK" w:cs="TH SarabunPSK"/>
          <w:sz w:val="32"/>
          <w:szCs w:val="32"/>
        </w:rPr>
        <w:t xml:space="preserve">9. </w:t>
      </w:r>
      <w:r w:rsidRPr="00D51D25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ปฏิบัติหน้าที่อื่นตามที่ราชการมอบหมายโดยจัดสรรงบประมาณหรือบุคลากรให้ตามความจําเป็นและสมควร</w:t>
      </w:r>
    </w:p>
    <w:p w14:paraId="3C12BAFF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51D25">
        <w:rPr>
          <w:rFonts w:ascii="TH SarabunPSK" w:hAnsi="TH SarabunPSK" w:cs="TH SarabunPSK"/>
          <w:sz w:val="32"/>
          <w:szCs w:val="32"/>
          <w:cs/>
        </w:rPr>
        <w:t>ตามบทบาทภารกิจของส่วนท้องถิ่นตามกฎหมายรัฐธรรมนูญแห่งราชอาณาจักรไทย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พ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 w:rsidRPr="00D51D25">
        <w:rPr>
          <w:rFonts w:ascii="TH SarabunPSK" w:hAnsi="TH SarabunPSK" w:cs="TH SarabunPSK"/>
          <w:sz w:val="32"/>
          <w:szCs w:val="32"/>
          <w:cs/>
        </w:rPr>
        <w:t>ศ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๒๕๕๐ 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พระราชบัญญัติตําบลและองค์การบริหารส่วนตําบลพ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 w:rsidRPr="00D51D2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๒๕๓๗ </w:t>
      </w:r>
      <w:r w:rsidRPr="00D51D25">
        <w:rPr>
          <w:rFonts w:ascii="TH SarabunPSK" w:hAnsi="TH SarabunPSK" w:cs="TH SarabunPSK"/>
          <w:sz w:val="32"/>
          <w:szCs w:val="32"/>
          <w:cs/>
        </w:rPr>
        <w:t>แก้ไขเพิ่มเติมถึงฉบับที่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</w:t>
      </w:r>
      <w:r w:rsidRPr="00D51D25">
        <w:rPr>
          <w:rFonts w:ascii="TH SarabunPSK" w:hAnsi="TH SarabunPSK" w:cs="TH SarabunPSK"/>
          <w:sz w:val="32"/>
          <w:szCs w:val="32"/>
          <w:cs/>
        </w:rPr>
        <w:t>พ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 w:rsidRPr="00D51D25">
        <w:rPr>
          <w:rFonts w:ascii="TH SarabunPSK" w:hAnsi="TH SarabunPSK" w:cs="TH SarabunPSK"/>
          <w:sz w:val="32"/>
          <w:szCs w:val="32"/>
          <w:cs/>
        </w:rPr>
        <w:t>ศ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๒๕๕๒ </w:t>
      </w:r>
      <w:r w:rsidRPr="00D51D25">
        <w:rPr>
          <w:rFonts w:ascii="TH SarabunPSK" w:hAnsi="TH SarabunPSK" w:cs="TH SarabunPSK"/>
          <w:sz w:val="32"/>
          <w:szCs w:val="32"/>
          <w:cs/>
        </w:rPr>
        <w:t>พระราชบัญญัติกําหนดแผนและขั้นตอนการกระจายอํานาจให้องค์กรปกครองส่วนท้องถิ่น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พ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 w:rsidRPr="00D51D25">
        <w:rPr>
          <w:rFonts w:ascii="TH SarabunPSK" w:hAnsi="TH SarabunPSK" w:cs="TH SarabunPSK"/>
          <w:sz w:val="32"/>
          <w:szCs w:val="32"/>
          <w:cs/>
        </w:rPr>
        <w:t>ศ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๒๕๔๒ 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และพระราชกฤษฎีกาว่าด้วยหลักเกณฑ์และวิธีบริหารกิจการบ้านเมืองที่ดี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พ</w:t>
      </w:r>
      <w:r w:rsidRPr="00D51D25">
        <w:rPr>
          <w:rFonts w:ascii="TH SarabunPSK" w:hAnsi="TH SarabunPSK" w:cs="TH SarabunPSK"/>
          <w:sz w:val="32"/>
          <w:szCs w:val="32"/>
        </w:rPr>
        <w:t>.</w:t>
      </w:r>
      <w:r w:rsidRPr="00D51D25">
        <w:rPr>
          <w:rFonts w:ascii="TH SarabunPSK" w:hAnsi="TH SarabunPSK" w:cs="TH SarabunPSK"/>
          <w:sz w:val="32"/>
          <w:szCs w:val="32"/>
          <w:cs/>
        </w:rPr>
        <w:t>ศ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D51D25">
        <w:rPr>
          <w:rFonts w:ascii="TH SarabunPSK" w:hAnsi="TH SarabunPSK" w:cs="TH SarabunPSK"/>
          <w:sz w:val="32"/>
          <w:szCs w:val="32"/>
          <w:cs/>
        </w:rPr>
        <w:t>ประกอบกับหนังสือกระทรวงมหาดไทยที่มท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๐๘๙๒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51D25">
        <w:rPr>
          <w:rFonts w:ascii="TH SarabunPSK" w:hAnsi="TH SarabunPSK" w:cs="TH SarabunPSK"/>
          <w:sz w:val="32"/>
          <w:szCs w:val="32"/>
        </w:rPr>
        <w:t>/</w:t>
      </w:r>
      <w:r w:rsidRPr="00D51D25">
        <w:rPr>
          <w:rFonts w:ascii="TH SarabunPSK" w:hAnsi="TH SarabunPSK" w:cs="TH SarabunPSK"/>
          <w:sz w:val="32"/>
          <w:szCs w:val="32"/>
          <w:cs/>
        </w:rPr>
        <w:t>ว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๔๓๕ </w:t>
      </w:r>
      <w:r w:rsidRPr="00D51D2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 w:rsidRPr="00D51D25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๒๕๔๘ </w:t>
      </w:r>
      <w:r w:rsidRPr="00D51D25">
        <w:rPr>
          <w:rFonts w:ascii="TH SarabunPSK" w:hAnsi="TH SarabunPSK" w:cs="TH SarabunPSK"/>
          <w:sz w:val="32"/>
          <w:szCs w:val="32"/>
          <w:cs/>
        </w:rPr>
        <w:t>กําหนดแนวทางให้องค์กรปกครองส่วนท้องถิ่นวัดผลการบริหารและปฏิบัติราชการขององค์กรปกครองส่วนท้องถิ่นเพื่อทราบผลสัมฤทธิ์ตรงตามเป้าหมายภารกิจโดยจัดทําคู่มือกําหนดมาตรฐานการปฏิบัติงานขององค์การบริหารส่วนตํ</w:t>
      </w:r>
      <w:r>
        <w:rPr>
          <w:rFonts w:ascii="TH SarabunPSK" w:hAnsi="TH SarabunPSK" w:cs="TH SarabunPSK"/>
          <w:sz w:val="32"/>
          <w:szCs w:val="32"/>
          <w:cs/>
        </w:rPr>
        <w:t>าบล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          </w:t>
      </w:r>
      <w:r w:rsidRPr="00D51D25">
        <w:rPr>
          <w:rFonts w:ascii="TH SarabunPSK" w:hAnsi="TH SarabunPSK" w:cs="TH SarabunPSK"/>
          <w:sz w:val="32"/>
          <w:szCs w:val="32"/>
          <w:cs/>
        </w:rPr>
        <w:t>มีเป้าประสงค์ในการนํามาตรการปฏิบัติงานตามภารกิจหลักที่ได้มาใช้ในการปรับปรุงแก้ไขส่งเสริมพัฒนาขยายหรือยุติการดําเนินการซึ่งบ่งชี้ว่ากระบวนการวิธีการจัดทําแผนหรือโครงการนั้นผลเป็นอย่างไรนําไปสู่ความสําเร็จบรรลุตามเป้าหมายวัตถุประสงค์หรือไม่เพียงใด</w:t>
      </w:r>
    </w:p>
    <w:p w14:paraId="359CA39A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51D25">
        <w:rPr>
          <w:rFonts w:ascii="TH SarabunPSK" w:hAnsi="TH SarabunPSK" w:cs="TH SarabunPSK"/>
          <w:sz w:val="32"/>
          <w:szCs w:val="32"/>
          <w:cs/>
        </w:rPr>
        <w:t>คู่มือการปฏิบัติงาน</w:t>
      </w:r>
      <w:r w:rsidRPr="00D51D25">
        <w:rPr>
          <w:rFonts w:ascii="TH SarabunPSK" w:hAnsi="TH SarabunPSK" w:cs="TH SarabunPSK"/>
          <w:sz w:val="32"/>
          <w:szCs w:val="32"/>
        </w:rPr>
        <w:t xml:space="preserve"> (Operating Manual) </w:t>
      </w:r>
      <w:r w:rsidRPr="00D51D25">
        <w:rPr>
          <w:rFonts w:ascii="TH SarabunPSK" w:hAnsi="TH SarabunPSK" w:cs="TH SarabunPSK"/>
          <w:sz w:val="32"/>
          <w:szCs w:val="32"/>
          <w:cs/>
        </w:rPr>
        <w:t>เป็นเครื่องมือที่สําคัญประการหนึ่งในการทํางานทั้งกับหัวหน้างานและผู้ปฏิบัติงานในหน่วยงานจัดทําขึ้นไว้เพื่อจัดทํารายละเอียดของการทํางานในหน่วยงานออกมาเป็นระบบและครบถ้วนคู่มือการปฏิบัติงาน</w:t>
      </w:r>
      <w:r w:rsidRPr="00D51D25">
        <w:rPr>
          <w:rFonts w:ascii="TH SarabunPSK" w:hAnsi="TH SarabunPSK" w:cs="TH SarabunPSK"/>
          <w:sz w:val="32"/>
          <w:szCs w:val="32"/>
        </w:rPr>
        <w:t xml:space="preserve"> (Work Manual) </w:t>
      </w:r>
    </w:p>
    <w:p w14:paraId="553D120D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1D25">
        <w:rPr>
          <w:rFonts w:ascii="TH SarabunPSK" w:hAnsi="TH SarabunPSK" w:cs="TH SarabunPSK"/>
          <w:sz w:val="32"/>
          <w:szCs w:val="32"/>
        </w:rPr>
        <w:sym w:font="Symbol" w:char="F0B7"/>
      </w:r>
      <w:r w:rsidRPr="00D51D25">
        <w:rPr>
          <w:rFonts w:ascii="TH SarabunPSK" w:hAnsi="TH SarabunPSK" w:cs="TH SarabunPSK"/>
          <w:sz w:val="32"/>
          <w:szCs w:val="32"/>
          <w:cs/>
        </w:rPr>
        <w:t>เปรียบเสมือนแผนที่บอกเส้นทางการทํางานที่มีจุดเริ่มต้นและสิ้นสุดของกระบวนการ</w:t>
      </w:r>
    </w:p>
    <w:p w14:paraId="22EA6506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1D25">
        <w:rPr>
          <w:rFonts w:ascii="TH SarabunPSK" w:hAnsi="TH SarabunPSK" w:cs="TH SarabunPSK"/>
          <w:sz w:val="32"/>
          <w:szCs w:val="32"/>
        </w:rPr>
        <w:sym w:font="Symbol" w:char="F0B7"/>
      </w:r>
      <w:r w:rsidRPr="00D51D25">
        <w:rPr>
          <w:rFonts w:ascii="TH SarabunPSK" w:hAnsi="TH SarabunPSK" w:cs="TH SarabunPSK"/>
          <w:sz w:val="32"/>
          <w:szCs w:val="32"/>
          <w:cs/>
        </w:rPr>
        <w:t>ระบุถึงขั้นตอนและรายละเอียดของกระบวนการต่างๆขององค์กรและวิธีควบคุมกระบวนการนั้น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5326B07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1D25">
        <w:rPr>
          <w:rFonts w:ascii="TH SarabunPSK" w:hAnsi="TH SarabunPSK" w:cs="TH SarabunPSK"/>
          <w:sz w:val="32"/>
          <w:szCs w:val="32"/>
        </w:rPr>
        <w:sym w:font="Symbol" w:char="F0B7"/>
      </w:r>
      <w:r w:rsidRPr="00D51D25">
        <w:rPr>
          <w:rFonts w:ascii="TH SarabunPSK" w:hAnsi="TH SarabunPSK" w:cs="TH SarabunPSK"/>
          <w:sz w:val="32"/>
          <w:szCs w:val="32"/>
          <w:cs/>
        </w:rPr>
        <w:t>มักจัดทําขึ้นสําหรับลักษณะงานที่ซับซ้อนมีหลายขั้นตอนและเกี่ยวข้องกับคนหลายคน</w:t>
      </w:r>
    </w:p>
    <w:p w14:paraId="4A40A8D6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1D25">
        <w:rPr>
          <w:rFonts w:ascii="TH SarabunPSK" w:hAnsi="TH SarabunPSK" w:cs="TH SarabunPSK"/>
          <w:sz w:val="32"/>
          <w:szCs w:val="32"/>
        </w:rPr>
        <w:sym w:font="Symbol" w:char="F0B7"/>
      </w:r>
      <w:r w:rsidRPr="00D51D25">
        <w:rPr>
          <w:rFonts w:ascii="TH SarabunPSK" w:hAnsi="TH SarabunPSK" w:cs="TH SarabunPSK"/>
          <w:sz w:val="32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14:paraId="2D99E38C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3BB487B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2D84943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E7F5A1D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6B11560" w14:textId="77777777" w:rsidR="00504522" w:rsidRPr="003B4B06" w:rsidRDefault="00504522" w:rsidP="00504522">
      <w:pPr>
        <w:pStyle w:val="a3"/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๔๘</w:t>
      </w:r>
    </w:p>
    <w:p w14:paraId="028DF40C" w14:textId="77777777" w:rsidR="00504522" w:rsidRPr="00385F8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1AD820B1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1D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๑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เพื่อให้หัวหน้าหน่วยงานได้มีโอกาสทบทวนภาระหน้าที่ของหน่วยงานของตนว่ายังคงมุ่งต่อจุดสําเร็จขององค์การโดยสมบูรณ์อยู่หรือไม่เพราะจากสภาพการเปลี่ยนแปลงต่างๆที่เกิดขึ้นอาจทําให้หน่วยงานต้องให้ความสําคัญแก่ภาระบางอย่างมากยิ่งขึ้น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706ADFD8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เพื่อให้หัวหน้าหน่วยงานจัดทํา</w:t>
      </w:r>
      <w:r w:rsidRPr="00D51D25">
        <w:rPr>
          <w:rFonts w:ascii="TH SarabunPSK" w:hAnsi="TH SarabunPSK" w:cs="TH SarabunPSK"/>
          <w:sz w:val="32"/>
          <w:szCs w:val="32"/>
        </w:rPr>
        <w:t>/</w:t>
      </w:r>
      <w:r w:rsidRPr="00D51D25">
        <w:rPr>
          <w:rFonts w:ascii="TH SarabunPSK" w:hAnsi="TH SarabunPSK" w:cs="TH SarabunPSK"/>
          <w:sz w:val="32"/>
          <w:szCs w:val="32"/>
          <w:cs/>
        </w:rPr>
        <w:t>กําหนดมาตรฐานการปฏิบัติงานหรือจุดสําเร็จของการทํางานของแต่ละงานออกมาเป็นลายลักษณ์อักษรเพื่อให้การทํางานเกิดประโยชน์ต่อองค์การโดยส่วนรวมสูงสุดและเพื่อใช้มาตรฐานการทํางาน</w:t>
      </w:r>
      <w:r w:rsidRPr="00D51D25">
        <w:rPr>
          <w:rFonts w:ascii="TH SarabunPSK" w:hAnsi="TH SarabunPSK" w:cs="TH SarabunPSK"/>
          <w:sz w:val="32"/>
          <w:szCs w:val="32"/>
        </w:rPr>
        <w:t>/</w:t>
      </w:r>
      <w:r w:rsidRPr="00D51D25">
        <w:rPr>
          <w:rFonts w:ascii="TH SarabunPSK" w:hAnsi="TH SarabunPSK" w:cs="TH SarabunPSK"/>
          <w:sz w:val="32"/>
          <w:szCs w:val="32"/>
          <w:cs/>
        </w:rPr>
        <w:t>จุดสําเร็จของงานนี้เป็นเครื่องมือในการประเมินผลการปฏิบัติงานของพนักงานต่อไปด้วย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4F1A657E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ในปัจจุบันเป็นมาตรฐานเดียวกันเพื่อให้ผู้ปฏิบัติงานได้ทราบความคาดหวังอย่างชัดแจ้งว่าการทํางานในจุดนั้นๆผู้บังคับบัญชาจะวัดความสําเร็จของการทํางานในเรื่องใดบ้างซึ่งย่อมทําให้ผู้ปฏิบัติงานสามารถปรับวิธีการทํางานและเป้าหมายการทํางานให้ตรงตามที่หน่วยงานต้องการได้และส่งผลให้เกิดการยอมรับผลการประเมินฯมากยิ่งขึ้นเพราะทุกคนรู้ล่วงหน้าแล้วว่าทํางานอย่างไรจึงจะถือได้ว่ามีประสิทธิภาพ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42B46EB6" w14:textId="77777777" w:rsidR="00504522" w:rsidRPr="00D51D25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สอดคล้องกับนโยบายวิสัยทัศน์ภารกิจและเป้าหมายขององค์กรเพื่อให้หัวหน้าหน่วยงานสามารถมองเห็นศักยภาพของพนักงานเนื่องจากการทํางานทุกหน้าที่มีจุดวัดความสําเร็จที่แน่นอนเดิ่นชัดหัวหน้างานจึงสามารถใช้ทรัพยากรบุคคลให้เกิดประโยชน์สูงสุด</w:t>
      </w:r>
    </w:p>
    <w:p w14:paraId="1F081117" w14:textId="77777777" w:rsidR="00504522" w:rsidRPr="00190DBE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พื้นที่ดำเนินการ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 w:rsidRPr="00385F88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14:paraId="13845216" w14:textId="77777777" w:rsidR="00504522" w:rsidRPr="00385F88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วิธีดำเนินการ</w:t>
      </w:r>
    </w:p>
    <w:p w14:paraId="564DC858" w14:textId="77777777" w:rsidR="00504522" w:rsidRPr="00D51D25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4B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D51D25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D51D2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51D25">
        <w:rPr>
          <w:rFonts w:ascii="TH SarabunPSK" w:eastAsia="Times New Roman" w:hAnsi="TH SarabunPSK" w:cs="TH SarabunPSK"/>
          <w:sz w:val="32"/>
          <w:szCs w:val="32"/>
          <w:cs/>
        </w:rPr>
        <w:t>สภาองค์การบริหารส่วนตําบลประกอบด้วยสมาชิกสภาองค์การบริหารส่วนตําบลจํานวนหมู่บ้านละสองคนซึ่งเลือกตั้งขึ้นโดยราษฎร์ผู้มีสิทธิเลือกตั้งในแต่ละหมู่บ้านในเขตองค์การบริหารส่วนตําบลนั้นกรณีที่เขตองค์การบริหารส่วนตําบลใดมีเพียงหนึ่งหมู่บ้านให้มีสมาชิกองค์การบริหารส่วนตําบลจํานวนหกคนและในกรณีมีเพียงสองหมู่บ้านให้มีสมาชิกองค์การบริหารส่วนตําบลหมู่บ้านละสามคน</w:t>
      </w:r>
    </w:p>
    <w:p w14:paraId="010BB436" w14:textId="77777777" w:rsidR="00504522" w:rsidRDefault="00504522" w:rsidP="00504522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eastAsia="Times New Roman" w:hint="cs"/>
          <w:color w:val="auto"/>
          <w:sz w:val="32"/>
          <w:szCs w:val="32"/>
          <w:cs/>
        </w:rPr>
        <w:t xml:space="preserve">    ๒</w:t>
      </w:r>
      <w:r w:rsidRPr="00D51D25">
        <w:rPr>
          <w:rFonts w:eastAsia="Times New Roman"/>
          <w:color w:val="auto"/>
          <w:sz w:val="32"/>
          <w:szCs w:val="32"/>
        </w:rPr>
        <w:t xml:space="preserve">. </w:t>
      </w:r>
      <w:r w:rsidRPr="00D51D25">
        <w:rPr>
          <w:rFonts w:eastAsia="Times New Roman"/>
          <w:color w:val="auto"/>
          <w:sz w:val="32"/>
          <w:szCs w:val="32"/>
          <w:cs/>
        </w:rPr>
        <w:t>องค์การบริหารส่วนตําบลมีนายกองค์การบริหารส่วนตําบลหนึ่งคนซึ่งมาจากการเลือกตั้งผู้บริหารท้องถิ่นโดยตรง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</w:t>
      </w:r>
      <w:r w:rsidRPr="00D51D25">
        <w:rPr>
          <w:sz w:val="32"/>
          <w:szCs w:val="32"/>
        </w:rPr>
        <w:t xml:space="preserve"> </w:t>
      </w:r>
    </w:p>
    <w:p w14:paraId="390D1FBC" w14:textId="77777777" w:rsidR="00504522" w:rsidRPr="00D51D25" w:rsidRDefault="00504522" w:rsidP="00504522">
      <w:pPr>
        <w:pStyle w:val="Default"/>
        <w:ind w:firstLine="720"/>
        <w:jc w:val="thaiDistribute"/>
        <w:rPr>
          <w:sz w:val="16"/>
          <w:szCs w:val="16"/>
        </w:rPr>
      </w:pPr>
    </w:p>
    <w:p w14:paraId="478737E7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ระยะเวลาดำเนินการ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385F88">
        <w:rPr>
          <w:rFonts w:ascii="TH SarabunPSK" w:eastAsia="Times New Roman" w:hAnsi="TH SarabunPSK" w:cs="TH SarabunPSK"/>
          <w:sz w:val="32"/>
          <w:szCs w:val="32"/>
          <w:cs/>
        </w:rPr>
        <w:t xml:space="preserve"> ปี (ปีงบประมาณ พ.ศ. ๒๕๖๑ </w:t>
      </w:r>
      <w:r w:rsidRPr="00385F88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385F8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9787E99" w14:textId="77777777" w:rsidR="00504522" w:rsidRPr="00190DBE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Pr="00385F88">
        <w:rPr>
          <w:rFonts w:ascii="TH SarabunPSK" w:eastAsia="Times New Roman" w:hAnsi="TH SarabunPSK" w:cs="TH SarabunPSK"/>
          <w:sz w:val="32"/>
          <w:szCs w:val="32"/>
          <w:cs/>
        </w:rPr>
        <w:t>ไม่ใช้งบประมาณ</w:t>
      </w:r>
    </w:p>
    <w:p w14:paraId="0E9D79B8" w14:textId="77777777" w:rsidR="00504522" w:rsidRPr="00385F88" w:rsidRDefault="00504522" w:rsidP="00504522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E4E94">
        <w:rPr>
          <w:rFonts w:ascii="TH SarabunIT๙" w:eastAsia="Times New Roman" w:hAnsi="TH SarabunIT๙" w:cs="TH SarabunIT๙"/>
          <w:sz w:val="32"/>
          <w:szCs w:val="32"/>
          <w:cs/>
        </w:rPr>
        <w:t>ทุกสำนัก/กอง 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ลาดบัวขาว</w:t>
      </w:r>
    </w:p>
    <w:p w14:paraId="4A533BEB" w14:textId="77777777" w:rsidR="00504522" w:rsidRPr="00385F88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5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762E896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ได้รับทราบภาระหน้าที่ของตนเองชัดเจนยิ่งขึ้น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725AF96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ได้เรียนรู้งานเร็วขึ้นทั้งตอนที่เข้ามาทํางานใหม่</w:t>
      </w:r>
      <w:r w:rsidRPr="00D51D25">
        <w:rPr>
          <w:rFonts w:ascii="TH SarabunPSK" w:hAnsi="TH SarabunPSK" w:cs="TH SarabunPSK"/>
          <w:sz w:val="32"/>
          <w:szCs w:val="32"/>
        </w:rPr>
        <w:t>/</w:t>
      </w:r>
      <w:r w:rsidRPr="00D51D25">
        <w:rPr>
          <w:rFonts w:ascii="TH SarabunPSK" w:hAnsi="TH SarabunPSK" w:cs="TH SarabunPSK"/>
          <w:sz w:val="32"/>
          <w:szCs w:val="32"/>
          <w:cs/>
        </w:rPr>
        <w:t>หรือผู้บังคับบัญชาที่มีต่อตนเองชัดเจน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271DF5E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ได้ทราบความหวัง</w:t>
      </w:r>
      <w:r w:rsidRPr="00D51D25">
        <w:rPr>
          <w:rFonts w:ascii="TH SarabunPSK" w:hAnsi="TH SarabunPSK" w:cs="TH SarabunPSK"/>
          <w:sz w:val="32"/>
          <w:szCs w:val="32"/>
        </w:rPr>
        <w:t xml:space="preserve"> (Expectation) </w:t>
      </w:r>
      <w:r w:rsidRPr="00D51D25">
        <w:rPr>
          <w:rFonts w:ascii="TH SarabunPSK" w:hAnsi="TH SarabunPSK" w:cs="TH SarabunPSK"/>
          <w:sz w:val="32"/>
          <w:szCs w:val="32"/>
          <w:cs/>
        </w:rPr>
        <w:t>ของผู้บังคับบัญชาที่มีต่อตนเองชัดเจน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436F558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ได้รับรู้ว่าผู้บังคับบัญชาจะใช้อะไรมาเป็นตัวประเมินผลการปฏิบัติงาน</w:t>
      </w:r>
      <w:r w:rsidRPr="00D51D25">
        <w:rPr>
          <w:rFonts w:ascii="TH SarabunPSK" w:hAnsi="TH SarabunPSK" w:cs="TH SarabunPSK"/>
          <w:sz w:val="32"/>
          <w:szCs w:val="32"/>
        </w:rPr>
        <w:t xml:space="preserve"> </w:t>
      </w:r>
    </w:p>
    <w:p w14:paraId="213178EF" w14:textId="77777777" w:rsidR="00504522" w:rsidRPr="00D51D25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๕</w:t>
      </w:r>
      <w:r w:rsidRPr="00D51D25">
        <w:rPr>
          <w:rFonts w:ascii="TH SarabunPSK" w:hAnsi="TH SarabunPSK" w:cs="TH SarabunPSK"/>
          <w:sz w:val="32"/>
          <w:szCs w:val="32"/>
        </w:rPr>
        <w:t xml:space="preserve">. </w:t>
      </w:r>
      <w:r w:rsidRPr="00D51D25">
        <w:rPr>
          <w:rFonts w:ascii="TH SarabunPSK" w:hAnsi="TH SarabunPSK" w:cs="TH SarabunPSK"/>
          <w:sz w:val="32"/>
          <w:szCs w:val="32"/>
          <w:cs/>
        </w:rPr>
        <w:t>ได้เข้าใจระบบงานไปในทิศทางเดียวกันทั้งหน่วยงาน</w:t>
      </w:r>
    </w:p>
    <w:p w14:paraId="01F92E96" w14:textId="77777777" w:rsidR="00504522" w:rsidRPr="00D51D2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7CE817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5E08BA9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C34D9C6" w14:textId="77777777" w:rsidR="00504522" w:rsidRDefault="00504522" w:rsidP="00504522">
      <w:pPr>
        <w:pStyle w:val="a3"/>
        <w:spacing w:before="160"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5A7996" w14:textId="16E221BC" w:rsidR="00504522" w:rsidRDefault="00504522" w:rsidP="00504522">
      <w:pPr>
        <w:pStyle w:val="a3"/>
        <w:spacing w:before="160"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๔๙</w:t>
      </w:r>
    </w:p>
    <w:p w14:paraId="33F722E5" w14:textId="77777777" w:rsidR="00504522" w:rsidRPr="00371F1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1F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๒.การบริหารราชการเพื่อป้องกันการทุจริต</w:t>
      </w:r>
    </w:p>
    <w:p w14:paraId="2B0275E6" w14:textId="77777777" w:rsidR="00504522" w:rsidRPr="00371F1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Pr="00371F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๒.๓</w:t>
      </w:r>
      <w:r w:rsidRPr="00371F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การเชิดชูเกียรติแก่หน่วยงาน/บุคคลในการดำเนินกิจการการประพฤติตนให้เป็นทีประจักษ์</w:t>
      </w:r>
    </w:p>
    <w:p w14:paraId="1871AFB4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5C6E5A3D" w14:textId="77777777" w:rsidR="00504522" w:rsidRPr="00024D4F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D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๑ชื่อโครงการ 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กิจกรรมยกย่องเชิดชูเกียรติให้แก่บุคลากรองค์การบริหารส่วนตำบลลาดบัวขาวหรือในตำบลลาดบัวขาว</w:t>
      </w:r>
    </w:p>
    <w:p w14:paraId="1088CBCD" w14:textId="77777777" w:rsidR="00504522" w:rsidRPr="00024D4F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D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6AFF31B1" w14:textId="77777777" w:rsidR="00504522" w:rsidRPr="00024D4F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4D4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ข้าราชการ พนักงาน และลูกจ้างขององค์กรปกครองส่วนท้องถิ่นเป็นผู้ที่มีบทบาทสำคัญและเป็น</w:t>
      </w:r>
    </w:p>
    <w:p w14:paraId="5B22324F" w14:textId="77777777" w:rsidR="00504522" w:rsidRPr="00024D4F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4D4F">
        <w:rPr>
          <w:rFonts w:ascii="TH SarabunPSK" w:eastAsia="Times New Roman" w:hAnsi="TH SarabunPSK" w:cs="TH SarabunPSK"/>
          <w:sz w:val="32"/>
          <w:szCs w:val="32"/>
          <w:cs/>
        </w:rPr>
        <w:t>กลไกหลักของประเทศในการให้บริการสาธารณะ เพื่อตอบสนองความต้องการของประชาชนในท้องถิ่น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และสร้างคุณภาพชีวิตที่ดีให้แก่ประชาชนในท้องถิ่นโดยให้สอดคล้องกับนโยบายของรัฐบาลและท้องถิ่น  ดังนั้นการที่ประชาชนในแต่ละท้องถิ่นจะมีความเป็นอยู่ที่ดีมีความสุขหรือไม่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จึงขึ้นอยู่กับการประพฤติปฏิบัติของข้าราชการ พนักงาน และลูกจ้างขององค์กรปกครองส่วนท้องถิ่นทุกคน หากข้าราชการ พนักงาน และลูกจ้างขององค์กรปกครองส่วนท้องถิ่นเป็นผู้มีคุณธรรม ปฏิบัติตนอยู่ในกรอบจริยธรรม เป็นผู้มีจิตสำ นึกที่จะตอบสนองคุณแผ่นดินด้วยการกระทำทุกสิ่ง เพื่อคุณประโยชน์ของประชาชนและประเทศชาติ และตามประกาศคณะกรรมการมาตรฐานการบริหารงานบุคคลส่วนท้องถิ่น เรื่อง มาตรฐานทางคุณธรรมและ จริยธรรมของข้าราชการ พนักงาน และลูกจ้างขององค์กรปกครองส่วนท้องถิ่น ได้แจ้งแนวทางดำเนินการเพื่อให้ มาตรฐานทางคุณธรรมและจริยธรรมบังเกิดผลในทางปฏิบัติดังนี้</w:t>
      </w:r>
    </w:p>
    <w:p w14:paraId="49F0E6D4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E64D2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ส่งเสริมให้ผู้บริหารองค์กรปกครองส่วนท้องถิ่นสร้างความรู้และทัศนคติให้แก่เจ้าหน้าที่ในหน่วยงานทุกคนให้รับรู้และเข้าใจอย่างแจ่มชัดว่าการประพฤติปฏิบัติตามกรอบของมาตรฐานทางคุณ จริยธรรมของหน่วยงานของตนเป็นอย่างไรพฤติกรรมใดคือพฤติกรรมที่ควรปฏิบัติ พฤติกรรมใดคือพฤติกรรมที่พึง ละเว้น</w:t>
      </w:r>
    </w:p>
    <w:p w14:paraId="39D41C99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๒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.การใช้มาตรการยกย่องให้รางวัลแก่ผู้ที่ประพฤติปฏิบัติตนอยู่ในกรอบของมาตรฐานทางคุณธรรม และจริยธรรมจนเป็นที่ประจักษ์ชัด  อาจเป็นในรูปตัวเงินหรือมิใช่ตัวเงินก็ได้ เช่นการยกย่องชมเชยการมอบโล่ การประกาศเกียรติคุณ การประกาศชื่อทางสื่อมวลชน เป็นต้น นอกจากนี้มาตรการที่ควรดำเนินการควบคู่ไปกับ การยกย่องให้รางวัล คือ การไม่สนับสนุนผู้ที่ไม่ประพฤติปฏิบัติตามกรอบของมาตรฐานทางคุณธรรมและจริยธรรมเพื่อแสดงให้เห็นความแตกต่างและสร้างขวัญกำลังใจให้แก่ผู้กระทำความดี</w:t>
      </w:r>
    </w:p>
    <w:p w14:paraId="1959DB4C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๓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.การเป็นแบบอย่าง(</w:t>
      </w:r>
      <w:r w:rsidRPr="00E64D24">
        <w:rPr>
          <w:rFonts w:ascii="TH SarabunPSK" w:eastAsia="Times New Roman" w:hAnsi="TH SarabunPSK" w:cs="TH SarabunPSK"/>
          <w:sz w:val="32"/>
          <w:szCs w:val="32"/>
        </w:rPr>
        <w:t xml:space="preserve">model) 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คือ การนำตัวอย่างที่ดีมาชี้ให้เห็น โดยจุดเน้นสำคัญคือ ตัวผู้บังคับบัญชาทุกระดับจะต้องใช้ภาวะผู้นำ ในการทำ ตัวเป็นแบบอย่างที่ดี สร้างศรัทธาให้เกิดขึ้นแก่ ผู้ใต้บังคับบัญชาและชักนำผู้ใต้บังคับบัญชาไปสู่การประพฤติปฏิบัติตามมาตรฐานทางคุณธรรมและจริยธรรม</w:t>
      </w:r>
    </w:p>
    <w:p w14:paraId="273EB18D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๔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.การตั้งชมรมหรือสร้างเครือข่ายเป็นวิธีการหนึ่งในการสร้างความรู้สึกร่วมให้เกิดขึ้นกับ เจ้าหน้าที่ในหน่วยงาน ซึ่งจะนำไปสู่การร่วมมือร่วมใจกันรณรงค์ให้เกิดการถือปฏิบัติ</w:t>
      </w:r>
    </w:p>
    <w:p w14:paraId="2B2E37E1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๕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.การจัดกิจกรรมรณรงค์คือ การจัดให้มีกิจกรรมที่เป็นตัวอย่างที่ดีในรูปแบบต่าง ๆเช่นประกวดเจ้าหน้าที่หรือหน่วยงานดีเด่น โดยใช้หลักการปฏิบัติตามมาตรฐานทางคุณธรรมและจริยธรรมขององค์กร เป็นแนวพิจารณา เป็นต้น ทั้งนี้ อาจจัดให้ประชาชนหรือบุคคลภายนอกเข้ามามีส่วนร่วมในกิจกรรมเหล่านั้น เช่นมีส่วนร่วมในการคัดเลือกหรือตัดสิน จะทำให้เกิดพลังผลักดันจากภายนอกได้อีกส่วนหนึ่ง</w:t>
      </w:r>
    </w:p>
    <w:p w14:paraId="27227B6C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๖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.การประชาสัมพันธ์คือ เผยแพร่ ความรู้ ความเข้าใจ กระจายข่าวในรูปแบบของสื่อประเภท ต่างๆ อย่างสม่ำเสมอ เพื่อให้เจ้าหน้าที่ในองค์กร ผู้รับบริการ ประชาชน และสังคมได้รับทราบมาตรฐานทางคุณธรรม และจริยธรรมขององค์กร เช่น จัดทำโปสเตอร์ ติดประกาศ ทำจดหมายข่าว แผ่นพับ วีดิทัศน์ เป็นต้น</w:t>
      </w:r>
    </w:p>
    <w:p w14:paraId="70E5990D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D0D86DC" w14:textId="77777777" w:rsidR="00504522" w:rsidRDefault="00504522" w:rsidP="00504522">
      <w:pPr>
        <w:pStyle w:val="a3"/>
        <w:spacing w:before="160"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2D781E" w14:textId="12936EC7" w:rsidR="00504522" w:rsidRPr="003B4B06" w:rsidRDefault="00504522" w:rsidP="00504522">
      <w:pPr>
        <w:pStyle w:val="a3"/>
        <w:spacing w:before="160"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๕๐</w:t>
      </w:r>
    </w:p>
    <w:p w14:paraId="7265DC0E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๗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 การศึกษาดูงานคือ การศึกษาดูงานจากหน่วยงานอื่นที่สามารถนำมาเป็นแบบอย่างที่ดีได้หรือ การให้หน่วยงานอื่นมาดูงานของหน่วยงาน จะเป็นสิ่งกระตุ้นให้เกิดความต้องการปรับเปลี่ยนพฤติกรรมการทำงาน ด้วยตัวของเจ้าหน้าที่เอง</w:t>
      </w:r>
    </w:p>
    <w:p w14:paraId="48B7F807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๘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. นำหลักธรรมหรือคำสอนของศาสนาต่างๆ มาใช้กับข้าราชการ พนักงาน และลูกจ้างของ องค์กรปกครองส่วนท้องถิ่น๓. วัตถุประสงค์</w:t>
      </w:r>
    </w:p>
    <w:p w14:paraId="54B2F098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๑. เพื่อให้หัวหน้าหน่วยงานได้มีโอกาสทบทวนภาระหน้าที่ของหน่วยงานของตนว่ายังคงมุ่งต่อจุดสําเร็จขององค์การโดยสมบูรณ์อยู่หรือไม่เพราะจากสภาพการเปลี่ยนแปลงต่างๆที่เกิดขึ้นอาจทําให้หน่วยงานต้องให้ความสําคัญแก่ภาระบางอย่างมากยิ่งขึ้น </w:t>
      </w:r>
    </w:p>
    <w:p w14:paraId="6FC4DF11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๒. เพื่อให้หัวหน้าหน่วยงานจัดทํา/กําหนดมาตรฐานการปฏิบัติงานหรือจุดสําเร็จของการทํางานของแต่ละงานออกมาเป็นลายลักษณ์อักษรเพื่อให้การทํางานเกิดประโยชน์ต่อองค์การโดยส่วนรวมสูงสุดและเพื่อใช้มาตรฐานการทํางาน/จุดสําเร็จของงานนี้เป็นเครื่องมือในการประเมินผลการปฏิบัติงานของพนักงานต่อไปด้วย </w:t>
      </w:r>
    </w:p>
    <w:p w14:paraId="6EAE85EF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๓. เพื่อให้การปฏิบัติงานในปัจจุบันเป็นมาตรฐานเดียวกันเพื่อให้ผู้ปฏิบัติงานได้ทราบความคาดหวังอย่างชัดแจ้งว่าการทํางานในจุดนั้นๆผู้บังคับบัญชาจะวัดความสําเร็จของการทํางานในเรื่องใดบ้างซึ่งย่อมทําให้ผู้ปฏิบัติงานสามารถปรับวิธีการทํางานและเป้าหมายการทํางานให้ตรงตามที่หน่วยงานต้องการได้และส่งผลให้เกิดการยอมรับผลการประเมินฯมากยิ่งขึ้นเพราะทุกคนรู้ล่วงหน้าแล้วว่าทํางานอย่างไรจึงจะถือได้ว่ามีประสิทธิภาพ </w:t>
      </w:r>
    </w:p>
    <w:p w14:paraId="38551E48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๔. เพื่อให้การปฏิบัติงานสอดคล้องกับนโยบายวิสัยทัศน์ภารกิจและเป้าหมายขององค์กรเพื่อให้หัวหน้าหน่วยงานสามารถมองเห็นศักยภาพของพนักงานเนื่องจากการทํางานทุกหน้าที่มีจุดวัดความสําเร็จที่แน่นอนเดิ่นชัดหัวหน้างานจึงสามารถใช้ทรัพยากรบุคคลให้เกิดประโยชน์สูงสุด</w:t>
      </w:r>
    </w:p>
    <w:p w14:paraId="34777EC2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746A0B5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D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E64D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B901D7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เพื่อการยกย่องเชิดชูเกียรติพนักงานส่วนตำบลและพนักงานจ้างขององค์การบริหารส่วนตำบล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ลาดบัวขาว 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ผู้มีความซื่อสัตย์ มีคุณธรรมและจริยธรรมในการปฏิบัติราชการ</w:t>
      </w:r>
    </w:p>
    <w:p w14:paraId="02C8272B" w14:textId="77777777" w:rsidR="00504522" w:rsidRPr="00E64D2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๓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เพื่อเป็นขวัญกำลังใจในการปฏิบัติราชการ</w:t>
      </w:r>
    </w:p>
    <w:p w14:paraId="53935F88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๓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เพื่อเป็นแบบอย่างที่ดีให้กับพนักงานส่วนตำบล</w:t>
      </w:r>
    </w:p>
    <w:p w14:paraId="57C4C61D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๓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เพื่อเป็นเกียรติและศักดิ์ศรีให้แก่ตัวเอง และบุคคลรอบข้าง</w:t>
      </w:r>
    </w:p>
    <w:p w14:paraId="32F131FC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๓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เพื่อเป็นการส่งเสริมคุณธรรมของข้าราชการตามระเบียบสำนักนายกรัฐมนตรีว่าด้วยการ ส่งเสริมคุณธรรมแห่งชาติพ.ศ.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๒๕๕๐ </w:t>
      </w:r>
    </w:p>
    <w:p w14:paraId="6A175627" w14:textId="77777777" w:rsidR="00504522" w:rsidRPr="00B3128B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B3128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3128B">
        <w:rPr>
          <w:rFonts w:ascii="TH SarabunPSK" w:eastAsia="Times New Roman" w:hAnsi="TH SarabunPSK" w:cs="TH SarabunPSK"/>
          <w:sz w:val="32"/>
          <w:szCs w:val="32"/>
          <w:cs/>
        </w:rPr>
        <w:t>เป้าหมาย</w:t>
      </w:r>
    </w:p>
    <w:p w14:paraId="1C510C8F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เป้าหมายในการดำเนินการ ปีละ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</w:t>
      </w:r>
    </w:p>
    <w:p w14:paraId="6C5B7D1F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คุณสมบัติของผู้ที่ได้รับการเสนอชื่อเพื่อเข้ารับการคัดเลือก</w:t>
      </w:r>
    </w:p>
    <w:p w14:paraId="0CDC10CA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64D24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64D24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เป็นพนักงานส่วนตำบล ลูกจ้างประจำ พนักงานจ้างในสำนักปลัด อบต. กองคลัง และ</w:t>
      </w:r>
    </w:p>
    <w:p w14:paraId="717CD90A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กองช่าง</w:t>
      </w:r>
    </w:p>
    <w:p w14:paraId="5D9F55A8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64D24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64D24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มีระยะเวลาในการปฏิบัติงานในองค์การบริหารส่วนตำบล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ติดต่อกันไม่น้อยกว่า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ปี นับถึงวันที่กำหนดส่งรายชื่อให้คณะกรรมการฯ</w:t>
      </w:r>
    </w:p>
    <w:p w14:paraId="44A60624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64D24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64D24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ประพฤติปฏิบัติตนตามมาตรฐานคุณธรรม จริยธรรม และจรรยาข้าราชการเป็นที่ประจักษ์ และปฏิบัติงานอย่างมีประสิทธิภาพ ด้วยความซื่อสัตย์สุจริต มุ่งผลสัมฤทธิ์ต่อภารกิจของทางราชการจนเป็น แบบอย่างที่ดีสมควรได้รับการยกย่องเชิดชูเกียรติ</w:t>
      </w:r>
    </w:p>
    <w:p w14:paraId="30467370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64D24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64D24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ไม่เป็นผู้เคยถูกลงโทษทางวินัย หรืออยู่ระหว่างถูกดำเนินการทางวินัย</w:t>
      </w:r>
    </w:p>
    <w:p w14:paraId="19C759CB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FCC8CE0" w14:textId="77777777" w:rsidR="00504522" w:rsidRPr="003B4B06" w:rsidRDefault="00504522" w:rsidP="00504522">
      <w:pPr>
        <w:pStyle w:val="a3"/>
        <w:spacing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๕๑</w:t>
      </w:r>
    </w:p>
    <w:p w14:paraId="354535D5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64D24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64D24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ไม่เป็นผู้ที่เคยได้รับการคัดเลือกเป็นผู้มีคุณธรรมจริยธรรมดีเด่นมาก่อน ในกรณีที่เคยได้รับการ คัดเลือกเป็นผู้มีคุณธรรมจริยธรรมดีเด่นแล้ว ควรเว้นระยะเวลา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</w:p>
    <w:p w14:paraId="3B2EF8A8" w14:textId="77777777" w:rsidR="00504522" w:rsidRPr="00E64D24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ผู้ดำเนินการคัดเลือก คณะกรรมการจริยธรรมประจำองค์การบริหารส่วนตำบ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ลลาดบัวขาว</w:t>
      </w:r>
    </w:p>
    <w:p w14:paraId="14061B6D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64D2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จัดทำใบประกาศเกียรติคุณยกย่องและเชิดชูเกียรติ</w:t>
      </w:r>
    </w:p>
    <w:p w14:paraId="4956E8A2" w14:textId="77777777" w:rsidR="00504522" w:rsidRPr="00B3128B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62765FF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๕. พื้นที่ดำเนินการ :  องค์การบริหารส่วนตำบลลาดบัวขาว</w:t>
      </w:r>
    </w:p>
    <w:p w14:paraId="5080A4A1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23888C8" w14:textId="77777777" w:rsidR="00504522" w:rsidRPr="00E64D2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>๖. วิธีดำเนินการ</w:t>
      </w:r>
    </w:p>
    <w:p w14:paraId="7DE447C1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D2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เสนอโครงการ เพื่อพิจารณาขออนุมัติจากผู้บริหารท้องถิ่น</w:t>
      </w:r>
    </w:p>
    <w:p w14:paraId="39A1B4EB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ประชาสัมพันธ์โครงการเพื่อให้ทุกคนได้ทราบ</w:t>
      </w:r>
    </w:p>
    <w:p w14:paraId="0BA67451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5.3 สำนักงานปลัด กองคลัง กองช่าง กองการศึกษา กองสวัสดิ พิจารณาส่งรายชื่อพนักงานส่วนตำบล ลูกจ้างประจำและ พนักงานจ้าง ที่มีคุณสมบัติและสมควรได้รับการยกย่องเชิดชูเกียรติฯ หน่วยงานละ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</w:t>
      </w:r>
    </w:p>
    <w:p w14:paraId="0BC8EBD8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แต่งตั้งคณะกรรมการจริยธรรมประจำ อบต. เพื่อพิจารณาคัดเลือกพนักงานส่วนตำบล ลูกจ้างและพนักงานจ้าง</w:t>
      </w:r>
    </w:p>
    <w:p w14:paraId="360C7B96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ประชุมคณะกรรมการฯ เพื่อกำหนดหลักเกณฑ์และวิธีการคัดเลือกพนักงานส่วนตำบลและพนักงานจ้างขององค์การบริหารส่วนตำบล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ผู้มีความซื่อสัตย์ มีคุณธรรมและจริยธรรมในการปฏิบัติมีราชการ</w:t>
      </w:r>
    </w:p>
    <w:p w14:paraId="17EDF339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คณะกรรมการจริยธรรมประจำ 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พิจารณาคัดเลือกผู้มีคุณจริยธรรมดีเด่น</w:t>
      </w:r>
    </w:p>
    <w:p w14:paraId="1E98A15C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ประกาศรายชื่อพนักงานส่วนตำบล ลูกจ้างประจำ และพนักงานจ้าง ที่ได้รับการคัดเลือกให้เป็นผู้มีคุณธรรมจริยธรรมดีเด่น เพื่อรับใบประกาศเกียรติคุณ</w:t>
      </w:r>
    </w:p>
    <w:p w14:paraId="6072FD1E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๕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ประเมินผลและสรุปผลการจัดทำโครงการเสนอต่อนายกองค์การบริหารส่วนตำบล</w:t>
      </w:r>
    </w:p>
    <w:p w14:paraId="366558AB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90759C2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4D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๗. ระยะเวลาดำเนินการ :  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๕ ปี (ปีงบประมาณ พ.ศ. ๒๕๖</w:t>
      </w:r>
      <w:r w:rsidRPr="002E66B5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 xml:space="preserve"> – ๒๕</w:t>
      </w:r>
      <w:r w:rsidRPr="002E66B5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A0B45CF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D820A56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D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๘. งบประมาณดำเนินการ : 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ไม่ใช้งบประมาณ</w:t>
      </w:r>
    </w:p>
    <w:p w14:paraId="00D373EA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4B12966C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D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๙. ผู้รับผิดชอบ  :  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ทุกสำนัก/กอง ขององค์การบริหารส่วนตำบลลาดบัวขาว</w:t>
      </w:r>
    </w:p>
    <w:p w14:paraId="232192D7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A0B0CBC" w14:textId="77777777" w:rsidR="00504522" w:rsidRPr="00024D4F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D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74F45ED6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๑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 พนักงานส่วนตำบลและพนักงานจ้างขององค์การบริหารส่วนตำบล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มีความ ภาคภูมิใจในการได้รับการเชิดชูเกียรติ</w:t>
      </w:r>
    </w:p>
    <w:p w14:paraId="5DE73013" w14:textId="77777777" w:rsidR="00504522" w:rsidRPr="002E66B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๒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. พนักงานส่วนตำบลและพนักงานจ้างขององค์การบริหารส่วนตำบล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2E66B5">
        <w:rPr>
          <w:rFonts w:ascii="TH SarabunPSK" w:eastAsia="Times New Roman" w:hAnsi="TH SarabunPSK" w:cs="TH SarabunPSK"/>
          <w:sz w:val="32"/>
          <w:szCs w:val="32"/>
          <w:cs/>
        </w:rPr>
        <w:t>มีขวัญและกำลังใจในการปฏิบัติราชการเพิ่มมากขึ้น</w:t>
      </w:r>
    </w:p>
    <w:p w14:paraId="092C3E52" w14:textId="77777777" w:rsidR="00504522" w:rsidRPr="00024D4F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15F751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1C51D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77BA3E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4CC11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97A0B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FC4EF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6F0B9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B7B635F" w14:textId="77777777" w:rsidR="00504522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01C64DD" w14:textId="4AFB7319" w:rsidR="00504522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๕๒</w:t>
      </w:r>
    </w:p>
    <w:p w14:paraId="0C56574B" w14:textId="77777777" w:rsidR="00504522" w:rsidRPr="00371F1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1F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371F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มาตรการจัดการในกรณีได้ทราบหรือรับแจ้ง ตรวจสอบพบการทุจริต </w:t>
      </w:r>
    </w:p>
    <w:p w14:paraId="675F8606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56A593B5" w14:textId="77777777" w:rsidR="00504522" w:rsidRPr="00CB16C8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371F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</w:t>
      </w:r>
      <w:r w:rsidRPr="00371F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Pr="006D1533">
        <w:rPr>
          <w:rFonts w:ascii="TH SarabunPSK" w:hAnsi="TH SarabunPSK" w:cs="TH SarabunPSK" w:hint="cs"/>
          <w:b/>
          <w:bCs/>
          <w:color w:val="000000"/>
          <w:sz w:val="28"/>
          <w:cs/>
        </w:rPr>
        <w:t>มาตรการการจัดทำแผนปฏิบัติการป้องกันการทุจริ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</w:t>
      </w:r>
    </w:p>
    <w:p w14:paraId="29206670" w14:textId="77777777" w:rsidR="00504522" w:rsidRPr="00371F10" w:rsidRDefault="00504522" w:rsidP="00504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1F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371F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371F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B06AECD" w14:textId="77777777" w:rsidR="00504522" w:rsidRPr="006D1533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6D1533">
        <w:rPr>
          <w:rFonts w:ascii="TH SarabunPSK" w:hAnsi="TH SarabunPSK" w:cs="TH SarabunPSK"/>
          <w:sz w:val="32"/>
          <w:szCs w:val="32"/>
          <w:cs/>
        </w:rPr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ลำดับต้นๆที่ขัดขวางการพัฒนาประเทศทั้งในด้านเศรษฐกิจ สังคมและการเมือง 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ไม่ว่าจะเป็นการเป็นประเทศภาคีภายใต้อนุสัญญาสหประชาชาติว่าด้วยการต่อต้านการทุจริต (</w:t>
      </w:r>
      <w:r w:rsidRPr="006D1533">
        <w:rPr>
          <w:rFonts w:ascii="TH SarabunPSK" w:hAnsi="TH SarabunPSK" w:cs="TH SarabunPSK"/>
          <w:sz w:val="32"/>
          <w:szCs w:val="32"/>
        </w:rPr>
        <w:t xml:space="preserve">United Nations Convention Against Corruption-UNCAC) </w:t>
      </w:r>
      <w:r w:rsidRPr="006D1533">
        <w:rPr>
          <w:rFonts w:ascii="TH SarabunPSK" w:hAnsi="TH SarabunPSK" w:cs="TH SarabunPSK"/>
          <w:sz w:val="32"/>
          <w:szCs w:val="32"/>
          <w:cs/>
        </w:rPr>
        <w:t>พ.ศ.</w:t>
      </w:r>
      <w:r w:rsidRPr="006D15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6D1533">
        <w:rPr>
          <w:rFonts w:ascii="TH SarabunPSK" w:hAnsi="TH SarabunPSK" w:cs="TH SarabunPSK"/>
          <w:sz w:val="32"/>
          <w:szCs w:val="32"/>
        </w:rPr>
        <w:t xml:space="preserve"> </w:t>
      </w:r>
      <w:r w:rsidRPr="006D1533">
        <w:rPr>
          <w:rFonts w:ascii="TH SarabunPSK" w:hAnsi="TH SarabunPSK" w:cs="TH SarabunPSK"/>
          <w:sz w:val="32"/>
          <w:szCs w:val="32"/>
          <w:cs/>
        </w:rPr>
        <w:t xml:space="preserve">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1533">
        <w:rPr>
          <w:rFonts w:ascii="TH SarabunPSK" w:hAnsi="TH SarabunPSK" w:cs="TH SarabunPSK"/>
          <w:sz w:val="32"/>
          <w:szCs w:val="32"/>
        </w:rPr>
        <w:t xml:space="preserve"> </w:t>
      </w:r>
      <w:r w:rsidRPr="006D1533">
        <w:rPr>
          <w:rFonts w:ascii="TH SarabunPSK" w:hAnsi="TH SarabunPSK" w:cs="TH SarabunPSK"/>
          <w:sz w:val="32"/>
          <w:szCs w:val="32"/>
          <w:cs/>
        </w:rPr>
        <w:t>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6D1533">
        <w:rPr>
          <w:rFonts w:ascii="TH SarabunPSK" w:hAnsi="TH SarabunPSK" w:cs="TH SarabunPSK"/>
          <w:sz w:val="32"/>
          <w:szCs w:val="32"/>
        </w:rPr>
        <w:t xml:space="preserve">Vertical Relation) </w:t>
      </w:r>
      <w:r w:rsidRPr="006D1533">
        <w:rPr>
          <w:rFonts w:ascii="TH SarabunPSK" w:hAnsi="TH SarabunPSK" w:cs="TH SarabunPSK"/>
          <w:sz w:val="32"/>
          <w:szCs w:val="32"/>
          <w:cs/>
        </w:rPr>
        <w:t>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r w:rsidRPr="006D1533">
        <w:rPr>
          <w:rFonts w:ascii="TH SarabunPSK" w:hAnsi="TH SarabunPSK" w:cs="TH SarabunPSK"/>
          <w:spacing w:val="-4"/>
          <w:sz w:val="32"/>
          <w:szCs w:val="32"/>
          <w:cs/>
        </w:rPr>
        <w:t>คอรัปชั่นเป็นเรื่องปกติที่ยอมรับได้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</w:t>
      </w:r>
      <w:r w:rsidRPr="006D1533">
        <w:rPr>
          <w:rFonts w:ascii="TH SarabunPSK" w:hAnsi="TH SarabunPSK" w:cs="TH SarabunPSK"/>
          <w:sz w:val="32"/>
          <w:szCs w:val="32"/>
          <w:cs/>
        </w:rPr>
        <w:t xml:space="preserve">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ขาดความเข้มแข็ง </w:t>
      </w:r>
    </w:p>
    <w:p w14:paraId="2A6CDFB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533">
        <w:rPr>
          <w:rFonts w:ascii="TH SarabunPSK" w:hAnsi="TH SarabunPSK" w:cs="TH SarabunPSK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1533">
        <w:rPr>
          <w:rFonts w:ascii="TH SarabunPSK" w:hAnsi="TH SarabunPSK" w:cs="TH SarabunPSK"/>
          <w:sz w:val="32"/>
          <w:szCs w:val="32"/>
        </w:rPr>
        <w:t xml:space="preserve"> </w:t>
      </w:r>
      <w:r w:rsidRPr="006D1533">
        <w:rPr>
          <w:rFonts w:ascii="TH SarabunPSK" w:hAnsi="TH SarabunPSK" w:cs="TH SarabunPSK"/>
          <w:sz w:val="32"/>
          <w:szCs w:val="32"/>
          <w:cs/>
        </w:rPr>
        <w:t>เริ่มจากปีพ.ศ.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    </w:t>
      </w:r>
    </w:p>
    <w:p w14:paraId="2DCE4E63" w14:textId="77777777" w:rsidR="00504522" w:rsidRPr="006D153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D1533">
        <w:rPr>
          <w:rFonts w:ascii="TH SarabunPSK" w:hAnsi="TH SarabunPSK" w:cs="TH SarabunPSK"/>
          <w:sz w:val="32"/>
          <w:szCs w:val="32"/>
          <w:cs/>
        </w:rPr>
        <w:t xml:space="preserve">จนถึงปี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D1533">
        <w:rPr>
          <w:rFonts w:ascii="TH SarabunPSK" w:hAnsi="TH SarabunPSK" w:cs="TH SarabunPSK"/>
          <w:sz w:val="32"/>
          <w:szCs w:val="32"/>
        </w:rPr>
        <w:t xml:space="preserve"> </w:t>
      </w:r>
      <w:r w:rsidRPr="006D1533">
        <w:rPr>
          <w:rFonts w:ascii="TH SarabunPSK" w:hAnsi="TH SarabunPSK" w:cs="TH SarabunPSK"/>
          <w:sz w:val="32"/>
          <w:szCs w:val="32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6D1533">
        <w:rPr>
          <w:rFonts w:ascii="TH SarabunPSK" w:hAnsi="TH SarabunPSK" w:cs="TH SarabunPSK"/>
          <w:sz w:val="32"/>
          <w:szCs w:val="32"/>
        </w:rPr>
        <w:t>“</w:t>
      </w:r>
      <w:r w:rsidRPr="006D1533">
        <w:rPr>
          <w:rFonts w:ascii="TH SarabunPSK" w:hAnsi="TH SarabunPSK" w:cs="TH SarabunPSK"/>
          <w:sz w:val="32"/>
          <w:szCs w:val="32"/>
          <w:cs/>
        </w:rPr>
        <w:t>ประเทศไทยใสสะอาด ไทยทั้งชาติต้านทุจริต</w:t>
      </w:r>
      <w:r w:rsidRPr="006D1533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1533">
        <w:rPr>
          <w:rFonts w:ascii="TH SarabunPSK" w:hAnsi="TH SarabunPSK" w:cs="TH SarabunPSK"/>
          <w:sz w:val="32"/>
          <w:szCs w:val="32"/>
          <w:cs/>
        </w:rPr>
        <w:t>มีเป้าหมายหลักเพื่อให้ประเทศไทย</w:t>
      </w:r>
      <w:r w:rsidRPr="006D1533">
        <w:rPr>
          <w:rFonts w:ascii="TH SarabunPSK" w:hAnsi="TH SarabunPSK" w:cs="TH SarabunPSK"/>
          <w:spacing w:val="-8"/>
          <w:sz w:val="32"/>
          <w:szCs w:val="32"/>
          <w:cs/>
        </w:rPr>
        <w:t>ได้รับการประเมินดัชนีการรับรู้การทุจริต (</w:t>
      </w:r>
      <w:r w:rsidRPr="006D1533">
        <w:rPr>
          <w:rFonts w:ascii="TH SarabunPSK" w:hAnsi="TH SarabunPSK" w:cs="TH SarabunPSK"/>
          <w:spacing w:val="-8"/>
          <w:sz w:val="32"/>
          <w:szCs w:val="32"/>
        </w:rPr>
        <w:t xml:space="preserve">Corruption Perceptions Index : CPI) </w:t>
      </w:r>
      <w:r w:rsidRPr="006D1533">
        <w:rPr>
          <w:rFonts w:ascii="TH SarabunPSK" w:hAnsi="TH SarabunPSK" w:cs="TH SarabunPSK"/>
          <w:spacing w:val="-8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๕๐</w:t>
      </w:r>
      <w:r w:rsidRPr="006D15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D1533">
        <w:rPr>
          <w:rFonts w:ascii="TH SarabunPSK" w:hAnsi="TH SarabunPSK" w:cs="TH SarabunPSK"/>
          <w:spacing w:val="-8"/>
          <w:sz w:val="32"/>
          <w:szCs w:val="32"/>
          <w:cs/>
        </w:rPr>
        <w:t>ในปี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D1533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๒๕๖๔ </w:t>
      </w:r>
      <w:r w:rsidRPr="006D1533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</w:t>
      </w:r>
    </w:p>
    <w:p w14:paraId="5EA1F192" w14:textId="77777777" w:rsidR="00504522" w:rsidRPr="00371F10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5BD646E" w14:textId="77777777" w:rsidR="00504522" w:rsidRPr="00FC7323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73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FC732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C73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DC28323" w14:textId="77777777" w:rsidR="00504522" w:rsidRPr="00CA394D" w:rsidRDefault="00504522" w:rsidP="00504522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3A2DB1E1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>รวมถึงประชาชนในท้องถิ่น</w:t>
      </w:r>
    </w:p>
    <w:p w14:paraId="060DC841" w14:textId="77777777" w:rsidR="00504522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เพื่อให้การบริหารราชการขององค์การบริหารส่วนตำบลน้ำร้อนเป็นไปตามหลักบริหารกิจการบ้านเมืองที่ดี</w:t>
      </w:r>
      <w:r w:rsidRPr="00CA394D">
        <w:rPr>
          <w:rFonts w:ascii="TH SarabunPSK" w:hAnsi="TH SarabunPSK" w:cs="TH SarabunPSK"/>
          <w:sz w:val="32"/>
          <w:szCs w:val="32"/>
        </w:rPr>
        <w:t xml:space="preserve"> (Good Governance) </w:t>
      </w:r>
    </w:p>
    <w:p w14:paraId="59C80BFA" w14:textId="77777777" w:rsidR="00504522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6A804FA8" w14:textId="77777777" w:rsidR="00504522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0D3F2025" w14:textId="77777777" w:rsidR="00504522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577CD811" w14:textId="77777777" w:rsidR="00504522" w:rsidRPr="003B4B06" w:rsidRDefault="00504522" w:rsidP="00504522">
      <w:pPr>
        <w:spacing w:after="0" w:line="240" w:lineRule="auto"/>
        <w:jc w:val="righ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๕๓</w:t>
      </w:r>
    </w:p>
    <w:p w14:paraId="6B79DD90" w14:textId="77777777" w:rsidR="00504522" w:rsidRPr="00CA394D" w:rsidRDefault="00504522" w:rsidP="00504522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Pr="00CA394D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pacing w:val="-8"/>
          <w:sz w:val="32"/>
          <w:szCs w:val="32"/>
          <w:cs/>
        </w:rPr>
        <w:t>เพื่อส่งเสริมบทบาทการมีส่วนร่วม (</w:t>
      </w:r>
      <w:r w:rsidRPr="00CA394D">
        <w:rPr>
          <w:rFonts w:ascii="TH SarabunPSK" w:hAnsi="TH SarabunPSK" w:cs="TH SarabunPSK"/>
          <w:spacing w:val="-8"/>
          <w:sz w:val="32"/>
          <w:szCs w:val="32"/>
        </w:rPr>
        <w:t xml:space="preserve">people's participation) </w:t>
      </w:r>
      <w:r w:rsidRPr="00CA394D">
        <w:rPr>
          <w:rFonts w:ascii="TH SarabunPSK" w:hAnsi="TH SarabunPSK" w:cs="TH SarabunPSK"/>
          <w:spacing w:val="-8"/>
          <w:sz w:val="32"/>
          <w:szCs w:val="32"/>
          <w:cs/>
        </w:rPr>
        <w:t>และตรวจสอบ (</w:t>
      </w:r>
      <w:r w:rsidRPr="00CA394D">
        <w:rPr>
          <w:rFonts w:ascii="TH SarabunPSK" w:hAnsi="TH SarabunPSK" w:cs="TH SarabunPSK"/>
          <w:spacing w:val="-8"/>
          <w:sz w:val="32"/>
          <w:szCs w:val="32"/>
        </w:rPr>
        <w:t>People’s audit)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A394D">
        <w:rPr>
          <w:rFonts w:ascii="TH SarabunPSK" w:hAnsi="TH SarabunPSK" w:cs="TH SarabunPSK"/>
          <w:spacing w:val="-8"/>
          <w:sz w:val="32"/>
          <w:szCs w:val="32"/>
          <w:cs/>
        </w:rPr>
        <w:t>ของภาคประชาชน</w:t>
      </w:r>
      <w:r w:rsidRPr="00CA394D">
        <w:rPr>
          <w:rFonts w:ascii="TH SarabunPSK" w:hAnsi="TH SarabunPSK" w:cs="TH SarabunPSK"/>
          <w:sz w:val="32"/>
          <w:szCs w:val="32"/>
          <w:cs/>
        </w:rPr>
        <w:t>ในการบริหารกิจการของ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3D35D1E7" w14:textId="77777777" w:rsidR="00504522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 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54C256AB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14:paraId="3E83D076" w14:textId="77777777" w:rsidR="00504522" w:rsidRPr="00CA394D" w:rsidRDefault="00504522" w:rsidP="00504522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C73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FC732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C73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</w:t>
      </w:r>
    </w:p>
    <w:p w14:paraId="61E11FBF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 ข้าราชการฝ่ายบริหารบุคลากรของ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</w:t>
      </w:r>
    </w:p>
    <w:p w14:paraId="148BDD46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94D">
        <w:rPr>
          <w:rFonts w:ascii="TH SarabunPSK" w:hAnsi="TH SarabunPSK" w:cs="TH SarabunPSK"/>
          <w:sz w:val="32"/>
          <w:szCs w:val="32"/>
        </w:rPr>
        <w:t>)</w:t>
      </w:r>
      <w:r w:rsidRPr="00CA394D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CA394D">
        <w:rPr>
          <w:rFonts w:ascii="TH SarabunPSK" w:hAnsi="TH SarabunPSK" w:cs="TH SarabunPSK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14:paraId="54B475B5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2A149232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>ที่มีเข้มแข็งในการตรวจสอบ ควบคุมและถ่วงดุลการใช้อำนาจอย่างเหมาะสม</w:t>
      </w:r>
    </w:p>
    <w:p w14:paraId="72396226" w14:textId="77777777" w:rsidR="00504522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Pr="00CA394D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มีแผนงานที่มีประสิทธิภาพ ลดโอกาสในการกระทำการทุจริตและประพฤติมิชอบ</w:t>
      </w:r>
      <w:r w:rsidRPr="00CA394D">
        <w:rPr>
          <w:rFonts w:ascii="TH SarabunPSK" w:hAnsi="TH SarabunPSK" w:cs="TH SarabunPSK"/>
          <w:sz w:val="32"/>
          <w:szCs w:val="32"/>
          <w:cs/>
        </w:rPr>
        <w:t>จนเป็นที่ยอมรับจากทุกภาคส่วน</w:t>
      </w:r>
    </w:p>
    <w:p w14:paraId="1E7751C7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14:paraId="6289107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C732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สถานที่ด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เนินก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: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14:paraId="3F488E07" w14:textId="77777777" w:rsidR="00504522" w:rsidRPr="00CA394D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D7D6740" w14:textId="77777777" w:rsidR="00504522" w:rsidRPr="00CA394D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C732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A394D">
        <w:rPr>
          <w:rFonts w:ascii="TH SarabunPSK" w:eastAsia="Times New Roman" w:hAnsi="TH SarabunPSK" w:cs="TH SarabunPSK"/>
          <w:sz w:val="32"/>
          <w:szCs w:val="32"/>
          <w:cs/>
        </w:rPr>
        <w:t>วิธีดำเนินก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าร</w:t>
      </w:r>
    </w:p>
    <w:p w14:paraId="2EEEF1BF" w14:textId="77777777" w:rsidR="00504522" w:rsidRPr="00CA394D" w:rsidRDefault="00504522" w:rsidP="00504522">
      <w:pPr>
        <w:tabs>
          <w:tab w:val="left" w:pos="1080"/>
          <w:tab w:val="left" w:pos="1440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A394D">
        <w:rPr>
          <w:rFonts w:ascii="TH SarabunPSK" w:hAnsi="TH SarabunPSK" w:cs="TH SarabunPSK"/>
          <w:sz w:val="32"/>
          <w:szCs w:val="32"/>
        </w:rPr>
        <w:t xml:space="preserve">. </w:t>
      </w:r>
      <w:r w:rsidRPr="00CA394D">
        <w:rPr>
          <w:rFonts w:ascii="TH SarabunPSK" w:hAnsi="TH SarabunPSK" w:cs="TH SarabunPSK"/>
          <w:sz w:val="32"/>
          <w:szCs w:val="32"/>
          <w:cs/>
        </w:rPr>
        <w:t>พัฒนาระบบในการตรวจสอบควบคุมและถ่วงดุลการใช้อำนาจให้เหมาะสม ชัดเจน และมีประสิทธิภาพ</w:t>
      </w:r>
    </w:p>
    <w:p w14:paraId="1FBCEAA8" w14:textId="77777777" w:rsidR="00504522" w:rsidRPr="00CA394D" w:rsidRDefault="00504522" w:rsidP="00504522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Pr="00CA394D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ให้ทุกหน่วยงานใน</w:t>
      </w:r>
      <w:r w:rsidRPr="00CA394D">
        <w:rPr>
          <w:rFonts w:ascii="TH SarabunPSK" w:hAnsi="TH SarabunPSK" w:cs="TH SarabunPSK"/>
          <w:spacing w:val="-8"/>
          <w:sz w:val="28"/>
          <w:szCs w:val="32"/>
          <w:cs/>
        </w:rPr>
        <w:t>องค์การบริหารส่วนตำบลน้ำร้อน</w:t>
      </w:r>
      <w:r w:rsidRPr="00CA394D">
        <w:rPr>
          <w:rFonts w:ascii="TH SarabunPSK" w:hAnsi="TH SarabunPSK" w:cs="TH SarabunPSK"/>
          <w:spacing w:val="-8"/>
          <w:sz w:val="32"/>
          <w:szCs w:val="32"/>
          <w:cs/>
        </w:rPr>
        <w:t>ที่มีพันธกิจด้านการป้องกันและปราบปรามการทุจริต</w:t>
      </w:r>
      <w:r w:rsidRPr="00CA394D">
        <w:rPr>
          <w:rFonts w:ascii="TH SarabunPSK" w:hAnsi="TH SarabunPSK" w:cs="TH SarabunPSK"/>
          <w:spacing w:val="-6"/>
          <w:sz w:val="32"/>
          <w:szCs w:val="32"/>
          <w:cs/>
        </w:rPr>
        <w:t>มีโครงสร้างของหน่วยงานอัตรากำลังการบริหารงานบุคคลและงบประมาณที่เหมาะสมสอดคล้องกับภารกิจและความรับผิดชอบ</w:t>
      </w:r>
    </w:p>
    <w:p w14:paraId="2D82E056" w14:textId="77777777" w:rsidR="00504522" w:rsidRPr="00CA394D" w:rsidRDefault="00504522" w:rsidP="00504522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CA394D">
        <w:rPr>
          <w:rFonts w:ascii="TH SarabunPSK" w:hAnsi="TH SarabunPSK" w:cs="TH SarabunPSK"/>
          <w:sz w:val="32"/>
          <w:szCs w:val="32"/>
          <w:cs/>
        </w:rPr>
        <w:t>ให้มีกิจกรรมส่งเสริมสมาชิกสภาท้องถิ่นให้มีบทบาทในการตรวจสอบการปฏิบัติงานของ             ฝ่ายบริหารเพื่อสามารถถ่วงดุลหรือยับยั้งอีกอำนาจหนึ่งได้</w:t>
      </w:r>
    </w:p>
    <w:p w14:paraId="10E50AA7" w14:textId="77777777" w:rsidR="00504522" w:rsidRPr="00CA39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A394D">
        <w:rPr>
          <w:rFonts w:ascii="TH SarabunPSK" w:hAnsi="TH SarabunPSK" w:cs="TH SarabunPSK"/>
          <w:sz w:val="32"/>
          <w:szCs w:val="32"/>
        </w:rPr>
        <w:t xml:space="preserve"> </w:t>
      </w:r>
      <w:r w:rsidRPr="00CA394D">
        <w:rPr>
          <w:rFonts w:ascii="TH SarabunPSK" w:hAnsi="TH SarabunPSK" w:cs="TH SarabunPSK"/>
          <w:sz w:val="32"/>
          <w:szCs w:val="32"/>
          <w:cs/>
        </w:rPr>
        <w:t>สนับสนุนให้มีการตรวจสอบและถ่วงดุลการใช้อำนาจระหว่างหน่วยงานของ</w:t>
      </w:r>
      <w:r w:rsidRPr="00CA394D">
        <w:rPr>
          <w:rFonts w:ascii="TH SarabunPSK" w:hAnsi="TH SarabunPSK" w:cs="TH SarabunPSK"/>
          <w:sz w:val="28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>ด้วยกันเอง</w:t>
      </w:r>
    </w:p>
    <w:p w14:paraId="3DD6601E" w14:textId="77777777" w:rsidR="00504522" w:rsidRPr="00CA39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394D">
        <w:rPr>
          <w:rFonts w:ascii="TH SarabunPSK" w:hAnsi="TH SarabunPSK" w:cs="TH SarabunPSK"/>
          <w:sz w:val="32"/>
          <w:szCs w:val="32"/>
          <w:cs/>
        </w:rPr>
        <w:t xml:space="preserve"> ให้หน่วยงานทุกหน่วยงานควบคุม กำกับ ติดตาม ประเมินผล การใช้อำ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</w:p>
    <w:p w14:paraId="64322242" w14:textId="77777777" w:rsidR="00504522" w:rsidRPr="00CA394D" w:rsidRDefault="00504522" w:rsidP="00504522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94D">
        <w:rPr>
          <w:rFonts w:ascii="TH SarabunPSK" w:hAnsi="TH SarabunPSK" w:cs="TH SarabunPSK"/>
          <w:sz w:val="32"/>
          <w:szCs w:val="32"/>
        </w:rPr>
        <w:t xml:space="preserve">. </w:t>
      </w:r>
      <w:r w:rsidRPr="00CA394D">
        <w:rPr>
          <w:rFonts w:ascii="TH SarabunPSK" w:hAnsi="TH SarabunPSK" w:cs="TH SarabunPSK"/>
          <w:sz w:val="32"/>
          <w:szCs w:val="32"/>
          <w:cs/>
        </w:rPr>
        <w:t>สร้างกลไกความร่วมมือระหว่าง</w:t>
      </w:r>
      <w:r w:rsidRPr="00CA394D">
        <w:rPr>
          <w:rFonts w:ascii="TH SarabunPSK" w:hAnsi="TH SarabunPSK" w:cs="TH SarabunPSK"/>
          <w:sz w:val="28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</w:p>
    <w:p w14:paraId="7259232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94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A394D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CA394D">
        <w:rPr>
          <w:rFonts w:ascii="TH SarabunPSK" w:hAnsi="TH SarabunPSK" w:cs="TH SarabunPSK"/>
          <w:sz w:val="32"/>
          <w:szCs w:val="32"/>
          <w:cs/>
        </w:rPr>
        <w:t>วางแนวทางและส่งเสริมบทบาทความร่วมมือระหว่าง</w:t>
      </w:r>
      <w:r w:rsidRPr="00CA394D">
        <w:rPr>
          <w:rFonts w:ascii="TH SarabunPSK" w:hAnsi="TH SarabunPSK" w:cs="TH SarabunPSK"/>
          <w:sz w:val="28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>กับภาคเอกชนหรือหน่วยงานตรวจสอบภายนอกในการป้องกันและปราบปรามการทุจริต</w:t>
      </w:r>
    </w:p>
    <w:p w14:paraId="60A58B11" w14:textId="77777777" w:rsidR="00504522" w:rsidRPr="00CA394D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9D50289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2D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E32D0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32D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</w:t>
      </w:r>
      <w:r w:rsidRPr="00E32D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 w:rsidRPr="00E32D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ปี (ปีงบประมาณ พ.ศ.</w:t>
      </w:r>
      <w:r w:rsidRPr="00FC73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FC7323">
        <w:rPr>
          <w:rFonts w:ascii="TH SarabunPSK" w:eastAsia="Times New Roman" w:hAnsi="TH SarabunPSK" w:cs="TH SarabunPSK"/>
          <w:sz w:val="32"/>
          <w:szCs w:val="32"/>
        </w:rPr>
        <w:t>–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FC7323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0BCF292D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0C4559" w14:textId="77777777" w:rsidR="00504522" w:rsidRDefault="00504522" w:rsidP="00504522">
      <w:pPr>
        <w:pStyle w:val="a3"/>
        <w:spacing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6B49F0" w14:textId="49C0E489" w:rsidR="00504522" w:rsidRPr="00190DBE" w:rsidRDefault="00504522" w:rsidP="00504522">
      <w:pPr>
        <w:pStyle w:val="a3"/>
        <w:spacing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๕๔</w:t>
      </w:r>
    </w:p>
    <w:p w14:paraId="20004492" w14:textId="77777777" w:rsidR="00504522" w:rsidRPr="00190DBE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2D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E32D0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32D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งบประมาณด</w:t>
      </w:r>
      <w:r w:rsidRPr="00E32D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 w:rsidRPr="00E32D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ไม่ใช้งบประมาณ</w:t>
      </w:r>
    </w:p>
    <w:p w14:paraId="45535A59" w14:textId="77777777" w:rsidR="00504522" w:rsidRPr="00E32D05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9BDE2D9" w14:textId="77777777" w:rsidR="00504522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Pr="00FC732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ผู้รับผิดชอบโครงก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: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 องค์การบริหารส่วนตำบลลาดบัวขาว</w:t>
      </w:r>
    </w:p>
    <w:p w14:paraId="74B4627D" w14:textId="77777777" w:rsidR="00504522" w:rsidRPr="00E32D05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7335670" w14:textId="77777777" w:rsidR="00504522" w:rsidRPr="00CA394D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394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CA394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A394D">
        <w:rPr>
          <w:rFonts w:ascii="TH SarabunPSK" w:eastAsia="Times New Roman" w:hAnsi="TH SarabunPSK" w:cs="TH SarabunPSK"/>
          <w:sz w:val="32"/>
          <w:szCs w:val="32"/>
          <w:cs/>
        </w:rPr>
        <w:t>ตัวชี้วัด/ผลลัพธ์</w:t>
      </w:r>
    </w:p>
    <w:p w14:paraId="1787D870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CA394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94D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CA394D">
        <w:rPr>
          <w:rFonts w:ascii="TH SarabunPSK" w:hAnsi="TH SarabunPSK" w:cs="TH SarabunPSK"/>
          <w:sz w:val="32"/>
          <w:szCs w:val="32"/>
        </w:rPr>
        <w:t xml:space="preserve">Anti-Corruption) </w:t>
      </w:r>
      <w:r w:rsidRPr="00CA394D">
        <w:rPr>
          <w:rFonts w:ascii="TH SarabunPSK" w:hAnsi="TH SarabunPSK" w:cs="TH SarabunPSK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14:paraId="5186FAAE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</w:t>
      </w:r>
      <w:r w:rsidRPr="00CA394D">
        <w:rPr>
          <w:rFonts w:ascii="TH SarabunPSK" w:hAnsi="TH SarabunPSK" w:cs="TH SarabunPSK"/>
          <w:sz w:val="32"/>
          <w:szCs w:val="32"/>
        </w:rPr>
        <w:t xml:space="preserve"> (Good Governance) </w:t>
      </w:r>
      <w:r w:rsidRPr="00CA394D">
        <w:rPr>
          <w:rFonts w:ascii="TH SarabunPSK" w:hAnsi="TH SarabunPSK" w:cs="TH SarabunPSK"/>
          <w:sz w:val="32"/>
          <w:szCs w:val="32"/>
          <w:cs/>
        </w:rPr>
        <w:t>มีความโปร่งใส เป็นธรรมและตรวจสอบได้</w:t>
      </w:r>
    </w:p>
    <w:p w14:paraId="424BD5AE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14:paraId="72514056" w14:textId="77777777" w:rsidR="00504522" w:rsidRPr="00CA394D" w:rsidRDefault="00504522" w:rsidP="00504522">
      <w:pPr>
        <w:spacing w:after="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</w:t>
      </w:r>
      <w:r w:rsidRPr="00CA394D">
        <w:rPr>
          <w:rFonts w:ascii="TH SarabunPSK" w:hAnsi="TH SarabunPSK" w:cs="TH SarabunPSK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CA394D">
        <w:rPr>
          <w:rFonts w:ascii="TH SarabunPSK" w:hAnsi="TH SarabunPSK" w:cs="TH SarabunPSK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14:paraId="321E1210" w14:textId="77777777" w:rsidR="00504522" w:rsidRPr="00CA394D" w:rsidRDefault="00504522" w:rsidP="00504522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๕</w:t>
      </w:r>
      <w:r w:rsidRPr="00CA394D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CA394D">
        <w:rPr>
          <w:rFonts w:ascii="TH SarabunPSK" w:hAnsi="TH SarabunPSK" w:cs="TH SarabunPSK"/>
          <w:spacing w:val="-6"/>
          <w:sz w:val="32"/>
          <w:szCs w:val="32"/>
          <w:cs/>
        </w:rPr>
        <w:t>องค์การบริหารส่วนตำบลน้ำร้อน มีแนวทางการบริหารราชการที่มีประสิทธิภาพ ลดโอกาสในการกระทำการทุจริต</w:t>
      </w:r>
      <w:r w:rsidRPr="00CA394D">
        <w:rPr>
          <w:rFonts w:ascii="TH SarabunPSK" w:hAnsi="TH SarabunPSK" w:cs="TH SarabunPSK"/>
          <w:sz w:val="32"/>
          <w:szCs w:val="32"/>
          <w:cs/>
        </w:rPr>
        <w:t>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</w:t>
      </w:r>
    </w:p>
    <w:p w14:paraId="46A7BC2A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EA749F" w14:textId="77777777" w:rsidR="00504522" w:rsidRPr="00E32D05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C88B7AD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FB3F5E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BAB29E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633D74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394DC1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68AAF2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72EAD8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A82DA5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EBF03B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16BC062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C024E0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F5384D6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1BC8F5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F90FDB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3E22EE2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2D6446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6CB8E9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CFE7033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25AD66" w14:textId="77777777" w:rsidR="00504522" w:rsidRDefault="00504522" w:rsidP="00504522">
      <w:pPr>
        <w:pStyle w:val="a3"/>
        <w:spacing w:before="160"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233F26" w14:textId="59CD182F" w:rsidR="00504522" w:rsidRDefault="00504522" w:rsidP="00504522">
      <w:pPr>
        <w:pStyle w:val="a3"/>
        <w:spacing w:before="160"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๕๕</w:t>
      </w:r>
    </w:p>
    <w:p w14:paraId="0B3A80EE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E70E20E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2B9D2ABF" w14:textId="77777777" w:rsidR="00504522" w:rsidRPr="00587AD6" w:rsidRDefault="00504522" w:rsidP="00504522">
      <w:pPr>
        <w:spacing w:before="16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ชื่อมาตรการ </w:t>
      </w:r>
      <w:r w:rsidRPr="00587AD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มาตรการ </w:t>
      </w:r>
      <w:r w:rsidRPr="00587AD6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587AD6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14:paraId="477DBE4C" w14:textId="77777777" w:rsidR="00504522" w:rsidRPr="00587AD6" w:rsidRDefault="00504522" w:rsidP="00504522">
      <w:pPr>
        <w:spacing w:before="16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14:paraId="3DFA4C71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ด้วยองค์การบริหารส่วนตำบล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ลาดบัวขาว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มีนโยบายใช้หลักธรรมาภิบาล 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14:paraId="465354EE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ฉะนั้น เพื่อให้การดำเนินการรับเรื่องร้องเรียนเป็นไปด้วยความเรียบร้อย</w:t>
      </w:r>
      <w:r w:rsidRPr="00587AD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รวมถึงจัดทำคู่มือดำเนินการเรื่องร้องเรียนขององค์การบริหารส่วนตำบล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14:paraId="05EE0C0D" w14:textId="77777777" w:rsidR="00504522" w:rsidRPr="00587AD6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วัตถุประสงค์</w:t>
      </w:r>
    </w:p>
    <w:p w14:paraId="1850FD2E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  <w:t>๓</w:t>
      </w:r>
      <w:r w:rsidRPr="00587AD6">
        <w:rPr>
          <w:rFonts w:ascii="TH SarabunPSK" w:eastAsia="Times New Roman" w:hAnsi="TH SarabunPSK" w:cs="TH SarabunPSK"/>
          <w:sz w:val="32"/>
          <w:szCs w:val="32"/>
        </w:rPr>
        <w:t>.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 xml:space="preserve">๑ เพื่อจัดให้มีเจ้าหน้าที่ผู้รับผิดชอบดำเนินการรับแจ้งเรื่องร้องเรียนต่างๆ </w:t>
      </w:r>
    </w:p>
    <w:p w14:paraId="760D98DC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  <w:t>๓</w:t>
      </w:r>
      <w:r w:rsidRPr="00587AD6">
        <w:rPr>
          <w:rFonts w:ascii="TH SarabunPSK" w:eastAsia="Times New Roman" w:hAnsi="TH SarabunPSK" w:cs="TH SarabunPSK"/>
          <w:sz w:val="32"/>
          <w:szCs w:val="32"/>
        </w:rPr>
        <w:t>.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๒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14:paraId="02AE373F" w14:textId="77777777" w:rsidR="00504522" w:rsidRPr="00190DBE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เป้าหมาย/ผลผลิต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14:paraId="708A2128" w14:textId="77777777" w:rsidR="00504522" w:rsidRPr="00190DBE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พื้นที่ดำเนินการ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14:paraId="7E27015A" w14:textId="77777777" w:rsidR="00504522" w:rsidRPr="00587AD6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วิธีดำเนินการ</w:t>
      </w:r>
    </w:p>
    <w:p w14:paraId="396BDA59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  <w:t>๖</w:t>
      </w:r>
      <w:r w:rsidRPr="00587AD6">
        <w:rPr>
          <w:rFonts w:ascii="TH SarabunPSK" w:eastAsia="Times New Roman" w:hAnsi="TH SarabunPSK" w:cs="TH SarabunPSK"/>
          <w:sz w:val="32"/>
          <w:szCs w:val="32"/>
        </w:rPr>
        <w:t>.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๑ กำหนดผู้รับผิดชอบเรื่องร้องเรียน</w:t>
      </w:r>
    </w:p>
    <w:p w14:paraId="79A45D86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  <w:t>๖</w:t>
      </w:r>
      <w:r w:rsidRPr="00587AD6">
        <w:rPr>
          <w:rFonts w:ascii="TH SarabunPSK" w:eastAsia="Times New Roman" w:hAnsi="TH SarabunPSK" w:cs="TH SarabunPSK"/>
          <w:sz w:val="32"/>
          <w:szCs w:val="32"/>
        </w:rPr>
        <w:t>.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๒ จัดทำคู่มือดำเนินการเรื่องร้องเรียนขององค์การบริหารส่วนตำบล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14:paraId="31A4CBAD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  <w:t>๖</w:t>
      </w:r>
      <w:r w:rsidRPr="00587AD6">
        <w:rPr>
          <w:rFonts w:ascii="TH SarabunPSK" w:eastAsia="Times New Roman" w:hAnsi="TH SarabunPSK" w:cs="TH SarabunPSK"/>
          <w:sz w:val="32"/>
          <w:szCs w:val="32"/>
        </w:rPr>
        <w:t>.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๓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14:paraId="1A267834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87AD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๖</w:t>
      </w:r>
      <w:r w:rsidRPr="00587AD6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587AD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๔ เผยแพร่กระบวนการและขั้นตอนในการดำเนินงานเกี่ยวกับเรื่องร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้องเรียนขององค์การบริหารส่วนตำบ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ลลาดบัวขาว</w:t>
      </w:r>
      <w:r w:rsidRPr="00587AD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ให้ผู้รับบริการ ผู้มีส่วนได้เสีย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สามารถเข้าใจและใช้ประโยชน์จากกระบวนการและขั้นตอนดังกล่าวได้ตรงกับความต้องการ</w:t>
      </w:r>
    </w:p>
    <w:p w14:paraId="50DE19E3" w14:textId="77777777" w:rsidR="00504522" w:rsidRPr="00190DBE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ระยะเวลาดำเนินการ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ปี (ปีงบประมาณ พ.ศ.</w:t>
      </w:r>
      <w:r w:rsidRPr="00FC73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FC7323">
        <w:rPr>
          <w:rFonts w:ascii="TH SarabunPSK" w:eastAsia="Times New Roman" w:hAnsi="TH SarabunPSK" w:cs="TH SarabunPSK"/>
          <w:sz w:val="32"/>
          <w:szCs w:val="32"/>
        </w:rPr>
        <w:t>–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FC7323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7393FFBD" w14:textId="77777777" w:rsidR="00504522" w:rsidRPr="00190DBE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ไม่ใช้งบประมาณ</w:t>
      </w:r>
    </w:p>
    <w:p w14:paraId="0FC6F38B" w14:textId="77777777" w:rsidR="00504522" w:rsidRPr="00190DBE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 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>สำนักงานปลัด 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14:paraId="5E79D4F7" w14:textId="77777777" w:rsidR="00504522" w:rsidRPr="00587AD6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87A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14:paraId="02EBEDC9" w14:textId="77777777" w:rsidR="00504522" w:rsidRPr="00587AD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AD6">
        <w:rPr>
          <w:rFonts w:ascii="TH SarabunPSK" w:eastAsia="Times New Roman" w:hAnsi="TH SarabunPSK" w:cs="TH SarabunPSK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587AD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87AD6">
        <w:rPr>
          <w:rFonts w:ascii="TH SarabunPSK" w:hAnsi="TH SarabunPSK" w:cs="TH SarabunPSK"/>
          <w:sz w:val="32"/>
          <w:szCs w:val="32"/>
          <w:cs/>
        </w:rPr>
        <w:t>ตามคู่มือดาเนินการเรื่องร้องเรียนขององค์การบริหารส่วนตำบ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587A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587AD6">
        <w:rPr>
          <w:rFonts w:ascii="TH SarabunPSK" w:hAnsi="TH SarabunPSK" w:cs="TH SarabunPSK"/>
          <w:sz w:val="32"/>
          <w:szCs w:val="32"/>
          <w:cs/>
        </w:rPr>
        <w:t>ปฏิบัติตามขั้นตอนการปฏิบัติงานที่สอดคล้องกับกฎหมาย</w:t>
      </w:r>
      <w:r w:rsidRPr="00587AD6">
        <w:rPr>
          <w:rFonts w:ascii="TH SarabunPSK" w:hAnsi="TH SarabunPSK" w:cs="TH SarabunPSK"/>
          <w:sz w:val="32"/>
          <w:szCs w:val="32"/>
        </w:rPr>
        <w:t xml:space="preserve"> </w:t>
      </w:r>
      <w:r w:rsidRPr="00587AD6">
        <w:rPr>
          <w:rFonts w:ascii="TH SarabunPSK" w:hAnsi="TH SarabunPSK" w:cs="TH SarabunPSK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14:paraId="300DFAA2" w14:textId="77777777" w:rsidR="00504522" w:rsidRPr="00587AD6" w:rsidRDefault="00504522" w:rsidP="00504522">
      <w:pPr>
        <w:pStyle w:val="a3"/>
        <w:spacing w:before="160" w:after="0" w:line="240" w:lineRule="auto"/>
        <w:ind w:left="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๕๖</w:t>
      </w:r>
    </w:p>
    <w:p w14:paraId="2354DEB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0B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F20B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20B0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20B0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บริหารราชการเพื่อป้องกัน</w:t>
      </w:r>
      <w:r w:rsidRPr="00F20B02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</w:p>
    <w:p w14:paraId="09EFDB8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 </w:t>
      </w:r>
    </w:p>
    <w:p w14:paraId="51C4CE56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062C975B" w14:textId="77777777" w:rsidR="00504522" w:rsidRPr="00CB16C8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6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CB16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16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CB16C8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CB16C8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B16C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ปรับปรุงและพัฒนาศูนย์ข้อมูลข่าวสารขององค์การบริหารส่วนต</w:t>
      </w:r>
      <w:r w:rsidRPr="00CB16C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B16C8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Pr="00CB16C8">
        <w:rPr>
          <w:rFonts w:ascii="TH SarabunPSK" w:hAnsi="TH SarabunPSK" w:cs="TH SarabunPSK" w:hint="cs"/>
          <w:b/>
          <w:bCs/>
          <w:sz w:val="32"/>
          <w:szCs w:val="32"/>
          <w:cs/>
        </w:rPr>
        <w:t>ลาดบัวขาว</w:t>
      </w:r>
      <w:r w:rsidRPr="00CB16C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77B736ED" w14:textId="77777777" w:rsidR="00504522" w:rsidRPr="00CB16C8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AC31D21" w14:textId="77777777" w:rsidR="00504522" w:rsidRPr="00CB16C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16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CB16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CB16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A415EB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 xml:space="preserve">พระราชบัญญัติข้อมูลข่าวสารของราชการ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๒๕๔๐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บัญญัติให้รัฐต้องจัดการให้ประชาชนมีโอกาสกว้างขวางในการไ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ด้รับข้อมูลข่าวสารเกี่ยวกับการด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เนินการต่าง ๆ ของรัฐเป็นสิ่งจ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ดังนั้น เพื่อให้การด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เนินการดังกล่าวเป็นไปต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ามที่กฎหมายก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หนด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จึงได้มีศูนย์ข้อมูลข่าวสารเพื่อให้ประชาชนสามารถเ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ข้าตรวจดูข้อมูลข่าวสารรวมทั้งด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</w:p>
    <w:p w14:paraId="78DB899D" w14:textId="77777777" w:rsidR="00504522" w:rsidRPr="00DA3FB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93B44E6" w14:textId="77777777" w:rsidR="00504522" w:rsidRPr="00DA3FB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AD48B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AD48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1CEDE96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๑</w:t>
      </w:r>
      <w:r w:rsidRPr="00AD48B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ถูกต้องและเป็นปัจจุบัน</w:t>
      </w:r>
    </w:p>
    <w:p w14:paraId="483DC85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๒</w:t>
      </w:r>
      <w:r w:rsidRPr="00AD48B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เพื่อมีหน่วยประชาสัม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พันธ์ข้อมูลข่าวสารของหน่วยงานส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หรับประชาชน</w:t>
      </w:r>
      <w:r w:rsidRPr="00AD48B5">
        <w:rPr>
          <w:rFonts w:ascii="TH SarabunPSK" w:eastAsia="Times New Roman" w:hAnsi="TH SarabunPSK" w:cs="TH SarabunPSK"/>
          <w:sz w:val="32"/>
          <w:szCs w:val="32"/>
        </w:rPr>
        <w:t>3.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เพื่อจัดแสดงข้อมูลการด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เนินงานตามบทบาทภารกิจหน้าที่ต่อสาธารณชน</w:t>
      </w:r>
    </w:p>
    <w:p w14:paraId="053C16D1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๓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เพิ่มช่องทางให้ประชาชนได้มีส่วนร่วมในการตรวจสอบข้อมูลและการปฏิบัติงานข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ำบลลาดบัวขาว</w:t>
      </w:r>
    </w:p>
    <w:p w14:paraId="6D43F58A" w14:textId="77777777" w:rsidR="00504522" w:rsidRPr="00DA3FB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32F900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เป้าหมาย/ผลผลิต</w:t>
      </w:r>
    </w:p>
    <w:p w14:paraId="32B4BE0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การปรับปรุงและพัฒนาข้อมูลข่าวสารของศูนย์ข้อมูลข่าวส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ำบลลาดบัวขาว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ให้มีข้อมูลที่ครบถ้วน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ถูกต้องเป็นปัจจุบัน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AEBAEF8" w14:textId="77777777" w:rsidR="00504522" w:rsidRPr="00DA3FB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EA44D6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พื้นที่ด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ำบลลาดบัวขาว</w:t>
      </w:r>
    </w:p>
    <w:p w14:paraId="203AB5E0" w14:textId="77777777" w:rsidR="00504522" w:rsidRPr="00DA3FB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760081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วิธีด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เนินการ</w:t>
      </w:r>
    </w:p>
    <w:p w14:paraId="0A2389FE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๑</w:t>
      </w:r>
      <w:r w:rsidRPr="00AD48B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/>
          <w:sz w:val="32"/>
          <w:szCs w:val="32"/>
          <w:cs/>
        </w:rPr>
        <w:t>ัดตั้งคณะท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งานปรับปรุงและพัฒนาศูนย์ข้อม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ูลข่าวสารขององค์การบริหารส่วน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เนินการให้มีการเผยแพร่ข้อมูลข่าวสารตามกฎหมายว่าด้วยข้อมูลข่าวสารของทางราชการ</w:t>
      </w:r>
    </w:p>
    <w:p w14:paraId="10717FC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๒ </w:t>
      </w:r>
      <w:r w:rsidRPr="00AD48B5">
        <w:rPr>
          <w:rFonts w:ascii="TH SarabunPSK" w:eastAsia="Times New Roman" w:hAnsi="TH SarabunPSK" w:cs="TH SarabunPSK"/>
          <w:sz w:val="32"/>
          <w:szCs w:val="32"/>
        </w:rPr>
        <w:t>.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แต่งตั้งเจ้าหน้าที่ผู้รับผิดชอบศูนย์ข้อมูลข่าวสาร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D3F0EF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๓</w:t>
      </w:r>
      <w:r w:rsidRPr="00AD48B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สื่อประชาสัมพันธ์เผยแพร่บทบาทอ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นาจหน้าที่</w:t>
      </w:r>
    </w:p>
    <w:p w14:paraId="272D08B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๔</w:t>
      </w:r>
      <w:r w:rsidRPr="00AD48B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ข้อมูลแสดงการด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เนินงาน และผลการปฏิบัติงานข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ำบลลาดบัวขาว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เพื่อเผยแพร่ต่อสาธารณชน ผ่านสื่อช่องทางต่างๆ ของหน่วยงานเป็นระยะ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เสมอ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5B54F19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๕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ปรับปรุงระบบการให้ข้อมูลการด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เนินงานของหน่วยงานผ่านหมายเลขโทรศัพท์เฉพาะ และ/หรือระบบ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Call Center</w:t>
      </w:r>
    </w:p>
    <w:p w14:paraId="17A81F0B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๖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จัดให้มีบริการอินเตอร์เน็ตส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หรับให้บริการประชาชนทั่วไป</w:t>
      </w:r>
    </w:p>
    <w:p w14:paraId="27BB9BE0" w14:textId="77777777" w:rsidR="00504522" w:rsidRDefault="00504522" w:rsidP="005045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๗</w:t>
      </w:r>
      <w:r w:rsidRPr="00AD48B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รายงานผลสถิติผู้มารับบริการรวมทั้งข้อเสนอแนะในการใช้บริการและสรุปผลเสนอผู้บริหาร</w:t>
      </w:r>
    </w:p>
    <w:p w14:paraId="6357A0A9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ระยะเวลาด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ปี (ปีงบประมาณ พ.ศ.</w:t>
      </w:r>
      <w:r w:rsidRPr="00FC73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7323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FC7323">
        <w:rPr>
          <w:rFonts w:ascii="TH SarabunPSK" w:eastAsia="Times New Roman" w:hAnsi="TH SarabunPSK" w:cs="TH SarabunPSK"/>
          <w:sz w:val="32"/>
          <w:szCs w:val="32"/>
        </w:rPr>
        <w:t>–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FC7323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33BB6DC1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86E5058" w14:textId="77777777" w:rsidR="00504522" w:rsidRPr="003B4B06" w:rsidRDefault="00504522" w:rsidP="00504522">
      <w:pPr>
        <w:spacing w:before="16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๕๗</w:t>
      </w:r>
    </w:p>
    <w:p w14:paraId="7B0D0187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งบประมาณด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เนินการ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: 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ไม่ใช้งบประมาณ</w:t>
      </w:r>
    </w:p>
    <w:p w14:paraId="3D0095C6" w14:textId="77777777" w:rsidR="00504522" w:rsidRPr="00781161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A7E9EF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นักงานปลัด อบต</w:t>
      </w:r>
      <w:r>
        <w:rPr>
          <w:rFonts w:ascii="TH SarabunPSK" w:eastAsia="Times New Roman" w:hAnsi="TH SarabunPSK" w:cs="TH SarabunPSK"/>
          <w:sz w:val="32"/>
          <w:szCs w:val="32"/>
          <w:cs/>
        </w:rPr>
        <w:t>. 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ำบลลาดบัวขาว</w:t>
      </w:r>
    </w:p>
    <w:p w14:paraId="46A5B2B0" w14:textId="77777777" w:rsidR="00504522" w:rsidRPr="003B4B06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DC4E9E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ตัวชี้วัด/ผลลัพธ์</w:t>
      </w:r>
    </w:p>
    <w:p w14:paraId="664ED05C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๑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มีการปรับปรุงและพัฒนาข้อมูลข่าวสารของศูนย์ข้อมูลข่าวส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ำบลลาดบัวขาว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ให้มีข้อมูลที่ครบถ้วน ถูกต้องเป็นปัจจุบัน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89C3A27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๒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นวนช่องทางการประชาสัมพันธ์</w:t>
      </w:r>
    </w:p>
    <w:p w14:paraId="1C6FD71E" w14:textId="77777777" w:rsidR="00504522" w:rsidRPr="00AD48B5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๓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นวนสื่อประชาสัมพันธ์</w:t>
      </w:r>
      <w:r w:rsidRPr="00AD48B5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48B5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ความพึงพอใจของประชาชนผู้ใช้บริการ</w:t>
      </w:r>
    </w:p>
    <w:p w14:paraId="099C5193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CF2264E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B45721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7F49D5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4036BD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80C524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17DB6B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49783A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963989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2A2F55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66C5BD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3BCD939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E63966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34C1CB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FB4404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6D1AED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AEEF41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31D85E0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A5C68E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BF09CF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E803F8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ED1CA8" w14:textId="77777777" w:rsidR="00504522" w:rsidRDefault="00504522" w:rsidP="00504522">
      <w:pPr>
        <w:spacing w:before="160"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๕๘</w:t>
      </w:r>
    </w:p>
    <w:p w14:paraId="41713186" w14:textId="77777777" w:rsidR="00504522" w:rsidRPr="003B4B06" w:rsidRDefault="00504522" w:rsidP="00504522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2E85A903" w14:textId="77777777" w:rsidR="00504522" w:rsidRPr="00201E8F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201E8F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201E8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.</w:t>
      </w:r>
      <w:r w:rsidRPr="00201E8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ชื่อโครงการ </w:t>
      </w:r>
      <w:r w:rsidRPr="00201E8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201E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กิจกรรมร่วมกับอำเภอเคลื่อนที่</w:t>
      </w:r>
    </w:p>
    <w:p w14:paraId="58B1AEEE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390CE4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องค์การบริหารส่วนตำบลลาดบัวขาวได้เข้ากิจกรรมร่วมอำเภอ </w:t>
      </w:r>
      <w:r w:rsidRPr="00201E8F">
        <w:rPr>
          <w:rFonts w:ascii="TH SarabunPSK" w:hAnsi="TH SarabunPSK" w:cs="TH SarabunPSK"/>
          <w:sz w:val="32"/>
          <w:szCs w:val="32"/>
          <w:cs/>
        </w:rPr>
        <w:t>โครงการศูนย์ด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1E8F">
        <w:rPr>
          <w:rFonts w:ascii="TH SarabunPSK" w:hAnsi="TH SarabunPSK" w:cs="TH SarabunPSK"/>
          <w:sz w:val="32"/>
          <w:szCs w:val="32"/>
          <w:cs/>
        </w:rPr>
        <w:t>รงธรรมอ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1E8F">
        <w:rPr>
          <w:rFonts w:ascii="TH SarabunPSK" w:hAnsi="TH SarabunPSK" w:cs="TH SarabunPSK"/>
          <w:sz w:val="32"/>
          <w:szCs w:val="32"/>
          <w:cs/>
        </w:rPr>
        <w:t>เภอยิ้มเคลื่อนที่เพื่อพัฒนาอาชีพให้กับประชาชนทั่วไป ให้ได้รับความรู้และพัฒนาทักษะด้านอาชีพ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1E8F">
        <w:rPr>
          <w:rFonts w:ascii="TH SarabunPSK" w:hAnsi="TH SarabunPSK" w:cs="TH SarabunPSK"/>
          <w:sz w:val="32"/>
          <w:szCs w:val="32"/>
          <w:cs/>
        </w:rPr>
        <w:t>ความรู้และประสบการณ์จากการฝึกอบรมอาชีพ ไปใช้ประกอบอาชีพของตนเองในอนาคตอย่างต่อเนื่องและยั่งยืน จึงได้ออกบริการศูนย์อ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1E8F">
        <w:rPr>
          <w:rFonts w:ascii="TH SarabunPSK" w:hAnsi="TH SarabunPSK" w:cs="TH SarabunPSK"/>
          <w:sz w:val="32"/>
          <w:szCs w:val="32"/>
          <w:cs/>
        </w:rPr>
        <w:t>เภอยิ้มเคลื่อนที่ร่วมกับ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อำเภอสีคิ้ว </w:t>
      </w:r>
      <w:r w:rsidRPr="00201E8F">
        <w:rPr>
          <w:rFonts w:ascii="TH SarabunPSK" w:hAnsi="TH SarabunPSK" w:cs="TH SarabunPSK"/>
          <w:sz w:val="32"/>
          <w:szCs w:val="32"/>
          <w:cs/>
        </w:rPr>
        <w:t xml:space="preserve">เดือนละ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1E8F">
        <w:rPr>
          <w:rFonts w:ascii="TH SarabunPSK" w:hAnsi="TH SarabunPSK" w:cs="TH SarabunPSK"/>
          <w:sz w:val="32"/>
          <w:szCs w:val="32"/>
          <w:cs/>
        </w:rPr>
        <w:t xml:space="preserve"> ครั้ง จึงได้จัดท าโครงการศูนย์ด ารงธรรมอ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1E8F">
        <w:rPr>
          <w:rFonts w:ascii="TH SarabunPSK" w:hAnsi="TH SarabunPSK" w:cs="TH SarabunPSK"/>
          <w:sz w:val="32"/>
          <w:szCs w:val="32"/>
          <w:cs/>
        </w:rPr>
        <w:t>เภอยิ้มเคลื่อนที่เพื่อออกบริการฝึกอาชีพให้กับประชาชน และให้ความร่วมมือกับอ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1E8F">
        <w:rPr>
          <w:rFonts w:ascii="TH SarabunPSK" w:hAnsi="TH SarabunPSK" w:cs="TH SarabunPSK"/>
          <w:sz w:val="32"/>
          <w:szCs w:val="32"/>
          <w:cs/>
        </w:rPr>
        <w:t>เภอสองพี่น้อง</w:t>
      </w:r>
    </w:p>
    <w:p w14:paraId="55476B1D" w14:textId="77777777" w:rsidR="00504522" w:rsidRPr="00201E8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FE51D24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39BAD3F" w14:textId="77777777" w:rsidR="00504522" w:rsidRPr="00201E8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</w:t>
      </w:r>
      <w:r w:rsidRPr="00201E8F">
        <w:rPr>
          <w:rFonts w:ascii="TH SarabunPSK" w:hAnsi="TH SarabunPSK" w:cs="TH SarabunPSK"/>
          <w:sz w:val="32"/>
          <w:szCs w:val="32"/>
          <w:cs/>
        </w:rPr>
        <w:t>. เพื่อร่วมแก้ไขปัญหาความยากจนให้กับประชาชนตามนโยบาย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>ของอำเภอ</w:t>
      </w:r>
    </w:p>
    <w:p w14:paraId="06520216" w14:textId="77777777" w:rsidR="00504522" w:rsidRPr="00201E8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</w:t>
      </w:r>
      <w:r w:rsidRPr="00201E8F">
        <w:rPr>
          <w:rFonts w:ascii="TH SarabunPSK" w:hAnsi="TH SarabunPSK" w:cs="TH SarabunPSK"/>
          <w:sz w:val="32"/>
          <w:szCs w:val="32"/>
          <w:cs/>
        </w:rPr>
        <w:t>. เพื่อเพิ่มโอกาส และทางเลือกให้กับประชาชนในพื้นที่ให้สามารถไปขยายผลเป็นอาชีพเสริม และอาชีพหลักได้</w:t>
      </w:r>
    </w:p>
    <w:p w14:paraId="1326C25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๓</w:t>
      </w:r>
      <w:r w:rsidRPr="00201E8F">
        <w:rPr>
          <w:rFonts w:ascii="TH SarabunPSK" w:hAnsi="TH SarabunPSK" w:cs="TH SarabunPSK"/>
          <w:sz w:val="32"/>
          <w:szCs w:val="32"/>
          <w:cs/>
        </w:rPr>
        <w:t>.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201E8F">
        <w:rPr>
          <w:rFonts w:ascii="TH SarabunPSK" w:hAnsi="TH SarabunPSK" w:cs="TH SarabunPSK"/>
          <w:sz w:val="32"/>
          <w:szCs w:val="32"/>
          <w:cs/>
        </w:rPr>
        <w:t>ได้เรียนรู้การท างานด้านวิชาชีพจากการปฏิบัติจริง</w:t>
      </w:r>
    </w:p>
    <w:p w14:paraId="50F93301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3269332" w14:textId="77777777" w:rsidR="00504522" w:rsidRPr="00201E8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201E8F">
        <w:rPr>
          <w:rFonts w:ascii="TH SarabunPSK" w:hAnsi="TH SarabunPSK" w:cs="TH SarabunPSK"/>
          <w:sz w:val="32"/>
          <w:szCs w:val="32"/>
          <w:cs/>
        </w:rPr>
        <w:t>ประชาชนทั่วไป</w:t>
      </w:r>
      <w:r w:rsidRPr="00201E8F">
        <w:rPr>
          <w:rFonts w:ascii="TH SarabunPSK" w:hAnsi="TH SarabunPSK" w:cs="TH SarabunPSK"/>
          <w:sz w:val="32"/>
          <w:szCs w:val="32"/>
        </w:rPr>
        <w:cr/>
      </w:r>
    </w:p>
    <w:p w14:paraId="79E992DE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201E8F">
        <w:rPr>
          <w:rFonts w:ascii="TH SarabunPSK" w:hAnsi="TH SarabunPSK" w:cs="TH SarabunPSK"/>
          <w:sz w:val="32"/>
          <w:szCs w:val="32"/>
          <w:cs/>
        </w:rPr>
        <w:t>ชุมชนในเขตอ</w:t>
      </w:r>
      <w:r w:rsidRPr="00201E8F">
        <w:rPr>
          <w:rFonts w:ascii="TH SarabunPSK" w:hAnsi="TH SarabunPSK" w:cs="TH SarabunPSK" w:hint="cs"/>
          <w:sz w:val="32"/>
          <w:szCs w:val="32"/>
          <w:cs/>
        </w:rPr>
        <w:t>ำ</w:t>
      </w:r>
      <w:r w:rsidRPr="00201E8F">
        <w:rPr>
          <w:rFonts w:ascii="TH SarabunPSK" w:hAnsi="TH SarabunPSK" w:cs="TH SarabunPSK"/>
          <w:sz w:val="32"/>
          <w:szCs w:val="32"/>
          <w:cs/>
        </w:rPr>
        <w:t>เภอ</w:t>
      </w:r>
      <w:r w:rsidRPr="00201E8F">
        <w:rPr>
          <w:rFonts w:ascii="TH SarabunPSK" w:hAnsi="TH SarabunPSK" w:cs="TH SarabunPSK" w:hint="cs"/>
          <w:sz w:val="32"/>
          <w:szCs w:val="32"/>
          <w:cs/>
        </w:rPr>
        <w:t>สีคิ้ว</w:t>
      </w:r>
    </w:p>
    <w:p w14:paraId="10B44737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F1CB70F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3BA7AF7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</w:t>
      </w:r>
      <w:r w:rsidRPr="00CB42C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โครงการฯเพื่อเสนอผู้บริหารพิจารณาอนุมัติ</w:t>
      </w:r>
    </w:p>
    <w:p w14:paraId="2B041DC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</w:t>
      </w:r>
      <w:r w:rsidRPr="00CB42C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หนดวัน เวลา และสถานที่ในการอบรม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F6830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๓</w:t>
      </w:r>
      <w:r w:rsidRPr="00CB42C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แจ้งกลุ่มเป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42CE">
        <w:rPr>
          <w:rFonts w:ascii="TH SarabunPSK" w:hAnsi="TH SarabunPSK" w:cs="TH SarabunPSK"/>
          <w:sz w:val="32"/>
          <w:szCs w:val="32"/>
          <w:cs/>
        </w:rPr>
        <w:t>าหมายเข้าร่วมการอบรม</w:t>
      </w:r>
    </w:p>
    <w:p w14:paraId="270D7E6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๔</w:t>
      </w:r>
      <w:r w:rsidRPr="00CB42C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เตรียมสถานที่ วัสดุอุปกรณ์ในการอบรม</w:t>
      </w:r>
    </w:p>
    <w:p w14:paraId="4BB8287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๕</w:t>
      </w:r>
      <w:r>
        <w:rPr>
          <w:rFonts w:ascii="TH SarabunPSK" w:hAnsi="TH SarabunPSK" w:cs="TH SarabunPSK"/>
          <w:sz w:val="32"/>
          <w:szCs w:val="32"/>
        </w:rPr>
        <w:t>.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เนินการอบรมตามโครงการ</w:t>
      </w:r>
    </w:p>
    <w:p w14:paraId="72F52349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๖</w:t>
      </w:r>
      <w:r>
        <w:rPr>
          <w:rFonts w:ascii="TH SarabunPSK" w:hAnsi="TH SarabunPSK" w:cs="TH SarabunPSK"/>
          <w:sz w:val="32"/>
          <w:szCs w:val="32"/>
        </w:rPr>
        <w:t>.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ติดตามและประเมินผลโครงการ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พร้อมเสนอรายงานให้ผู้บริหารทราบ</w:t>
      </w:r>
    </w:p>
    <w:p w14:paraId="4157A15A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9D5E105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7D266929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59D3CC2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3C30C9D9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6BC6ED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75F4DBE2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DA46CA1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37E83C53" w14:textId="77777777" w:rsidR="00504522" w:rsidRPr="00201E8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01E8F">
        <w:rPr>
          <w:rFonts w:ascii="TH SarabunPSK" w:hAnsi="TH SarabunPSK" w:cs="TH SarabunPSK"/>
          <w:sz w:val="32"/>
          <w:szCs w:val="32"/>
          <w:cs/>
        </w:rPr>
        <w:t>การต่อยอดความรู้จากการฝึกอาชีพ และนักเรียน นักศึกษาเกิดทักษะและใช้ความรู้ความสามารถในการพัฒนาตนเอง</w:t>
      </w:r>
    </w:p>
    <w:p w14:paraId="635EFBD7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F05014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3CFB77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87C2CC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48D94A" w14:textId="77777777" w:rsidR="00504522" w:rsidRDefault="00504522" w:rsidP="00504522">
      <w:pPr>
        <w:spacing w:before="16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๕๙</w:t>
      </w:r>
    </w:p>
    <w:p w14:paraId="6DC4A2CE" w14:textId="77777777" w:rsidR="00504522" w:rsidRPr="004A53B9" w:rsidRDefault="00504522" w:rsidP="00504522">
      <w:pPr>
        <w:spacing w:before="16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14:paraId="2BA69825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โครงการสร้างความรู้ความเข้าใจใน พรบ.ข้อมูลข่าวสารของทางราชการ พ.ศ.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 xml:space="preserve">2540 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แก่บุคลากร</w:t>
      </w:r>
    </w:p>
    <w:p w14:paraId="31279F14" w14:textId="77777777" w:rsidR="00504522" w:rsidRPr="00CB42CE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580EA1B9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445F1FC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B42CE">
        <w:rPr>
          <w:rFonts w:ascii="TH SarabunPSK" w:hAnsi="TH SarabunPSK" w:cs="TH SarabunPSK"/>
          <w:sz w:val="32"/>
          <w:szCs w:val="32"/>
          <w:cs/>
        </w:rPr>
        <w:t>ความเป็นมาด้วยปัจจุบันพระราชบัญญัติข้อมูลข่าวสารของราชการ พ.ศ.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๒๕๔๐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เกี่ยวข้องกับการบริหารจัดการภาครัฐ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ความเสมอภาคระหว่างบุคคล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และหลักการได้รับการปฏิบัติตลอดจนหลักการคุ้มครองสิทธิอย่างเสมอภาคเท่าเทียมกันการส่งเสริมและพั</w:t>
      </w:r>
      <w:r>
        <w:rPr>
          <w:rFonts w:ascii="TH SarabunPSK" w:hAnsi="TH SarabunPSK" w:cs="TH SarabunPSK"/>
          <w:sz w:val="32"/>
          <w:szCs w:val="32"/>
          <w:cs/>
        </w:rPr>
        <w:t>ฒนาด้านความรู้ ความเข้าใจสาระส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คัญและแนวปฏิบัติราชการกฎหมายว่าด้วยข้อมูลข่าวสารของราชการ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บุคลากรให้สามารถปฏิบัติหน้าที่ราชการตามกฎหมายได้อย่างถูกต้อง</w:t>
      </w:r>
    </w:p>
    <w:p w14:paraId="105312E0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E07DF55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0FB66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08E4">
        <w:rPr>
          <w:rFonts w:ascii="TH SarabunPSK" w:hAnsi="TH SarabunPSK" w:cs="TH SarabunPSK"/>
          <w:sz w:val="32"/>
          <w:szCs w:val="32"/>
          <w:cs/>
        </w:rPr>
        <w:t>๑.เพื่อให้ประชาชนมีความรู้ความเข้าใจเกี่ยวกับกฎหมายว่าด้วยข้อมูลข่าวสารของทางราชการ</w:t>
      </w:r>
    </w:p>
    <w:p w14:paraId="48D5E7F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08E4">
        <w:rPr>
          <w:rFonts w:ascii="TH SarabunPSK" w:hAnsi="TH SarabunPSK" w:cs="TH SarabunPSK"/>
          <w:sz w:val="32"/>
          <w:szCs w:val="32"/>
          <w:cs/>
        </w:rPr>
        <w:t>๒.</w:t>
      </w:r>
      <w:r w:rsidRPr="000C08E4">
        <w:rPr>
          <w:rFonts w:ascii="TH SarabunPSK" w:hAnsi="TH SarabunPSK" w:cs="TH SarabunPSK"/>
          <w:sz w:val="32"/>
          <w:szCs w:val="32"/>
        </w:rPr>
        <w:t xml:space="preserve"> </w:t>
      </w:r>
      <w:r w:rsidRPr="000C08E4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ปฏิบัติงานในหน้าที่ตามหลักกฎหมายว่าด้วยข้อมูลข่าวสารของราชการได้อย่างถูกต้อง</w:t>
      </w:r>
    </w:p>
    <w:p w14:paraId="5131828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08E4">
        <w:rPr>
          <w:rFonts w:ascii="TH SarabunPSK" w:hAnsi="TH SarabunPSK" w:cs="TH SarabunPSK"/>
          <w:sz w:val="32"/>
          <w:szCs w:val="32"/>
          <w:cs/>
        </w:rPr>
        <w:t>๓.</w:t>
      </w:r>
      <w:r w:rsidRPr="000C08E4">
        <w:rPr>
          <w:rFonts w:ascii="TH SarabunPSK" w:hAnsi="TH SarabunPSK" w:cs="TH SarabunPSK"/>
          <w:sz w:val="32"/>
          <w:szCs w:val="32"/>
        </w:rPr>
        <w:t xml:space="preserve"> </w:t>
      </w:r>
      <w:r w:rsidRPr="000C08E4">
        <w:rPr>
          <w:rFonts w:ascii="TH SarabunPSK" w:hAnsi="TH SarabunPSK" w:cs="TH SarabunPSK"/>
          <w:sz w:val="32"/>
          <w:szCs w:val="32"/>
          <w:cs/>
        </w:rPr>
        <w:t>เพื่อสร้างบรรทัดฐานในการปฏิบัติราชการตามระบบการบริหารจัดการภาครัฐที่ดี</w:t>
      </w:r>
    </w:p>
    <w:p w14:paraId="7369D9B9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ED27622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0C08E4">
        <w:rPr>
          <w:rFonts w:ascii="TH SarabunPSK" w:hAnsi="TH SarabunPSK" w:cs="TH SarabunPSK"/>
          <w:sz w:val="32"/>
          <w:szCs w:val="32"/>
          <w:cs/>
        </w:rPr>
        <w:t>ประชาชนผู้ที่สนใจภายในเขต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08E4">
        <w:rPr>
          <w:rFonts w:ascii="TH SarabunPSK" w:hAnsi="TH SarabunPSK" w:cs="TH SarabunPSK"/>
          <w:sz w:val="32"/>
          <w:szCs w:val="32"/>
          <w:cs/>
        </w:rPr>
        <w:t>บลลาดบัวขาว</w:t>
      </w:r>
    </w:p>
    <w:p w14:paraId="2B0ACDCB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85BD9C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</w:p>
    <w:p w14:paraId="1DC7F3D9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E28E12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007111E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</w:t>
      </w:r>
      <w:r w:rsidRPr="00CB42C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โครงการฯเพื่อเสนอผู้บริหารพิจารณาอนุมัติ</w:t>
      </w:r>
    </w:p>
    <w:p w14:paraId="0CC8515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</w:t>
      </w:r>
      <w:r w:rsidRPr="00CB42C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หนดวัน เวลา และสถานที่ในการอบรม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E6281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๓</w:t>
      </w:r>
      <w:r w:rsidRPr="00CB42C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แจ้งกลุ่มเป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42CE">
        <w:rPr>
          <w:rFonts w:ascii="TH SarabunPSK" w:hAnsi="TH SarabunPSK" w:cs="TH SarabunPSK"/>
          <w:sz w:val="32"/>
          <w:szCs w:val="32"/>
          <w:cs/>
        </w:rPr>
        <w:t>าหมายเข้าร่วมการอบรม</w:t>
      </w:r>
    </w:p>
    <w:p w14:paraId="479CCE6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๔</w:t>
      </w:r>
      <w:r w:rsidRPr="00CB42C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เตรียมสถานที่ วัสดุอุปกรณ์ในการอบรม</w:t>
      </w:r>
    </w:p>
    <w:p w14:paraId="65A68DE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๕</w:t>
      </w:r>
      <w:r>
        <w:rPr>
          <w:rFonts w:ascii="TH SarabunPSK" w:hAnsi="TH SarabunPSK" w:cs="TH SarabunPSK"/>
          <w:sz w:val="32"/>
          <w:szCs w:val="32"/>
        </w:rPr>
        <w:t>.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เนินการอบรมตามโครงการ</w:t>
      </w:r>
    </w:p>
    <w:p w14:paraId="419E738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๖</w:t>
      </w:r>
      <w:r>
        <w:rPr>
          <w:rFonts w:ascii="TH SarabunPSK" w:hAnsi="TH SarabunPSK" w:cs="TH SarabunPSK"/>
          <w:sz w:val="32"/>
          <w:szCs w:val="32"/>
        </w:rPr>
        <w:t>.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ติดตามและประเมินผลโครงการ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พร้อมเสนอรายงานให้ผู้บริหารทราบ</w:t>
      </w:r>
    </w:p>
    <w:p w14:paraId="76C35DCE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FF29E86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59B849BA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DF1569D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7E948A0A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380AD00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1A79AD26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8F43D9B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CEC42FE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08E4">
        <w:rPr>
          <w:rFonts w:ascii="TH SarabunPSK" w:hAnsi="TH SarabunPSK" w:cs="TH SarabunPSK"/>
          <w:sz w:val="32"/>
          <w:szCs w:val="32"/>
          <w:cs/>
        </w:rPr>
        <w:t>ประชาชนมีความรู้ความเข้าใจและปฏิบัติหน้าที่เกี่ยวกับ พ.ร.บ.ข้อมูลข่าวสารได้ถูกต้องมากยิ่งขึ้น</w:t>
      </w:r>
    </w:p>
    <w:p w14:paraId="6ED2E263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4E828C" w14:textId="77777777" w:rsidR="00504522" w:rsidRDefault="00504522" w:rsidP="00504522">
      <w:pPr>
        <w:spacing w:before="16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43E12F" w14:textId="3C79F23A" w:rsidR="00504522" w:rsidRDefault="00504522" w:rsidP="00504522">
      <w:pPr>
        <w:spacing w:before="16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๖๐</w:t>
      </w:r>
    </w:p>
    <w:p w14:paraId="66228D3B" w14:textId="77777777" w:rsidR="00504522" w:rsidRPr="004A53B9" w:rsidRDefault="00504522" w:rsidP="00504522">
      <w:pPr>
        <w:spacing w:before="16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5691035F" w14:textId="77777777" w:rsidR="00504522" w:rsidRPr="008D076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8D076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8D076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.</w:t>
      </w:r>
      <w:r w:rsidRPr="008D076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ชื่อโครงการ </w:t>
      </w:r>
      <w:r w:rsidRPr="008D076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8D07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โครงการอบรมให้ความรู้ด้านกองทุนจัดสวัสดิการสังคม</w:t>
      </w:r>
    </w:p>
    <w:p w14:paraId="143B45C8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40F0BD3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3274D">
        <w:rPr>
          <w:rFonts w:ascii="TH SarabunPSK" w:hAnsi="TH SarabunPSK" w:cs="TH SarabunPSK"/>
          <w:sz w:val="32"/>
          <w:szCs w:val="32"/>
          <w:cs/>
        </w:rPr>
        <w:t>ตามที</w:t>
      </w:r>
      <w:r w:rsidRPr="00E3274D">
        <w:rPr>
          <w:rFonts w:ascii="TH SarabunPSK" w:hAnsi="TH SarabunPSK" w:cs="TH SarabunPSK"/>
          <w:sz w:val="32"/>
          <w:szCs w:val="32"/>
        </w:rPr>
        <w:t>É</w:t>
      </w:r>
      <w:r w:rsidRPr="00E3274D">
        <w:rPr>
          <w:rFonts w:ascii="TH SarabunPSK" w:hAnsi="TH SarabunPSK" w:cs="TH SarabunPSK"/>
          <w:sz w:val="32"/>
          <w:szCs w:val="32"/>
          <w:cs/>
        </w:rPr>
        <w:t>รัฐบาลมีนโยบายส่งเสริมสนับสนุนการจัดสวัสดิการให้แก่ประชาชน โดยให้คนไทยทุกคนมีคุณภาพชีวิตทีดี มีหลักประกันในชีวิตสร้างความเข้มแข็ง ความมันคงของชุมชนฐานราก เปิ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3274D">
        <w:rPr>
          <w:rFonts w:ascii="TH SarabunPSK" w:hAnsi="TH SarabunPSK" w:cs="TH SarabunPSK"/>
          <w:sz w:val="32"/>
          <w:szCs w:val="32"/>
          <w:cs/>
        </w:rPr>
        <w:t>โอกาสให้ทุกพื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>นทีสามารถจัดตั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E3274D">
        <w:rPr>
          <w:rFonts w:ascii="TH SarabunPSK" w:hAnsi="TH SarabunPSK" w:cs="TH SarabunPSK"/>
          <w:sz w:val="32"/>
          <w:szCs w:val="32"/>
          <w:cs/>
        </w:rPr>
        <w:t>งกองทุนจัดสวัสดิการชุมชนอย่างทั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วถึงและขณะนี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>ตําบล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E3274D">
        <w:rPr>
          <w:rFonts w:ascii="TH SarabunPSK" w:hAnsi="TH SarabunPSK" w:cs="TH SarabunPSK"/>
          <w:sz w:val="32"/>
          <w:szCs w:val="32"/>
          <w:cs/>
        </w:rPr>
        <w:t>ได้ดําเนินการขับเคลื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อนกองทุนจัดสวัสดิการไปแล้วขณะนี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 xml:space="preserve">มีสมาชิกจากจํานวน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E3274D">
        <w:rPr>
          <w:rFonts w:ascii="TH SarabunPSK" w:hAnsi="TH SarabunPSK" w:cs="TH SarabunPSK"/>
          <w:sz w:val="32"/>
          <w:szCs w:val="32"/>
          <w:cs/>
        </w:rPr>
        <w:t xml:space="preserve"> หมู่บ้า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E3274D">
        <w:rPr>
          <w:rFonts w:ascii="TH SarabunPSK" w:hAnsi="TH SarabunPSK" w:cs="TH SarabunPSK"/>
          <w:sz w:val="32"/>
          <w:szCs w:val="32"/>
          <w:cs/>
        </w:rPr>
        <w:t>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อเป็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3274D">
        <w:rPr>
          <w:rFonts w:ascii="TH SarabunPSK" w:hAnsi="TH SarabunPSK" w:cs="TH SarabunPSK"/>
          <w:sz w:val="32"/>
          <w:szCs w:val="32"/>
          <w:cs/>
        </w:rPr>
        <w:t>การขยายสมาชิกให้มีความรู้ความเข้าใจและเป็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3274D">
        <w:rPr>
          <w:rFonts w:ascii="TH SarabunPSK" w:hAnsi="TH SarabunPSK" w:cs="TH SarabunPSK"/>
          <w:sz w:val="32"/>
          <w:szCs w:val="32"/>
          <w:cs/>
        </w:rPr>
        <w:t>สมาชิกให้เพิ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มมากขึ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E3274D">
        <w:rPr>
          <w:rFonts w:ascii="TH SarabunPSK" w:hAnsi="TH SarabunPSK" w:cs="TH SarabunPSK"/>
          <w:sz w:val="32"/>
          <w:szCs w:val="32"/>
          <w:cs/>
        </w:rPr>
        <w:t>ตําบล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 </w:t>
      </w:r>
      <w:r w:rsidRPr="00E3274D">
        <w:rPr>
          <w:rFonts w:ascii="TH SarabunPSK" w:hAnsi="TH SarabunPSK" w:cs="TH SarabunPSK"/>
          <w:sz w:val="32"/>
          <w:szCs w:val="32"/>
          <w:cs/>
        </w:rPr>
        <w:t>ได้เห็นความสําคัญกับการจัดสวัสดิการสังคมให้กับประชาชนและต้องการให้สมาชิกได้มีสวัสดิการครอบคลุม ตลอดถึงต้องการให้ประชาชนมีความรู้ความเข้าใจและเข้าถึงกองทุนสวัสดิการชุมชนได้มากขึ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>น</w:t>
      </w:r>
    </w:p>
    <w:p w14:paraId="6E9772E4" w14:textId="77777777" w:rsidR="00504522" w:rsidRPr="00C731E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31F9076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CF5CD9E" w14:textId="77777777" w:rsidR="00504522" w:rsidRPr="00E327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</w:t>
      </w:r>
      <w:r w:rsidRPr="00E3274D">
        <w:rPr>
          <w:rFonts w:ascii="TH SarabunPSK" w:hAnsi="TH SarabunPSK" w:cs="TH SarabunPSK"/>
          <w:sz w:val="32"/>
          <w:szCs w:val="32"/>
        </w:rPr>
        <w:t>.</w:t>
      </w:r>
      <w:r w:rsidRPr="00E3274D">
        <w:rPr>
          <w:rFonts w:ascii="TH SarabunPSK" w:hAnsi="TH SarabunPSK" w:cs="TH SarabunPSK"/>
          <w:sz w:val="32"/>
          <w:szCs w:val="32"/>
          <w:cs/>
        </w:rPr>
        <w:t xml:space="preserve"> 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อให้สมาชิกได้มีสวัสดิการที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ครอบคลุมและทั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วถึง</w:t>
      </w:r>
    </w:p>
    <w:p w14:paraId="6CDDFC90" w14:textId="77777777" w:rsidR="00504522" w:rsidRPr="00E327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274D">
        <w:rPr>
          <w:rFonts w:ascii="TH SarabunPSK" w:hAnsi="TH SarabunPSK" w:cs="TH SarabunPSK"/>
          <w:sz w:val="32"/>
          <w:szCs w:val="32"/>
        </w:rPr>
        <w:t>.</w:t>
      </w:r>
      <w:r w:rsidRPr="00E3274D">
        <w:rPr>
          <w:rFonts w:ascii="TH SarabunPSK" w:hAnsi="TH SarabunPSK" w:cs="TH SarabunPSK"/>
          <w:sz w:val="32"/>
          <w:szCs w:val="32"/>
          <w:cs/>
        </w:rPr>
        <w:t xml:space="preserve"> 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อให้สมาชิกมีความมั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นคงในชีวิตด้านการจัดสวัสดิการ</w:t>
      </w:r>
    </w:p>
    <w:p w14:paraId="1B2F1C2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274D">
        <w:rPr>
          <w:rFonts w:ascii="TH SarabunPSK" w:hAnsi="TH SarabunPSK" w:cs="TH SarabunPSK"/>
          <w:sz w:val="32"/>
          <w:szCs w:val="32"/>
        </w:rPr>
        <w:t xml:space="preserve">. </w:t>
      </w:r>
      <w:r w:rsidRPr="00E3274D">
        <w:rPr>
          <w:rFonts w:ascii="TH SarabunPSK" w:hAnsi="TH SarabunPSK" w:cs="TH SarabunPSK"/>
          <w:sz w:val="32"/>
          <w:szCs w:val="32"/>
          <w:cs/>
        </w:rPr>
        <w:t>ทําให้สมาชิกมีความรู้ความเข้าใจและเข้าถึงกองทุนสวัสดิการชุมชน</w:t>
      </w:r>
    </w:p>
    <w:p w14:paraId="79588133" w14:textId="77777777" w:rsidR="00504522" w:rsidRPr="00C731EA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3616ABA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14:paraId="5B483C4F" w14:textId="77777777" w:rsidR="00504522" w:rsidRPr="00C731EA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3274D">
        <w:rPr>
          <w:rFonts w:ascii="TH SarabunPSK" w:hAnsi="TH SarabunPSK" w:cs="TH SarabunPSK"/>
          <w:sz w:val="32"/>
          <w:szCs w:val="32"/>
          <w:cs/>
        </w:rPr>
        <w:t>เด็ก เยาวชน ผู้สูงอายุ ผู้พิการ ผู้ป่วยเอดส์ และประชาชนทัวไปเขต</w:t>
      </w:r>
      <w:r>
        <w:rPr>
          <w:rFonts w:ascii="TH SarabunPSK" w:hAnsi="TH SarabunPSK" w:cs="TH SarabunPSK" w:hint="cs"/>
          <w:sz w:val="32"/>
          <w:szCs w:val="32"/>
          <w:cs/>
        </w:rPr>
        <w:t>อบตลาดบัวขาว</w:t>
      </w:r>
    </w:p>
    <w:p w14:paraId="7D3E7B43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10BAE00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</w:p>
    <w:p w14:paraId="181F2F29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F6106B7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484B9DFB" w14:textId="77777777" w:rsidR="00504522" w:rsidRPr="00E327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๑.</w:t>
      </w:r>
      <w:r w:rsidRPr="00E3274D">
        <w:rPr>
          <w:rFonts w:ascii="TH SarabunPSK" w:hAnsi="TH SarabunPSK" w:cs="TH SarabunPSK"/>
          <w:sz w:val="32"/>
          <w:szCs w:val="32"/>
          <w:cs/>
        </w:rPr>
        <w:t xml:space="preserve"> รายงานโครงการ</w:t>
      </w:r>
    </w:p>
    <w:p w14:paraId="17F877A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E327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 w:rsidRPr="00E3274D">
        <w:rPr>
          <w:rFonts w:ascii="TH SarabunPSK" w:hAnsi="TH SarabunPSK" w:cs="TH SarabunPSK"/>
          <w:sz w:val="32"/>
          <w:szCs w:val="32"/>
          <w:cs/>
        </w:rPr>
        <w:t>. จํานวนทีเพิ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มขึ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>นของกองทุนสวัสดิการชุมชน</w:t>
      </w:r>
    </w:p>
    <w:p w14:paraId="32124656" w14:textId="77777777" w:rsidR="00504522" w:rsidRPr="00C731EA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2212BD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4D9B5502" w14:textId="77777777" w:rsidR="00504522" w:rsidRPr="00E327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B190445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69C5B40A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098CFD4" w14:textId="77777777" w:rsidR="00504522" w:rsidRPr="00190DB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E3274D">
        <w:rPr>
          <w:rFonts w:ascii="TH SarabunPSK" w:hAnsi="TH SarabunPSK" w:cs="TH SarabunPSK"/>
          <w:sz w:val="32"/>
          <w:szCs w:val="32"/>
          <w:cs/>
        </w:rPr>
        <w:t xml:space="preserve">นักพัฒนาชุมชน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6169DCF1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4DFD17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0BF338A5" w14:textId="77777777" w:rsidR="00504522" w:rsidRPr="00E327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</w:t>
      </w:r>
      <w:r w:rsidRPr="00E3274D">
        <w:rPr>
          <w:rFonts w:ascii="TH SarabunPSK" w:hAnsi="TH SarabunPSK" w:cs="TH SarabunPSK"/>
          <w:sz w:val="32"/>
          <w:szCs w:val="32"/>
          <w:cs/>
        </w:rPr>
        <w:t>. ทําให้มีจํานวนสมาชิกกองทุนสวัสดิการในตําบลเพิ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มมากขึ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>น</w:t>
      </w:r>
    </w:p>
    <w:p w14:paraId="0CD0CAE4" w14:textId="77777777" w:rsidR="00504522" w:rsidRPr="00E327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27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 w:rsidRPr="00E3274D">
        <w:rPr>
          <w:rFonts w:ascii="TH SarabunPSK" w:hAnsi="TH SarabunPSK" w:cs="TH SarabunPSK"/>
          <w:sz w:val="32"/>
          <w:szCs w:val="32"/>
          <w:cs/>
        </w:rPr>
        <w:t>. กองทุนสวัสดิการชุมชนมีความเข้มแข็งเพิ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มมากขี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>น</w:t>
      </w:r>
    </w:p>
    <w:p w14:paraId="4104421A" w14:textId="77777777" w:rsidR="00504522" w:rsidRPr="00E3274D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27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๓</w:t>
      </w:r>
      <w:r w:rsidRPr="00E3274D">
        <w:rPr>
          <w:rFonts w:ascii="TH SarabunPSK" w:hAnsi="TH SarabunPSK" w:cs="TH SarabunPSK"/>
          <w:sz w:val="32"/>
          <w:szCs w:val="32"/>
          <w:cs/>
        </w:rPr>
        <w:t>. คนในชุมชนมีหลักประกันและความม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 w:rsidRPr="00E3274D">
        <w:rPr>
          <w:rFonts w:ascii="TH SarabunPSK" w:hAnsi="TH SarabunPSK" w:cs="TH SarabunPSK"/>
          <w:sz w:val="32"/>
          <w:szCs w:val="32"/>
          <w:cs/>
        </w:rPr>
        <w:t>นคงด้านสวัสดิการ</w:t>
      </w:r>
    </w:p>
    <w:p w14:paraId="5B68BEE7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27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๔</w:t>
      </w:r>
      <w:r w:rsidRPr="00E3274D">
        <w:rPr>
          <w:rFonts w:ascii="TH SarabunPSK" w:hAnsi="TH SarabunPSK" w:cs="TH SarabunPSK"/>
          <w:sz w:val="32"/>
          <w:szCs w:val="32"/>
          <w:cs/>
        </w:rPr>
        <w:t>. คนในชุมชนมีความรู้ความเข้าใจเร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3274D">
        <w:rPr>
          <w:rFonts w:ascii="TH SarabunPSK" w:hAnsi="TH SarabunPSK" w:cs="TH SarabunPSK"/>
          <w:sz w:val="32"/>
          <w:szCs w:val="32"/>
          <w:cs/>
        </w:rPr>
        <w:t>องกองทุนจัดสวัสดิการชุมชนเพิ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274D">
        <w:rPr>
          <w:rFonts w:ascii="TH SarabunPSK" w:hAnsi="TH SarabunPSK" w:cs="TH SarabunPSK"/>
          <w:sz w:val="32"/>
          <w:szCs w:val="32"/>
          <w:cs/>
        </w:rPr>
        <w:t>มมากขึ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274D">
        <w:rPr>
          <w:rFonts w:ascii="TH SarabunPSK" w:hAnsi="TH SarabunPSK" w:cs="TH SarabunPSK"/>
          <w:sz w:val="32"/>
          <w:szCs w:val="32"/>
          <w:cs/>
        </w:rPr>
        <w:t>น</w:t>
      </w:r>
    </w:p>
    <w:p w14:paraId="5C708D7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F0F1F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80613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1F0AF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F4B39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A4A4EC" w14:textId="77777777" w:rsidR="00504522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9BC09" w14:textId="37F308C8" w:rsidR="00504522" w:rsidRPr="003B4B06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๖๑</w:t>
      </w:r>
    </w:p>
    <w:p w14:paraId="7DCF707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การับฟังความคิดเห็น การรับและตอบสนองเรื่องร้องเรียน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ร้องทุกข์ของประชาชน</w:t>
      </w:r>
    </w:p>
    <w:p w14:paraId="1A1BA011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30D85D41" w14:textId="77777777" w:rsidR="00504522" w:rsidRPr="00C731EA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B758B7">
        <w:rPr>
          <w:rFonts w:ascii="TH SarabunPSK" w:hAnsi="TH SarabunPSK" w:cs="TH SarabunPSK"/>
          <w:b/>
          <w:bCs/>
          <w:sz w:val="32"/>
          <w:szCs w:val="32"/>
          <w:cs/>
        </w:rPr>
        <w:t>มาตรการจัดการเรื่องราวร้องทุกข์/ร้องเรียนขององค์กรปกครองส่วนท้องถิ่น</w:t>
      </w:r>
    </w:p>
    <w:p w14:paraId="777E5F7A" w14:textId="77777777" w:rsidR="00504522" w:rsidRPr="00CB42CE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4621B57E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63C8B73" w14:textId="77777777" w:rsidR="00504522" w:rsidRPr="00B758B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B758B7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/>
          <w:sz w:val="32"/>
          <w:szCs w:val="32"/>
          <w:cs/>
        </w:rPr>
        <w:t>เห็นความส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คัญในการรับฟังความคิดเห็น การตอบสนองเรื่องราวร้องทุกข์และเรื่องร้องเรียนขอ</w:t>
      </w:r>
      <w:r>
        <w:rPr>
          <w:rFonts w:ascii="TH SarabunPSK" w:hAnsi="TH SarabunPSK" w:cs="TH SarabunPSK"/>
          <w:sz w:val="32"/>
          <w:szCs w:val="32"/>
          <w:cs/>
        </w:rPr>
        <w:t>งประชาชน เพื่อเป็นข้อมูลในการน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มาพัฒนา</w:t>
      </w:r>
      <w:r w:rsidRPr="00B758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ปรับปรุงการด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เนินงานบริการสาธารณะและการบริหารราชการของหน่วยงานให้เป็นไปอย่างมีประสิทธิภาพและประสิทธิผลโปร่งใส</w:t>
      </w:r>
      <w:r w:rsidRPr="00B758B7">
        <w:rPr>
          <w:rFonts w:ascii="TH SarabunPSK" w:hAnsi="TH SarabunPSK" w:cs="TH SarabunPSK"/>
          <w:sz w:val="32"/>
          <w:szCs w:val="32"/>
        </w:rPr>
        <w:t xml:space="preserve"> </w:t>
      </w:r>
      <w:r w:rsidRPr="00B758B7">
        <w:rPr>
          <w:rFonts w:ascii="TH SarabunPSK" w:hAnsi="TH SarabunPSK" w:cs="TH SarabunPSK"/>
          <w:sz w:val="32"/>
          <w:szCs w:val="32"/>
          <w:cs/>
        </w:rPr>
        <w:t>จึงได้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มาตรการจัดการเรื่องราว</w:t>
      </w:r>
      <w:r>
        <w:rPr>
          <w:rFonts w:ascii="TH SarabunPSK" w:hAnsi="TH SarabunPSK" w:cs="TH SarabunPSK"/>
          <w:sz w:val="32"/>
          <w:szCs w:val="32"/>
          <w:cs/>
        </w:rPr>
        <w:t>ร้องทุกข์/ร้องเรียนขึ้น เพื่อก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</w:t>
      </w:r>
      <w:r w:rsidRPr="00B758B7">
        <w:rPr>
          <w:rFonts w:ascii="TH SarabunPSK" w:hAnsi="TH SarabunPSK" w:cs="TH SarabunPSK"/>
          <w:sz w:val="32"/>
          <w:szCs w:val="32"/>
        </w:rPr>
        <w:t xml:space="preserve"> </w:t>
      </w:r>
      <w:r w:rsidRPr="00B758B7">
        <w:rPr>
          <w:rFonts w:ascii="TH SarabunPSK" w:hAnsi="TH SarabunPSK" w:cs="TH SarabunPSK"/>
          <w:sz w:val="32"/>
          <w:szCs w:val="32"/>
          <w:cs/>
        </w:rPr>
        <w:t>รวมทั้งพัฒนาปรับปรุงขั้นตอน</w:t>
      </w:r>
      <w:r w:rsidRPr="00B758B7">
        <w:rPr>
          <w:rFonts w:ascii="TH SarabunPSK" w:hAnsi="TH SarabunPSK" w:cs="TH SarabunPSK"/>
          <w:sz w:val="32"/>
          <w:szCs w:val="32"/>
        </w:rPr>
        <w:t xml:space="preserve"> </w:t>
      </w:r>
      <w:r w:rsidRPr="00B758B7">
        <w:rPr>
          <w:rFonts w:ascii="TH SarabunPSK" w:hAnsi="TH SarabunPSK" w:cs="TH SarabunPSK"/>
          <w:sz w:val="32"/>
          <w:szCs w:val="32"/>
          <w:cs/>
        </w:rPr>
        <w:t>ช่องทางการร้องเรียน กระบวนการจัดการแก้ไขปัญหา ช่องทางการ</w:t>
      </w:r>
      <w:r>
        <w:rPr>
          <w:rFonts w:ascii="TH SarabunPSK" w:hAnsi="TH SarabunPSK" w:cs="TH SarabunPSK"/>
          <w:sz w:val="32"/>
          <w:szCs w:val="32"/>
          <w:cs/>
        </w:rPr>
        <w:t>ติดตามผล และการแจ้งผลการด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เนินการเรื่องร้องทุกข์ และเรื่องเรียนต่างๆ ให้มีความรวดเร็ว เป็นธรรมสะดวกและเหมาะสม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14:paraId="2BBE8B1A" w14:textId="77777777" w:rsidR="00504522" w:rsidRPr="00C731E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7EB337F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5235AD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</w:t>
      </w:r>
      <w:r w:rsidRPr="00B758B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เพื่อก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กับติดตามการจัดการเรื่องราวร้องทุกข์/ร้องเรียนของ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Pr="00B758B7">
        <w:rPr>
          <w:rFonts w:ascii="TH SarabunPSK" w:hAnsi="TH SarabunPSK" w:cs="TH SarabunPSK"/>
          <w:sz w:val="32"/>
          <w:szCs w:val="32"/>
          <w:cs/>
        </w:rPr>
        <w:t>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14:paraId="585FC8E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</w:t>
      </w:r>
      <w:r w:rsidRPr="00B758B7">
        <w:rPr>
          <w:rFonts w:ascii="TH SarabunPSK" w:hAnsi="TH SarabunPSK" w:cs="TH SarabunPSK"/>
          <w:sz w:val="32"/>
          <w:szCs w:val="32"/>
        </w:rPr>
        <w:t xml:space="preserve">. </w:t>
      </w:r>
      <w:r w:rsidRPr="00B758B7">
        <w:rPr>
          <w:rFonts w:ascii="TH SarabunPSK" w:hAnsi="TH SarabunPSK" w:cs="TH SarabunPSK"/>
          <w:sz w:val="32"/>
          <w:szCs w:val="32"/>
          <w:cs/>
        </w:rPr>
        <w:t>พัฒนาปรับปรุงขั้นตอน</w:t>
      </w:r>
      <w:r w:rsidRPr="00B758B7">
        <w:rPr>
          <w:rFonts w:ascii="TH SarabunPSK" w:hAnsi="TH SarabunPSK" w:cs="TH SarabunPSK"/>
          <w:sz w:val="32"/>
          <w:szCs w:val="32"/>
        </w:rPr>
        <w:t xml:space="preserve"> </w:t>
      </w:r>
      <w:r w:rsidRPr="00B758B7">
        <w:rPr>
          <w:rFonts w:ascii="TH SarabunPSK" w:hAnsi="TH SarabunPSK" w:cs="TH SarabunPSK"/>
          <w:sz w:val="32"/>
          <w:szCs w:val="32"/>
          <w:cs/>
        </w:rPr>
        <w:t>ช่องทางการร้องเรียน กระบวนการจัดการแก้ไขปัญหา ช่องทางการติดตาม</w:t>
      </w:r>
      <w:r>
        <w:rPr>
          <w:rFonts w:ascii="TH SarabunPSK" w:hAnsi="TH SarabunPSK" w:cs="TH SarabunPSK"/>
          <w:sz w:val="32"/>
          <w:szCs w:val="32"/>
          <w:cs/>
        </w:rPr>
        <w:t>ผล และการแจ้งผลการด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เนินการเรื่องร้องทุกข์และเรื่องเรียนต่างๆ ให้มีความรวดเร็ว สะดวกและเหมาะสม</w:t>
      </w:r>
    </w:p>
    <w:p w14:paraId="6DAC5DD3" w14:textId="77777777" w:rsidR="00504522" w:rsidRPr="00B758B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98622A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14:paraId="58FA982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758B7">
        <w:rPr>
          <w:rFonts w:ascii="TH SarabunPSK" w:hAnsi="TH SarabunPSK" w:cs="TH SarabunPSK"/>
          <w:sz w:val="32"/>
          <w:szCs w:val="32"/>
          <w:cs/>
        </w:rPr>
        <w:t>๑</w:t>
      </w:r>
      <w:r w:rsidRPr="00B758B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กับติดตามการจัดการเรื่องราวร้องทุกข์/ร้องเรียนของ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Pr="00B758B7">
        <w:rPr>
          <w:rFonts w:ascii="TH SarabunPSK" w:hAnsi="TH SarabunPSK" w:cs="TH SarabunPSK"/>
          <w:sz w:val="32"/>
          <w:szCs w:val="32"/>
          <w:cs/>
        </w:rPr>
        <w:t>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14:paraId="20AB370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</w:t>
      </w:r>
      <w:r w:rsidRPr="00B758B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กับติดตามให้มีการปรับปรุง พัฒนากระบวนการจัดการแก้ไขปัญหา ช่</w:t>
      </w:r>
      <w:r>
        <w:rPr>
          <w:rFonts w:ascii="TH SarabunPSK" w:hAnsi="TH SarabunPSK" w:cs="TH SarabunPSK"/>
          <w:sz w:val="32"/>
          <w:szCs w:val="32"/>
          <w:cs/>
        </w:rPr>
        <w:t>องทางการร้องเรีย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758B7">
        <w:rPr>
          <w:rFonts w:ascii="TH SarabunPSK" w:hAnsi="TH SarabunPSK" w:cs="TH SarabunPSK"/>
          <w:sz w:val="32"/>
          <w:szCs w:val="32"/>
          <w:cs/>
        </w:rPr>
        <w:t>ติดตามผล และการแจ</w:t>
      </w:r>
      <w:r>
        <w:rPr>
          <w:rFonts w:ascii="TH SarabunPSK" w:hAnsi="TH SarabunPSK" w:cs="TH SarabunPSK"/>
          <w:sz w:val="32"/>
          <w:szCs w:val="32"/>
          <w:cs/>
        </w:rPr>
        <w:t>้งผลการด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hAnsi="TH SarabunPSK" w:cs="TH SarabunPSK"/>
          <w:sz w:val="32"/>
          <w:szCs w:val="32"/>
          <w:cs/>
        </w:rPr>
        <w:t>เนินการเรื่องร้องทุกข์และเรื่องเรียนต่างๆ ให้มีความรวดเร็ว สะดวกและเหมาะสม</w:t>
      </w:r>
    </w:p>
    <w:p w14:paraId="6369F55B" w14:textId="77777777" w:rsidR="00504522" w:rsidRPr="00B758B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2F695A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พื้นที่ด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</w:p>
    <w:p w14:paraId="78D7E93A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E1B53E1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496D9151" w14:textId="77777777" w:rsidR="00504522" w:rsidRDefault="00504522" w:rsidP="0050452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จัดตั้งคณะท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งานมาตรการจัดการเรื่องราวร้องทุกข์/ร้องเรียนข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ำบลลาดบัวขาว</w:t>
      </w:r>
    </w:p>
    <w:p w14:paraId="0B6C9B35" w14:textId="77777777" w:rsidR="00504522" w:rsidRDefault="00504522" w:rsidP="0050452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๒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ประชุมคณะท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งานฯ มาตรการจัดการเรื่องราวร้องทุกข์/ร้องเรียนขององค์การบริหาร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ำบลลาดบัวขาว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ให้สามารถตอบสนองความต้องการหรือแก้ไขปัญหาความเดือดร้อนให้แก่ประชาชนได้อย่างเหมาะสมรวดเร็ว และสะดวก</w:t>
      </w:r>
    </w:p>
    <w:p w14:paraId="608AFE5E" w14:textId="77777777" w:rsidR="00504522" w:rsidRDefault="00504522" w:rsidP="0050452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๓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คณะท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งานฯ 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หนดมาตรการในการก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กับติดตามหน่วยงานที่เกี่ยวข้อง ดังนี้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F4D4C3E" w14:textId="77777777" w:rsidR="00504522" w:rsidRDefault="00504522" w:rsidP="0050452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B758B7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หนดให้มีการจัดตั้ง/ปรับปรุงศูนย์เรื่องราวร้องทุกข์/ร้องเรียนข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ำบลลาดบัวขาว </w:t>
      </w:r>
    </w:p>
    <w:p w14:paraId="6372B62C" w14:textId="77777777" w:rsidR="00504522" w:rsidRPr="003B4B06" w:rsidRDefault="00504522" w:rsidP="00504522">
      <w:pPr>
        <w:spacing w:after="0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๖๒</w:t>
      </w:r>
    </w:p>
    <w:p w14:paraId="42C3930C" w14:textId="77777777" w:rsidR="00504522" w:rsidRPr="00B758B7" w:rsidRDefault="00504522" w:rsidP="0050452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B758B7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กับติดตามให้หน่วยงานที่เกี่ยวข้องจัดให้มีการประชาสัมพันธ์เผยแพร่กระบวนการร้องเรียน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และขั้นตอนให้ประชาชนรับทราบอย่างทั่วถึง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3ECFDC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B758B7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หนดให้มีเจ้าหน้าที่/หน่วยงานผู้รับผิดชอบในการรับเรื่อง/ร้องทุกข์ ร้องเรียนการทุจริตอย่างชัดเจน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5D009D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B758B7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หนดให้มีการพัฒนาปรับปรุงขั้นตอน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ช่องทางการร้องเรียน กระบวนการจัดการแก้ไขปัญหา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ช่องท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างการติดตามผล และการแจ้งผลการด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เนินการเรื่องร้องทุกข์และเรื่องเรียนต่างๆ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9165B7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B758B7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หนดให้หน่วยงานที่รับผิดชอบเรื่องร้องเรียน/ร้องทุกข์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เนินการแก้ไขข้อร้องเรียนอย่างเหมาะสมภายใน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วันหากไม่สามารถ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เนินการได้ทันภายใน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วัน ต้องชี้แจงให้ผู้ร้องเรียนทราบ</w:t>
      </w:r>
    </w:p>
    <w:p w14:paraId="19BECBD4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B758B7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หนดให้หน่วยงานที่รับผิดชอบเรื่องร้องเ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รียน/ร้องทุกข์ มีการแจ้งผลการด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เนินการหรือความก้าวหน้า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ผลเรื่องร้องเรียน ให้ผู้ร้องเรียนทราบรวมทั้งมีช่องทางในการติดตามเรื่องร้องเรียนให้ผู้ร้องเรียนสามารถติดตามผลได้ด้วยตนเอง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79E4C52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๔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ประกาศ/ประชาสัมพันธ์มาตรการจัดการเรื่องราวร้องทุกข์/ร้องเรียนข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ำบลลาดบัวขาว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ให้ทุกหน่วยรับทราบ และเปิดเผยต่อสาธารณชน</w:t>
      </w:r>
    </w:p>
    <w:p w14:paraId="1EE2CA7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๕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คณะท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งานฯ 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กับต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ิดตามหน่วยงานที่เกี่ยวข้องให้ด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เนินการตามมาตรการ</w:t>
      </w:r>
    </w:p>
    <w:p w14:paraId="7D7F226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๖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ประเมินความพึงพอใจของประชาชนผู้ใช้บริการ</w:t>
      </w:r>
    </w:p>
    <w:p w14:paraId="1157D96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๗</w:t>
      </w:r>
      <w:r w:rsidRPr="00B758B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รายงานสรุปผลการ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</w:t>
      </w:r>
      <w:r w:rsidRPr="00B758B7">
        <w:rPr>
          <w:rFonts w:ascii="TH SarabunPSK" w:eastAsia="Times New Roman" w:hAnsi="TH SarabunPSK" w:cs="TH SarabunPSK"/>
          <w:sz w:val="32"/>
          <w:szCs w:val="32"/>
          <w:cs/>
        </w:rPr>
        <w:t>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</w:p>
    <w:p w14:paraId="723D2F4B" w14:textId="77777777" w:rsidR="00504522" w:rsidRPr="00543CE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04C4463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78E8526B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3AEC584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62DC0921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E572F53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61BF520D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3BBA0D5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5015B244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</w:t>
      </w:r>
      <w:r w:rsidRPr="00543CE9">
        <w:rPr>
          <w:rFonts w:ascii="TH SarabunPSK" w:hAnsi="TH SarabunPSK" w:cs="TH SarabunPSK"/>
          <w:sz w:val="32"/>
          <w:szCs w:val="32"/>
        </w:rPr>
        <w:t xml:space="preserve">. </w:t>
      </w:r>
      <w:r w:rsidRPr="00543CE9">
        <w:rPr>
          <w:rFonts w:ascii="TH SarabunPSK" w:hAnsi="TH SarabunPSK" w:cs="TH SarabunPSK"/>
          <w:sz w:val="32"/>
          <w:szCs w:val="32"/>
          <w:cs/>
        </w:rPr>
        <w:t>มีศูนย์หรือหน่วยรับเรื่องราวร้องเรียน/ร้องทุกข์</w:t>
      </w:r>
    </w:p>
    <w:p w14:paraId="6B64BEF4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๒</w:t>
      </w:r>
      <w:r w:rsidRPr="00543CE9">
        <w:rPr>
          <w:rFonts w:ascii="TH SarabunPSK" w:hAnsi="TH SarabunPSK" w:cs="TH SarabunPSK"/>
          <w:sz w:val="32"/>
          <w:szCs w:val="32"/>
        </w:rPr>
        <w:t xml:space="preserve">. </w:t>
      </w:r>
      <w:r w:rsidRPr="00543CE9">
        <w:rPr>
          <w:rFonts w:ascii="TH SarabunPSK" w:hAnsi="TH SarabunPSK" w:cs="TH SarabunPSK"/>
          <w:sz w:val="32"/>
          <w:szCs w:val="32"/>
          <w:cs/>
        </w:rPr>
        <w:t>มีการแต่งตั้งเจ้าหน้าที่/หน่วยงานที่รับผิดชอบรับเรื่องร้องเรียน/ร้องทุกข์</w:t>
      </w:r>
    </w:p>
    <w:p w14:paraId="12FE983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๓</w:t>
      </w:r>
      <w:r w:rsidRPr="00543CE9">
        <w:rPr>
          <w:rFonts w:ascii="TH SarabunPSK" w:hAnsi="TH SarabunPSK" w:cs="TH SarabunPSK"/>
          <w:sz w:val="32"/>
          <w:szCs w:val="32"/>
        </w:rPr>
        <w:t xml:space="preserve">. </w:t>
      </w:r>
      <w:r w:rsidRPr="00543CE9">
        <w:rPr>
          <w:rFonts w:ascii="TH SarabunPSK" w:hAnsi="TH SarabunPSK" w:cs="TH SarabunPSK"/>
          <w:sz w:val="32"/>
          <w:szCs w:val="32"/>
          <w:cs/>
        </w:rPr>
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14:paraId="4C216BE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๔</w:t>
      </w:r>
      <w:r w:rsidRPr="00543CE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มีการแจ้งผลการด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3CE9">
        <w:rPr>
          <w:rFonts w:ascii="TH SarabunPSK" w:hAnsi="TH SarabunPSK" w:cs="TH SarabunPSK"/>
          <w:sz w:val="32"/>
          <w:szCs w:val="32"/>
          <w:cs/>
        </w:rPr>
        <w:t>เนินการหรือความก้าวหน้า ผลเรื่องร้องเรียน ให้ผู้ร้องเรียนทราบ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14:paraId="3934C65F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๕</w:t>
      </w:r>
      <w:r w:rsidRPr="00543CE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มีการก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3CE9">
        <w:rPr>
          <w:rFonts w:ascii="TH SarabunPSK" w:hAnsi="TH SarabunPSK" w:cs="TH SarabunPSK"/>
          <w:sz w:val="32"/>
          <w:szCs w:val="32"/>
          <w:cs/>
        </w:rPr>
        <w:t>กับติดตามการจัดการเรื่องราวร้องทุกข์/ร้องเรียนของ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Pr="00543CE9">
        <w:rPr>
          <w:rFonts w:ascii="TH SarabunPSK" w:hAnsi="TH SarabunPSK" w:cs="TH SarabunPSK"/>
          <w:sz w:val="32"/>
          <w:szCs w:val="32"/>
        </w:rPr>
        <w:t xml:space="preserve"> </w:t>
      </w:r>
      <w:r w:rsidRPr="00543CE9">
        <w:rPr>
          <w:rFonts w:ascii="TH SarabunPSK" w:hAnsi="TH SarabunPSK" w:cs="TH SarabunPSK"/>
          <w:sz w:val="32"/>
          <w:szCs w:val="32"/>
          <w:cs/>
        </w:rPr>
        <w:t>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3CE9">
        <w:rPr>
          <w:rFonts w:ascii="TH SarabunPSK" w:hAnsi="TH SarabunPSK" w:cs="TH SarabunPSK"/>
          <w:sz w:val="32"/>
          <w:szCs w:val="32"/>
          <w:cs/>
        </w:rPr>
        <w:t>หนดไว้</w:t>
      </w:r>
    </w:p>
    <w:p w14:paraId="38AAFB5C" w14:textId="77777777" w:rsidR="00504522" w:rsidRPr="00B758B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79D1E4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75C6A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53090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8E1DE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1DB78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17827F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๖๓</w:t>
      </w:r>
    </w:p>
    <w:p w14:paraId="2DF64005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5B02B949" w14:textId="77777777" w:rsidR="00504522" w:rsidRPr="00543CE9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543C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</w:t>
      </w:r>
      <w:r w:rsidRPr="00543CE9">
        <w:rPr>
          <w:rFonts w:ascii="TH SarabunPSK" w:hAnsi="TH SarabunPSK" w:cs="TH SarabunPSK"/>
          <w:b/>
          <w:bCs/>
          <w:sz w:val="32"/>
          <w:szCs w:val="32"/>
          <w:cs/>
        </w:rPr>
        <w:t>จกรรม รายงานผลการตรวจสอบข้อเท็จจริงให้ผู้ร้องเรียน/ร้องทุกข์รับทราบ</w:t>
      </w:r>
    </w:p>
    <w:p w14:paraId="128B0B93" w14:textId="77777777" w:rsidR="00504522" w:rsidRPr="00CB42CE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7B47C903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BF7644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A3731">
        <w:rPr>
          <w:rFonts w:ascii="TH SarabunPSK" w:hAnsi="TH SarabunPSK" w:cs="TH SarabunPSK"/>
          <w:sz w:val="32"/>
          <w:szCs w:val="32"/>
          <w:cs/>
        </w:rPr>
        <w:t>การแต่งตั้งเจ้าหน้าที่ในการรับเรื่องร้องเรียน ร้องทุกข์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เป็นสิ่งส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3731">
        <w:rPr>
          <w:rFonts w:ascii="TH SarabunPSK" w:hAnsi="TH SarabunPSK" w:cs="TH SarabunPSK"/>
          <w:sz w:val="32"/>
          <w:szCs w:val="32"/>
          <w:cs/>
        </w:rPr>
        <w:t>คัญเพราะการปฏิบัติหน้าที่ราชการทุกครั้งจะต้องมี</w:t>
      </w:r>
      <w:r>
        <w:rPr>
          <w:rFonts w:ascii="TH SarabunPSK" w:hAnsi="TH SarabunPSK" w:cs="TH SarabunPSK"/>
          <w:sz w:val="32"/>
          <w:szCs w:val="32"/>
          <w:cs/>
        </w:rPr>
        <w:t>การตรวจสอบ กลั่นกรองการใช้อ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3731">
        <w:rPr>
          <w:rFonts w:ascii="TH SarabunPSK" w:hAnsi="TH SarabunPSK" w:cs="TH SarabunPSK"/>
          <w:sz w:val="32"/>
          <w:szCs w:val="32"/>
          <w:cs/>
        </w:rPr>
        <w:t>นาจ โดยการเปิดโอกาสให้ทุกภาคส่วนได้รับทราบข้อเท็จจริง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 w:rsidRPr="00AA3731">
        <w:rPr>
          <w:rFonts w:ascii="TH SarabunPSK" w:hAnsi="TH SarabunPSK" w:cs="TH SarabunPSK"/>
          <w:sz w:val="32"/>
          <w:szCs w:val="32"/>
          <w:cs/>
        </w:rPr>
        <w:t>ข้อกฎหมายที่ถูกต้อง และต้อง</w:t>
      </w:r>
      <w:r>
        <w:rPr>
          <w:rFonts w:ascii="TH SarabunPSK" w:hAnsi="TH SarabunPSK" w:cs="TH SarabunPSK"/>
          <w:sz w:val="32"/>
          <w:szCs w:val="32"/>
          <w:cs/>
        </w:rPr>
        <w:t>เป็นธรรมกับทุกฝ่าย เมื่อด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3731">
        <w:rPr>
          <w:rFonts w:ascii="TH SarabunPSK" w:hAnsi="TH SarabunPSK" w:cs="TH SarabunPSK"/>
          <w:sz w:val="32"/>
          <w:szCs w:val="32"/>
          <w:cs/>
        </w:rPr>
        <w:t>เนินการตามขั้นตอนเรื่องการร้องเรียนร้องทุกข์เสร็จแล้วให้แจ้งผู้ร้องรับทราบโดยเร็วไม่เกิน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 w:rsidRPr="00AA3731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CCF2973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275EDF5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13686E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</w:t>
      </w:r>
      <w:r>
        <w:rPr>
          <w:rFonts w:ascii="TH SarabunPSK" w:hAnsi="TH SarabunPSK" w:cs="TH SarabunPSK"/>
          <w:sz w:val="32"/>
          <w:szCs w:val="32"/>
        </w:rPr>
        <w:t>.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 w:rsidRPr="00AA3731">
        <w:rPr>
          <w:rFonts w:ascii="TH SarabunPSK" w:hAnsi="TH SarabunPSK" w:cs="TH SarabunPSK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</w:p>
    <w:p w14:paraId="43E3116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 w:rsidRPr="00AA3731">
        <w:rPr>
          <w:rFonts w:ascii="TH SarabunPSK" w:hAnsi="TH SarabunPSK" w:cs="TH SarabunPSK"/>
          <w:sz w:val="32"/>
          <w:szCs w:val="32"/>
          <w:cs/>
        </w:rPr>
        <w:t>เพื่อให้เกิดการปฏิบัติห</w:t>
      </w:r>
      <w:r>
        <w:rPr>
          <w:rFonts w:ascii="TH SarabunPSK" w:hAnsi="TH SarabunPSK" w:cs="TH SarabunPSK"/>
          <w:sz w:val="32"/>
          <w:szCs w:val="32"/>
          <w:cs/>
        </w:rPr>
        <w:t>น้าที่ราชการอย่างถูกต้องโดยการน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3731">
        <w:rPr>
          <w:rFonts w:ascii="TH SarabunPSK" w:hAnsi="TH SarabunPSK" w:cs="TH SarabunPSK"/>
          <w:sz w:val="32"/>
          <w:szCs w:val="32"/>
          <w:cs/>
        </w:rPr>
        <w:t>ข้อเสนอแนะจากหน่วยตรวจสอบมาปฏิบัติ</w:t>
      </w:r>
    </w:p>
    <w:p w14:paraId="791F9E6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๓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 w:rsidRPr="00AA3731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/>
          <w:sz w:val="32"/>
          <w:szCs w:val="32"/>
          <w:cs/>
        </w:rPr>
        <w:t>ผู้ร้องได้รับทราบขั้นตอนของการด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3731">
        <w:rPr>
          <w:rFonts w:ascii="TH SarabunPSK" w:hAnsi="TH SarabunPSK" w:cs="TH SarabunPSK"/>
          <w:sz w:val="32"/>
          <w:szCs w:val="32"/>
          <w:cs/>
        </w:rPr>
        <w:t>เนินการเรื่องร้องเรียนร้องทุกข์และส่งเสริมภาคประชาชนร่วม</w:t>
      </w:r>
      <w:r>
        <w:rPr>
          <w:rFonts w:ascii="TH SarabunPSK" w:hAnsi="TH SarabunPSK" w:cs="TH SarabunPSK"/>
          <w:sz w:val="32"/>
          <w:szCs w:val="32"/>
          <w:cs/>
        </w:rPr>
        <w:t>ตรวจสอบการด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3731">
        <w:rPr>
          <w:rFonts w:ascii="TH SarabunPSK" w:hAnsi="TH SarabunPSK" w:cs="TH SarabunPSK"/>
          <w:sz w:val="32"/>
          <w:szCs w:val="32"/>
          <w:cs/>
        </w:rPr>
        <w:t>เนินงานของทางราชการ</w:t>
      </w:r>
    </w:p>
    <w:p w14:paraId="4D0D4E54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282D63E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  <w:r w:rsidRPr="00AA3731">
        <w:rPr>
          <w:rFonts w:ascii="TH SarabunPSK" w:hAnsi="TH SarabunPSK" w:cs="TH SarabunPSK"/>
          <w:sz w:val="32"/>
          <w:szCs w:val="32"/>
          <w:cs/>
        </w:rPr>
        <w:t>ผู้ร้องเรียนร้องทุกข์ทุกราย</w:t>
      </w:r>
    </w:p>
    <w:p w14:paraId="4061C750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2282A2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</w:p>
    <w:p w14:paraId="59E59E5D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F93638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  <w:r w:rsidRPr="00AA3731">
        <w:rPr>
          <w:rFonts w:ascii="TH SarabunPSK" w:hAnsi="TH SarabunPSK" w:cs="TH SarabunPSK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3731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BA1EA6B" w14:textId="77777777" w:rsidR="00504522" w:rsidRPr="00AA3731" w:rsidRDefault="00504522" w:rsidP="0050452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3DAAF02D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61CCB800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5BBC70C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0FCFD22E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2BEF8BE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B42CE">
        <w:rPr>
          <w:rFonts w:ascii="TH SarabunPSK" w:hAnsi="TH SarabunPSK" w:cs="TH SarabunPSK"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6359562E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54C15A6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02E7739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 w:rsidRPr="00AA3731">
        <w:rPr>
          <w:rFonts w:ascii="TH SarabunPSK" w:hAnsi="TH SarabunPSK" w:cs="TH SarabunPSK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</w:p>
    <w:p w14:paraId="04498208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A3731">
        <w:rPr>
          <w:rFonts w:ascii="TH SarabunPSK" w:hAnsi="TH SarabunPSK" w:cs="TH SarabunPSK"/>
          <w:sz w:val="32"/>
          <w:szCs w:val="32"/>
        </w:rPr>
        <w:t xml:space="preserve"> </w:t>
      </w:r>
      <w:r w:rsidRPr="00AA3731">
        <w:rPr>
          <w:rFonts w:ascii="TH SarabunPSK" w:hAnsi="TH SarabunPSK" w:cs="TH SarabunPSK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14:paraId="130E262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DA8E5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9249B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23184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6865B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120CB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7ECB6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4D2EA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04153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AE905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E4E7C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9D56C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217BA35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๖๔</w:t>
      </w:r>
    </w:p>
    <w:p w14:paraId="434F64E3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14:paraId="57DE25F1" w14:textId="77777777" w:rsidR="00504522" w:rsidRPr="003F3787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มาตรก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เนินก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ารเกี่ยว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กับเรื่องร้องเรียน กรณีมีบุคคลภายนอกหรือประชาชนกล่าวห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าเจ้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าหน้าที่ขององค์การบริหารส่วนต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ลาดบัวขาว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ว่าทุจริตและปฏิบัติราชการตามอ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นาจหน้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าที่โดยมิชอบ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0062615A" w14:textId="77777777" w:rsidR="00504522" w:rsidRPr="00CB42CE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593D6228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2EB75AC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สืบเนื่องจากค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สั่งคณะรักษาความสงบแห่งชาติ ที่</w:t>
      </w:r>
      <w:r w:rsidRPr="003F3787">
        <w:rPr>
          <w:rFonts w:ascii="TH SarabunPSK" w:hAnsi="TH SarabunPSK" w:cs="TH SarabunPSK"/>
          <w:sz w:val="32"/>
          <w:szCs w:val="32"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๖๙</w:t>
      </w:r>
      <w:r w:rsidRPr="003F3787">
        <w:rPr>
          <w:rFonts w:ascii="TH SarabunPSK" w:hAnsi="TH SarabunPSK" w:cs="TH SarabunPSK"/>
          <w:sz w:val="32"/>
          <w:szCs w:val="32"/>
        </w:rPr>
        <w:t>/</w:t>
      </w:r>
      <w:r w:rsidRPr="003F3787">
        <w:rPr>
          <w:rFonts w:ascii="TH SarabunPSK" w:hAnsi="TH SarabunPSK" w:cs="TH SarabunPSK"/>
          <w:sz w:val="32"/>
          <w:szCs w:val="32"/>
          <w:cs/>
        </w:rPr>
        <w:t>๒๕๕๗เรื่อง มาตรการป้องกันและแก้ไขปัญหาการ</w:t>
      </w:r>
      <w:r>
        <w:rPr>
          <w:rFonts w:ascii="TH SarabunPSK" w:hAnsi="TH SarabunPSK" w:cs="TH SarabunPSK"/>
          <w:sz w:val="32"/>
          <w:szCs w:val="32"/>
          <w:cs/>
        </w:rPr>
        <w:t>ทุจริตประพฤติมิชอบได้ก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หนดให้ทุกส่วนราชการและหน่วยงานของรัฐ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</w:t>
      </w:r>
      <w:r w:rsidRPr="003F3787">
        <w:rPr>
          <w:rFonts w:ascii="TH SarabunPSK" w:hAnsi="TH SarabunPSK" w:cs="TH SarabunPSK"/>
          <w:sz w:val="32"/>
          <w:szCs w:val="32"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3F3787">
        <w:rPr>
          <w:rFonts w:ascii="TH SarabunPSK" w:hAnsi="TH SarabunPSK" w:cs="TH SarabunPSK"/>
          <w:sz w:val="32"/>
          <w:szCs w:val="32"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หนดให้มีการบริหารราชการแผ่นดินที่มีธรรมาภิบาลและการป้องกันปราบปรามการทุจริตและปร</w:t>
      </w:r>
      <w:r>
        <w:rPr>
          <w:rFonts w:ascii="TH SarabunPSK" w:hAnsi="TH SarabunPSK" w:cs="TH SarabunPSK"/>
          <w:sz w:val="32"/>
          <w:szCs w:val="32"/>
          <w:cs/>
        </w:rPr>
        <w:t>ะพฤติมิชอบในภาครัฐ เป็นนโยบายส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ำบลลาดบัวขาว </w:t>
      </w:r>
      <w:r>
        <w:rPr>
          <w:rFonts w:ascii="TH SarabunPSK" w:hAnsi="TH SarabunPSK" w:cs="TH SarabunPSK"/>
          <w:sz w:val="32"/>
          <w:szCs w:val="32"/>
          <w:cs/>
        </w:rPr>
        <w:t>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มาตรการการด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ำบลลาดบัวขาว </w:t>
      </w:r>
      <w:r>
        <w:rPr>
          <w:rFonts w:ascii="TH SarabunPSK" w:hAnsi="TH SarabunPSK" w:cs="TH SarabunPSK"/>
          <w:sz w:val="32"/>
          <w:szCs w:val="32"/>
          <w:cs/>
        </w:rPr>
        <w:t>ว่าปฏิบัติราชการตามอ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นาจหน้าที่โดยมิชอบขึ้น ทั้งนี้ 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</w:t>
      </w:r>
      <w:r>
        <w:rPr>
          <w:rFonts w:ascii="TH SarabunPSK" w:hAnsi="TH SarabunPSK" w:cs="TH SarabunPSK"/>
          <w:sz w:val="32"/>
          <w:szCs w:val="32"/>
          <w:cs/>
        </w:rPr>
        <w:t>ละเฝ้าระวังมิให้เจ้าหน้าที่กระท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/>
          <w:sz w:val="32"/>
          <w:szCs w:val="32"/>
          <w:cs/>
        </w:rPr>
        <w:t>ุจริตหรือประพฤติมิชอบนอกเหนืออ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นาจที่ตนมีได้อีกทางหนึ่งด้วย</w:t>
      </w:r>
    </w:p>
    <w:p w14:paraId="3E0E00E1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A4496D3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45AE36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 </w:t>
      </w:r>
      <w:r w:rsidRPr="003F3787">
        <w:rPr>
          <w:rFonts w:ascii="TH SarabunPSK" w:hAnsi="TH SarabunPSK" w:cs="TH SarabunPSK"/>
          <w:sz w:val="32"/>
          <w:szCs w:val="32"/>
          <w:cs/>
        </w:rPr>
        <w:t>เพื่อสร้างจิต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นึกให้แก่พนักงานส่วนต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บล</w:t>
      </w:r>
      <w:r w:rsidRPr="003F3787">
        <w:rPr>
          <w:rFonts w:ascii="TH SarabunPSK" w:hAnsi="TH SarabunPSK" w:cs="TH SarabunPSK"/>
          <w:sz w:val="32"/>
          <w:szCs w:val="32"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พนักงานจ้างตามภารกิจและลูกจ้างขององค์การบริหารส่วน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ำบลลาดบัวขาว </w:t>
      </w:r>
      <w:r w:rsidRPr="003F3787">
        <w:rPr>
          <w:rFonts w:ascii="TH SarabunPSK" w:hAnsi="TH SarabunPSK" w:cs="TH SarabunPSK"/>
          <w:sz w:val="32"/>
          <w:szCs w:val="32"/>
          <w:cs/>
        </w:rPr>
        <w:t>ยึดมั่นในคุณธรรมจริยธรรมที่ดี</w:t>
      </w:r>
      <w:r>
        <w:rPr>
          <w:rFonts w:ascii="TH SarabunPSK" w:hAnsi="TH SarabunPSK" w:cs="TH SarabunPSK"/>
          <w:sz w:val="32"/>
          <w:szCs w:val="32"/>
          <w:cs/>
        </w:rPr>
        <w:t>และตระหนักถึงความ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F3787">
        <w:rPr>
          <w:rFonts w:ascii="TH SarabunPSK" w:hAnsi="TH SarabunPSK" w:cs="TH SarabunPSK"/>
          <w:sz w:val="32"/>
          <w:szCs w:val="32"/>
          <w:cs/>
        </w:rPr>
        <w:t>คัญของภัยของการทุจริตและประพฤติมิชอบ</w:t>
      </w:r>
    </w:p>
    <w:p w14:paraId="5DD2126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F378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</w:t>
      </w:r>
      <w:r w:rsidRPr="003F3787">
        <w:rPr>
          <w:rFonts w:ascii="TH SarabunPSK" w:hAnsi="TH SarabunPSK" w:cs="TH SarabunPSK"/>
          <w:sz w:val="32"/>
          <w:szCs w:val="32"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เป็นธรรม</w:t>
      </w:r>
    </w:p>
    <w:p w14:paraId="5F19A1C2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55F7839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F3787">
        <w:rPr>
          <w:rFonts w:ascii="TH SarabunPSK" w:hAnsi="TH SarabunPSK" w:cs="TH SarabunPSK"/>
          <w:sz w:val="32"/>
          <w:szCs w:val="32"/>
          <w:cs/>
        </w:rPr>
        <w:t>พนักงานส่วนตำบล พนักงานจ้างตามภารกิจ และลูกจ้างขององค์การบริหารส่วนตำบลลาดบัวขาว</w:t>
      </w:r>
    </w:p>
    <w:p w14:paraId="6A94205C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FAA5AC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</w:p>
    <w:p w14:paraId="5569CA67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686B525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08E0439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F378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</w:t>
      </w:r>
      <w:r>
        <w:rPr>
          <w:rFonts w:ascii="TH SarabunPSK" w:hAnsi="TH SarabunPSK" w:cs="TH SarabunPSK"/>
          <w:sz w:val="32"/>
          <w:szCs w:val="32"/>
          <w:cs/>
        </w:rPr>
        <w:t>เนินการก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14:paraId="1E8D5744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F378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แต่งตั้งคณะกรรมการสอบข้อเท็จจริง กรณีมีเจ้าหน้าที</w:t>
      </w:r>
      <w:r>
        <w:rPr>
          <w:rFonts w:ascii="TH SarabunPSK" w:hAnsi="TH SarabunPSK" w:cs="TH SarabunPSK"/>
          <w:sz w:val="32"/>
          <w:szCs w:val="32"/>
          <w:cs/>
        </w:rPr>
        <w:t>่ทุจริตและปฏิบัติราชการตามอ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นาจหน้าที่โดยมิชอบ</w:t>
      </w:r>
    </w:p>
    <w:p w14:paraId="2F597EA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F378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</w:t>
      </w:r>
      <w:r w:rsidRPr="003F3787">
        <w:rPr>
          <w:rFonts w:ascii="TH SarabunPSK" w:hAnsi="TH SarabunPSK" w:cs="TH SarabunPSK"/>
          <w:sz w:val="32"/>
          <w:szCs w:val="32"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ในการให้ข้อมูลที่เป็นประโยชน์แก่หน่วยงาน</w:t>
      </w:r>
    </w:p>
    <w:p w14:paraId="175CBA4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F378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แจ้งผลการพิจารณาให้ผู้ร้องเร</w:t>
      </w:r>
      <w:r>
        <w:rPr>
          <w:rFonts w:ascii="TH SarabunPSK" w:hAnsi="TH SarabunPSK" w:cs="TH SarabunPSK"/>
          <w:sz w:val="32"/>
          <w:szCs w:val="32"/>
          <w:cs/>
        </w:rPr>
        <w:t>ียนทราบผลและความคืบหน้าของการด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sz w:val="32"/>
          <w:szCs w:val="32"/>
          <w:cs/>
        </w:rPr>
        <w:t>เนินการ ภายใน</w:t>
      </w:r>
      <w:r w:rsidRPr="003F3787">
        <w:rPr>
          <w:rFonts w:ascii="TH SarabunPSK" w:hAnsi="TH SarabunPSK" w:cs="TH SarabunPSK"/>
          <w:sz w:val="32"/>
          <w:szCs w:val="32"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B6378C1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๖๕</w:t>
      </w:r>
    </w:p>
    <w:p w14:paraId="121C7615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68EAC1AB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114A640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603A92A8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21913B8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3F3787">
        <w:rPr>
          <w:rFonts w:ascii="TH SarabunPSK" w:hAnsi="TH SarabunPSK" w:cs="TH SarabunPSK"/>
          <w:sz w:val="32"/>
          <w:szCs w:val="32"/>
          <w:cs/>
        </w:rPr>
        <w:t>งานกฎหมายและคดี</w:t>
      </w:r>
      <w:r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นักปลัดองค์การบริหารส่วน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571647C5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CCC26D0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0EF9AFAA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1BD4C5C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F3787">
        <w:rPr>
          <w:rFonts w:ascii="TH SarabunPSK" w:hAnsi="TH SarabunPSK" w:cs="TH SarabunPSK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</w:p>
    <w:p w14:paraId="4CB445E6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14:paraId="3AEA63E5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F3787">
        <w:rPr>
          <w:rFonts w:ascii="TH SarabunPSK" w:hAnsi="TH SarabunPSK" w:cs="TH SarabunPSK"/>
          <w:sz w:val="32"/>
          <w:szCs w:val="32"/>
          <w:cs/>
        </w:rPr>
        <w:t>ภาคประชาชนมีบทบาทในการเฝ้าระวัง และติดตาม ตรวจสอบการท างานของเจ้าหน้าที่</w:t>
      </w:r>
    </w:p>
    <w:p w14:paraId="4D070BC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5BA4FD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D553A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F6198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3E72A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C0B734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41042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494A3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B04DF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AAA7A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EDDB94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0D7B8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49D8A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09E90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3E2B6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14EC0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AFDD6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FCE757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7C378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6B413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B08DA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380B6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19406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FC9C50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9799B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F1FAD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301A3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6B68BB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9DAE3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315D7A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๖๖</w:t>
      </w:r>
    </w:p>
    <w:p w14:paraId="19DC07EF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292923FB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ลาดบัวขาว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เคลื่อนที่ พบประชาชน</w:t>
      </w:r>
    </w:p>
    <w:p w14:paraId="2A562AF4" w14:textId="77777777" w:rsidR="00504522" w:rsidRPr="00CB42CE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46BA9327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EAC2810" w14:textId="77777777" w:rsidR="00504522" w:rsidRPr="002F3A51" w:rsidRDefault="00504522" w:rsidP="00504522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จากสภาพสังคมไทยในปัจจุบัน </w:t>
      </w:r>
      <w:r w:rsidRPr="002F3A51">
        <w:rPr>
          <w:rFonts w:ascii="TH SarabunPSK" w:hAnsi="TH SarabunPSK" w:cs="TH SarabunPSK"/>
          <w:sz w:val="32"/>
          <w:szCs w:val="32"/>
          <w:cs/>
        </w:rPr>
        <w:t>การพัฒนาท้องถิ่นให้</w:t>
      </w:r>
      <w:r>
        <w:rPr>
          <w:rFonts w:ascii="TH SarabunPSK" w:hAnsi="TH SarabunPSK" w:cs="TH SarabunPSK"/>
          <w:sz w:val="32"/>
          <w:szCs w:val="32"/>
          <w:cs/>
        </w:rPr>
        <w:t xml:space="preserve">มีความก้าวหน้าในทุก ๆ ด้าน ไม่ว่าจะเป็นด้านสาธารณูปโภค </w:t>
      </w:r>
      <w:r w:rsidRPr="002F3A51">
        <w:rPr>
          <w:rFonts w:ascii="TH SarabunPSK" w:hAnsi="TH SarabunPSK" w:cs="TH SarabunPSK"/>
          <w:sz w:val="32"/>
          <w:szCs w:val="32"/>
          <w:cs/>
        </w:rPr>
        <w:t>และสาธารณูปการ  ด้านกา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   ด้านศาสนาและวัฒนธรรม </w:t>
      </w:r>
      <w:r w:rsidRPr="002F3A51">
        <w:rPr>
          <w:rFonts w:ascii="TH SarabunPSK" w:hAnsi="TH SarabunPSK" w:cs="TH SarabunPSK"/>
          <w:sz w:val="32"/>
          <w:szCs w:val="32"/>
          <w:cs/>
        </w:rPr>
        <w:t>ล้วนแล้วเป็นหน้าที่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สำคัญขององค์การบริหารส่วนตำบล </w:t>
      </w:r>
      <w:r w:rsidRPr="002F3A51">
        <w:rPr>
          <w:rFonts w:ascii="TH SarabunPSK" w:hAnsi="TH SarabunPSK" w:cs="TH SarabunPSK"/>
          <w:sz w:val="32"/>
          <w:szCs w:val="32"/>
          <w:cs/>
        </w:rPr>
        <w:t>ซึ่งนับว่าเป็นองค์กรที่อยู่ใกล้ชิดกับประชาชนในระดับ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sz w:val="32"/>
          <w:szCs w:val="32"/>
          <w:cs/>
        </w:rPr>
        <w:t>รากหญ้า</w:t>
      </w:r>
      <w:r>
        <w:rPr>
          <w:rFonts w:ascii="TH SarabunPSK" w:hAnsi="TH SarabunPSK" w:cs="TH SarabunPSK"/>
          <w:sz w:val="32"/>
          <w:szCs w:val="32"/>
          <w:cs/>
        </w:rPr>
        <w:t xml:space="preserve">มากที่สุด </w:t>
      </w:r>
      <w:r w:rsidRPr="002F3A51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 xml:space="preserve">ะเป็นหัวใจสำคัญของการพัฒนา </w:t>
      </w:r>
      <w:r w:rsidRPr="002F3A51">
        <w:rPr>
          <w:rFonts w:ascii="TH SarabunPSK" w:hAnsi="TH SarabunPSK" w:cs="TH SarabunPSK"/>
          <w:sz w:val="32"/>
          <w:szCs w:val="32"/>
          <w:cs/>
        </w:rPr>
        <w:t>อีกทั้ง พ.ร.บ. ส</w:t>
      </w:r>
      <w:r>
        <w:rPr>
          <w:rFonts w:ascii="TH SarabunPSK" w:hAnsi="TH SarabunPSK" w:cs="TH SarabunPSK"/>
          <w:sz w:val="32"/>
          <w:szCs w:val="32"/>
          <w:cs/>
        </w:rPr>
        <w:t>ภาตำบลและองค์การบริหารส่วนตำบล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2F3A5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กำหนดให้องค์การบริหารส่วนตำบล </w:t>
      </w:r>
      <w:r w:rsidRPr="002F3A51">
        <w:rPr>
          <w:rFonts w:ascii="TH SarabunPSK" w:hAnsi="TH SarabunPSK" w:cs="TH SarabunPSK"/>
          <w:sz w:val="32"/>
          <w:szCs w:val="32"/>
          <w:cs/>
        </w:rPr>
        <w:t>มีหน้าที่ในการพัฒนาตำบลทั้งในด้านเศรษฐกิจ   สังคม  การเมืองและวัฒนธรรม   รวมทั้งการปฏิบัติง</w:t>
      </w:r>
      <w:r>
        <w:rPr>
          <w:rFonts w:ascii="TH SarabunPSK" w:hAnsi="TH SarabunPSK" w:cs="TH SarabunPSK"/>
          <w:sz w:val="32"/>
          <w:szCs w:val="32"/>
          <w:cs/>
        </w:rPr>
        <w:t xml:space="preserve">านตามอำนาจหน้าที่ของ อบต.  </w:t>
      </w:r>
      <w:r w:rsidRPr="002F3A51">
        <w:rPr>
          <w:rFonts w:ascii="TH SarabunPSK" w:hAnsi="TH SarabunPSK" w:cs="TH SarabunPSK"/>
          <w:sz w:val="32"/>
          <w:szCs w:val="32"/>
          <w:cs/>
        </w:rPr>
        <w:t>ต้องเป็</w:t>
      </w:r>
      <w:r>
        <w:rPr>
          <w:rFonts w:ascii="TH SarabunPSK" w:hAnsi="TH SarabunPSK" w:cs="TH SarabunPSK"/>
          <w:sz w:val="32"/>
          <w:szCs w:val="32"/>
          <w:cs/>
        </w:rPr>
        <w:t xml:space="preserve">นไปเพื่อประโยชน์สุขของประชาชน  </w:t>
      </w:r>
      <w:r w:rsidRPr="002F3A51">
        <w:rPr>
          <w:rFonts w:ascii="TH SarabunPSK" w:hAnsi="TH SarabunPSK" w:cs="TH SarabunPSK"/>
          <w:sz w:val="32"/>
          <w:szCs w:val="32"/>
          <w:cs/>
        </w:rPr>
        <w:t>โดยใช้วิธี</w:t>
      </w:r>
      <w:r>
        <w:rPr>
          <w:rFonts w:ascii="TH SarabunPSK" w:hAnsi="TH SarabunPSK" w:cs="TH SarabunPSK"/>
          <w:sz w:val="32"/>
          <w:szCs w:val="32"/>
          <w:cs/>
        </w:rPr>
        <w:t xml:space="preserve">การบริหารกิจการบ้านเมืองที่ดี  </w:t>
      </w:r>
      <w:r w:rsidRPr="002F3A51">
        <w:rPr>
          <w:rFonts w:ascii="TH SarabunPSK" w:hAnsi="TH SarabunPSK" w:cs="TH SarabunPSK"/>
          <w:sz w:val="32"/>
          <w:szCs w:val="32"/>
          <w:cs/>
        </w:rPr>
        <w:t>และให้คำนึงถึงการมีส่วนร่วมของประชาชนในการจัดทำแผนพัฒนาตำบลของ อบต. การจัดทำแผนตำ</w:t>
      </w:r>
      <w:r>
        <w:rPr>
          <w:rFonts w:ascii="TH SarabunPSK" w:hAnsi="TH SarabunPSK" w:cs="TH SarabunPSK"/>
          <w:sz w:val="32"/>
          <w:szCs w:val="32"/>
          <w:cs/>
        </w:rPr>
        <w:t xml:space="preserve">บลของ อบต. การจัดทำงบประมาณ การจัดซื้อจัดจ้าง  การตรวจสอบ </w:t>
      </w:r>
      <w:r w:rsidRPr="002F3A5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 และการเปิดเผยข้อมูลข่าวสาร </w:t>
      </w:r>
      <w:r w:rsidRPr="002F3A51">
        <w:rPr>
          <w:rFonts w:ascii="TH SarabunPSK" w:hAnsi="TH SarabunPSK" w:cs="TH SarabunPSK"/>
          <w:sz w:val="32"/>
          <w:szCs w:val="32"/>
          <w:cs/>
        </w:rPr>
        <w:t>ให้ประชาชนผู้เป็นตั</w:t>
      </w:r>
      <w:r>
        <w:rPr>
          <w:rFonts w:ascii="TH SarabunPSK" w:hAnsi="TH SarabunPSK" w:cs="TH SarabunPSK"/>
          <w:sz w:val="32"/>
          <w:szCs w:val="32"/>
          <w:cs/>
        </w:rPr>
        <w:t xml:space="preserve">วแปรสำคัญในการพัฒนาที่ยั่งยืน ให้ได้รับทราบข่าวสาร มีส่วนรับรู้แสดงความคิดเห็น </w:t>
      </w:r>
      <w:r w:rsidRPr="002F3A51">
        <w:rPr>
          <w:rFonts w:ascii="TH SarabunPSK" w:hAnsi="TH SarabunPSK" w:cs="TH SarabunPSK"/>
          <w:sz w:val="32"/>
          <w:szCs w:val="32"/>
          <w:cs/>
        </w:rPr>
        <w:t>และนำข้อมูลจากการทำเวทีประชาคมดังกล่าว</w:t>
      </w:r>
    </w:p>
    <w:p w14:paraId="2D89F968" w14:textId="77777777" w:rsidR="00504522" w:rsidRPr="002F3A51" w:rsidRDefault="00504522" w:rsidP="00504522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3A51">
        <w:rPr>
          <w:rFonts w:ascii="TH SarabunPSK" w:hAnsi="TH SarabunPSK" w:cs="TH SarabunPSK"/>
          <w:sz w:val="32"/>
          <w:szCs w:val="32"/>
          <w:cs/>
        </w:rPr>
        <w:tab/>
        <w:t>ดังนั้นเพื่อเป็นการสนอง</w:t>
      </w:r>
      <w:r>
        <w:rPr>
          <w:rFonts w:ascii="TH SarabunPSK" w:hAnsi="TH SarabunPSK" w:cs="TH SarabunPSK"/>
          <w:sz w:val="32"/>
          <w:szCs w:val="32"/>
          <w:cs/>
        </w:rPr>
        <w:t>นโยบายของรัฐ  ตามกรอบกฎหมายที่กล่าวมาแล้ว  องค์การบริหารส่วนตำบ</w:t>
      </w:r>
      <w:r>
        <w:rPr>
          <w:rFonts w:ascii="TH SarabunPSK" w:hAnsi="TH SarabunPSK" w:cs="TH SarabunPSK" w:hint="cs"/>
          <w:sz w:val="32"/>
          <w:szCs w:val="32"/>
          <w:cs/>
        </w:rPr>
        <w:t>ลลาดบัวขาว</w:t>
      </w:r>
      <w:r w:rsidRPr="002F3A51">
        <w:rPr>
          <w:rFonts w:ascii="TH SarabunPSK" w:hAnsi="TH SarabunPSK" w:cs="TH SarabunPSK"/>
          <w:sz w:val="32"/>
          <w:szCs w:val="32"/>
          <w:cs/>
        </w:rPr>
        <w:t xml:space="preserve">  จึงได้จัดทำโครงการ อบต.เคลื่อนที่  พบป</w:t>
      </w:r>
      <w:r>
        <w:rPr>
          <w:rFonts w:ascii="TH SarabunPSK" w:hAnsi="TH SarabunPSK" w:cs="TH SarabunPSK"/>
          <w:sz w:val="32"/>
          <w:szCs w:val="32"/>
          <w:cs/>
        </w:rPr>
        <w:t>ระชาชน  ขององค์การบริหารส่วนตำบ</w:t>
      </w:r>
      <w:r>
        <w:rPr>
          <w:rFonts w:ascii="TH SarabunPSK" w:hAnsi="TH SarabunPSK" w:cs="TH SarabunPSK" w:hint="cs"/>
          <w:sz w:val="32"/>
          <w:szCs w:val="32"/>
          <w:cs/>
        </w:rPr>
        <w:t>ลลาดบัวขาว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เพื่อเปิดโอ</w:t>
      </w:r>
      <w:r>
        <w:rPr>
          <w:rFonts w:ascii="TH SarabunPSK" w:hAnsi="TH SarabunPSK" w:cs="TH SarabunPSK"/>
          <w:sz w:val="32"/>
          <w:szCs w:val="32"/>
          <w:cs/>
        </w:rPr>
        <w:t xml:space="preserve">กาสให้ประชาชนได้รับรู้ข่าวสาร </w:t>
      </w:r>
      <w:r w:rsidRPr="002F3A51">
        <w:rPr>
          <w:rFonts w:ascii="TH SarabunPSK" w:hAnsi="TH SarabunPSK" w:cs="TH SarabunPSK"/>
          <w:sz w:val="32"/>
          <w:szCs w:val="32"/>
          <w:cs/>
        </w:rPr>
        <w:t>ร่วมแสดงความคิดเห็นรวมทั้งเพื่อรับทราบปัญห</w:t>
      </w:r>
      <w:r>
        <w:rPr>
          <w:rFonts w:ascii="TH SarabunPSK" w:hAnsi="TH SarabunPSK" w:cs="TH SarabunPSK"/>
          <w:sz w:val="32"/>
          <w:szCs w:val="32"/>
          <w:cs/>
        </w:rPr>
        <w:t>าต่าง ๆ  ของประชาชนในท้องถิ่น อย่างมีประสิทธิผล นอกจากนี้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A51">
        <w:rPr>
          <w:rFonts w:ascii="TH SarabunPSK" w:hAnsi="TH SarabunPSK" w:cs="TH SarabunPSK"/>
          <w:sz w:val="32"/>
          <w:szCs w:val="32"/>
          <w:cs/>
        </w:rPr>
        <w:t>ยังได้ให้บริการกับประชาชนในงานด้านต่าง ๆ  คือ  ส่วนการคลังได้ให้บริการร</w:t>
      </w:r>
      <w:r>
        <w:rPr>
          <w:rFonts w:ascii="TH SarabunPSK" w:hAnsi="TH SarabunPSK" w:cs="TH SarabunPSK"/>
          <w:sz w:val="32"/>
          <w:szCs w:val="32"/>
          <w:cs/>
        </w:rPr>
        <w:t xml:space="preserve">ับชำระภาษีท้องที่และภาษีอื่น ๆ </w:t>
      </w:r>
      <w:r w:rsidRPr="002F3A51">
        <w:rPr>
          <w:rFonts w:ascii="TH SarabunPSK" w:hAnsi="TH SarabunPSK" w:cs="TH SarabunPSK"/>
          <w:sz w:val="32"/>
          <w:szCs w:val="32"/>
          <w:cs/>
        </w:rPr>
        <w:t>และส่วนโยธาให้บริการเกี่ยวกับงานการรับแจ้งเรื่องราวร้องทุกข์</w:t>
      </w:r>
      <w:r>
        <w:rPr>
          <w:rFonts w:ascii="TH SarabunPSK" w:hAnsi="TH SarabunPSK" w:cs="TH SarabunPSK"/>
          <w:sz w:val="32"/>
          <w:szCs w:val="32"/>
          <w:cs/>
        </w:rPr>
        <w:t xml:space="preserve">ด้านโครงสร้างพื้นฐานในพื้นที่ </w:t>
      </w:r>
      <w:r w:rsidRPr="002F3A51">
        <w:rPr>
          <w:rFonts w:ascii="TH SarabunPSK" w:hAnsi="TH SarabunPSK" w:cs="TH SarabunPSK"/>
          <w:sz w:val="32"/>
          <w:szCs w:val="32"/>
          <w:cs/>
        </w:rPr>
        <w:t>โดยประสานงานร่วม</w:t>
      </w:r>
      <w:r>
        <w:rPr>
          <w:rFonts w:ascii="TH SarabunPSK" w:hAnsi="TH SarabunPSK" w:cs="TH SarabunPSK"/>
          <w:sz w:val="32"/>
          <w:szCs w:val="32"/>
          <w:cs/>
        </w:rPr>
        <w:t>กับสำนักงานพัฒนาชุมชนอำเภอ</w:t>
      </w:r>
      <w:r>
        <w:rPr>
          <w:rFonts w:ascii="TH SarabunPSK" w:hAnsi="TH SarabunPSK" w:cs="TH SarabunPSK" w:hint="cs"/>
          <w:sz w:val="32"/>
          <w:szCs w:val="32"/>
          <w:cs/>
        </w:rPr>
        <w:t>สีคิ้ว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และหน่วยงานอื่นๆ </w:t>
      </w:r>
      <w:r w:rsidRPr="002F3A51">
        <w:rPr>
          <w:rFonts w:ascii="TH SarabunPSK" w:hAnsi="TH SarabunPSK" w:cs="TH SarabunPSK"/>
          <w:sz w:val="32"/>
          <w:szCs w:val="32"/>
          <w:cs/>
        </w:rPr>
        <w:t>สำนักงานปศุสัตว์ฯ  ตลอดจนศูนย์การศึกษานอกโรงเรียนมาแนะแนวการศึกษ</w:t>
      </w:r>
      <w:r>
        <w:rPr>
          <w:rFonts w:ascii="TH SarabunPSK" w:hAnsi="TH SarabunPSK" w:cs="TH SarabunPSK"/>
          <w:sz w:val="32"/>
          <w:szCs w:val="32"/>
          <w:cs/>
        </w:rPr>
        <w:t xml:space="preserve">าให้ผู้ที่สนใจเข้ารับการศึกษา </w:t>
      </w:r>
      <w:r w:rsidRPr="002F3A51">
        <w:rPr>
          <w:rFonts w:ascii="TH SarabunPSK" w:hAnsi="TH SarabunPSK" w:cs="TH SarabunPSK"/>
          <w:sz w:val="32"/>
          <w:szCs w:val="32"/>
          <w:cs/>
        </w:rPr>
        <w:t>ตลอดจนร่วมซักถามปัญหาเกี่ยวกับการ</w:t>
      </w:r>
      <w:r>
        <w:rPr>
          <w:rFonts w:ascii="TH SarabunPSK" w:hAnsi="TH SarabunPSK" w:cs="TH SarabunPSK"/>
          <w:sz w:val="32"/>
          <w:szCs w:val="32"/>
          <w:cs/>
        </w:rPr>
        <w:t xml:space="preserve">บริหารงานของทางคณะผู้บริหาร </w:t>
      </w:r>
      <w:r w:rsidRPr="002F3A51">
        <w:rPr>
          <w:rFonts w:ascii="TH SarabunPSK" w:hAnsi="TH SarabunPSK" w:cs="TH SarabunPSK"/>
          <w:sz w:val="32"/>
          <w:szCs w:val="32"/>
          <w:cs/>
        </w:rPr>
        <w:t>ซึ่งจะมาตอบปัญหาข้อข้องใจและร่วมพบปะพูดคุยกับประชาชนในพื้นที่  ดังกล่าวด้วย</w:t>
      </w:r>
    </w:p>
    <w:p w14:paraId="2131CD8B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EA72145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3CB40A64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เพื่อให้ประชาชนเข้ามามีส่วนร่วมในการวางแผนพั</w:t>
      </w:r>
      <w:r>
        <w:rPr>
          <w:rFonts w:ascii="TH SarabunPSK" w:hAnsi="TH SarabunPSK" w:cs="TH SarabunPSK"/>
          <w:sz w:val="32"/>
          <w:szCs w:val="32"/>
          <w:cs/>
        </w:rPr>
        <w:t>ฒนาขององค์การบริหารส่วนตำบล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61FF6C40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เพื่อให้บริการรับขึ้นทะเบียนผู้สูงอายุ  และคนพิการ</w:t>
      </w:r>
    </w:p>
    <w:p w14:paraId="1EE8CFDC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เพื่อสร้างจิตสำนึกให้กับประชาชนในพื้น</w:t>
      </w:r>
      <w:r>
        <w:rPr>
          <w:rFonts w:ascii="TH SarabunPSK" w:hAnsi="TH SarabunPSK" w:cs="TH SarabunPSK"/>
          <w:sz w:val="32"/>
          <w:szCs w:val="32"/>
          <w:cs/>
        </w:rPr>
        <w:t>ที่ขององค์การบริหารส่วนตำบล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  <w:r w:rsidRPr="002F3A51">
        <w:rPr>
          <w:rFonts w:ascii="TH SarabunPSK" w:hAnsi="TH SarabunPSK" w:cs="TH SarabunPSK"/>
          <w:sz w:val="32"/>
          <w:szCs w:val="32"/>
          <w:cs/>
        </w:rPr>
        <w:t>เกี่ยวกับการมีส่วนร่วมทางการเมือง</w:t>
      </w:r>
    </w:p>
    <w:p w14:paraId="647AE105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เพื่อให้บริการประชาชนในด้านการรับชำระภาษีบำรุงท้องที่และภาษีอื่น ๆ</w:t>
      </w:r>
    </w:p>
    <w:p w14:paraId="59175C33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๕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ให้บริการประชาชนในด้านการรับแจ้งเรื่องราวร้องทุกข์เกี่ยวกับงานโครงสร้างพื้นฐานและบริการอื่น ๆ</w:t>
      </w:r>
    </w:p>
    <w:p w14:paraId="7038F321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๖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เพื่อให้บริการประชาชนในด้านการขอขึ้นทะเบียนเกษตรกรและขึ้นทะเบียนกลุ่มอาชีพ  บริการให้คำปรึกษาทางด้านการเกษตรและการปศุสัตว์</w:t>
      </w:r>
    </w:p>
    <w:p w14:paraId="53D43AB0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๗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เพื่อประชาสัมพันธ์แถลงนโยบายของผู้บริหารและสรุปผลการปฏิบัติงานที่ผ่านมาให้ประชาชนทราบ</w:t>
      </w:r>
    </w:p>
    <w:p w14:paraId="0FDC5BF7" w14:textId="77777777" w:rsidR="00504522" w:rsidRPr="002F3A51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๘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เพื่อสนองแนวนโยบายของรัฐตามกรอบที่กฎหมายกำหนดไว้</w:t>
      </w:r>
    </w:p>
    <w:p w14:paraId="13C0C709" w14:textId="77777777" w:rsidR="00504522" w:rsidRDefault="00504522" w:rsidP="005045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๙ </w:t>
      </w:r>
      <w:r w:rsidRPr="002F3A51">
        <w:rPr>
          <w:rFonts w:ascii="TH SarabunPSK" w:hAnsi="TH SarabunPSK" w:cs="TH SarabunPSK"/>
          <w:sz w:val="32"/>
          <w:szCs w:val="32"/>
          <w:cs/>
        </w:rPr>
        <w:t>เพื่อให้ส่วนราชการต่าง ๆ ที่เกี่ยวข้องได้ให้บริการประชาชนนอกพื้นที่</w:t>
      </w:r>
    </w:p>
    <w:p w14:paraId="65A04F80" w14:textId="77777777" w:rsidR="00504522" w:rsidRPr="003B4B06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๖๗</w:t>
      </w:r>
    </w:p>
    <w:p w14:paraId="5216DA49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1C0F4DD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14:paraId="727EB406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F3A51">
        <w:rPr>
          <w:rFonts w:ascii="TH SarabunPSK" w:hAnsi="TH SarabunPSK" w:cs="TH SarabunPSK"/>
          <w:sz w:val="32"/>
          <w:szCs w:val="32"/>
          <w:cs/>
        </w:rPr>
        <w:t>ให้บริการประชาชนในเขตพ</w:t>
      </w:r>
      <w:r>
        <w:rPr>
          <w:rFonts w:ascii="TH SarabunPSK" w:hAnsi="TH SarabunPSK" w:cs="TH SarabunPSK"/>
          <w:sz w:val="32"/>
          <w:szCs w:val="32"/>
          <w:cs/>
        </w:rPr>
        <w:t>ื้นที่องค์การบริหารส่วนตำบล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หมู่บ้าน ๆ ละ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F3A51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14:paraId="01CD400C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A1EB532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1F0FA9">
        <w:rPr>
          <w:rFonts w:ascii="TH SarabunPSK" w:hAnsi="TH SarabunPSK" w:cs="TH SarabunPSK"/>
          <w:sz w:val="32"/>
          <w:szCs w:val="32"/>
          <w:cs/>
        </w:rPr>
        <w:t>พื้น</w:t>
      </w:r>
      <w:r>
        <w:rPr>
          <w:rFonts w:ascii="TH SarabunPSK" w:hAnsi="TH SarabunPSK" w:cs="TH SarabunPSK"/>
          <w:sz w:val="32"/>
          <w:szCs w:val="32"/>
          <w:cs/>
        </w:rPr>
        <w:t>ที่ขององค์การบริหารส่วนตำบล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หมู่บ้าน  (รายละเอียดตามประกาศฯ  </w:t>
      </w:r>
    </w:p>
    <w:p w14:paraId="471A18C8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F35846D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53262648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๑</w:t>
      </w:r>
      <w:r w:rsidRPr="001F0FA9">
        <w:rPr>
          <w:rFonts w:ascii="TH SarabunPSK" w:hAnsi="TH SarabunPSK" w:cs="TH SarabunPSK"/>
          <w:sz w:val="32"/>
          <w:szCs w:val="32"/>
          <w:cs/>
        </w:rPr>
        <w:t>.  เสนอโครงการเพื่อให้ผู้บริหารอนุมัติโครงการ</w:t>
      </w:r>
    </w:p>
    <w:p w14:paraId="79978C71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F0FA9">
        <w:rPr>
          <w:rFonts w:ascii="TH SarabunPSK" w:hAnsi="TH SarabunPSK" w:cs="TH SarabunPSK"/>
          <w:sz w:val="32"/>
          <w:szCs w:val="32"/>
          <w:cs/>
        </w:rPr>
        <w:t>.  จัดประชุมพนักงานส่วนตำบลเพื่อวางแผนการให้บริการ  ออกคำสั่ง/มอบหมายหน้าที่รับผิดชอบ</w:t>
      </w:r>
    </w:p>
    <w:p w14:paraId="45F3C7A8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0F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F0FA9">
        <w:rPr>
          <w:rFonts w:ascii="TH SarabunPSK" w:hAnsi="TH SarabunPSK" w:cs="TH SarabunPSK"/>
          <w:sz w:val="32"/>
          <w:szCs w:val="32"/>
        </w:rPr>
        <w:t xml:space="preserve">.  </w:t>
      </w:r>
      <w:r w:rsidRPr="001F0FA9">
        <w:rPr>
          <w:rFonts w:ascii="TH SarabunPSK" w:hAnsi="TH SarabunPSK" w:cs="TH SarabunPSK"/>
          <w:sz w:val="32"/>
          <w:szCs w:val="32"/>
          <w:cs/>
        </w:rPr>
        <w:t>ประสานส่วนราชการที่เกี่ยวข้อง</w:t>
      </w:r>
    </w:p>
    <w:p w14:paraId="343F5492" w14:textId="77777777" w:rsidR="00504522" w:rsidRPr="001F0FA9" w:rsidRDefault="00504522" w:rsidP="0050452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F0FA9">
        <w:rPr>
          <w:rFonts w:ascii="TH SarabunPSK" w:hAnsi="TH SarabunPSK" w:cs="TH SarabunPSK"/>
          <w:sz w:val="32"/>
          <w:szCs w:val="32"/>
          <w:cs/>
        </w:rPr>
        <w:t>.  ประชาสัมพันธ์ให้ประชาชนในพื้นที่ทราบโดยใช้เสียงตามสาย  แผ่นพับประชาสัมพันธ์                   ส่งหนังสือแจ้งกำนัน  ผู้ใหญ่บ้าน  และสมาชิกสภาองค์การบริหารส่วนตำบลในพื้นที่ และใช้รถประชาสัมพันธ์เคลื่อนที่</w:t>
      </w:r>
    </w:p>
    <w:p w14:paraId="7C9C2506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F0FA9">
        <w:rPr>
          <w:rFonts w:ascii="TH SarabunPSK" w:hAnsi="TH SarabunPSK" w:cs="TH SarabunPSK"/>
          <w:sz w:val="32"/>
          <w:szCs w:val="32"/>
          <w:cs/>
        </w:rPr>
        <w:t>.  ออกพื้นที่เพื่อให้บริการประชาชนตามกำหนดการ  โดยมีรายละเอียด   ดังนี้</w:t>
      </w:r>
    </w:p>
    <w:p w14:paraId="0D455C08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จัดเวทีประชาคมเพื่อกา</w:t>
      </w:r>
      <w:r>
        <w:rPr>
          <w:rFonts w:ascii="TH SarabunPSK" w:hAnsi="TH SarabunPSK" w:cs="TH SarabunPSK"/>
          <w:sz w:val="32"/>
          <w:szCs w:val="32"/>
          <w:cs/>
        </w:rPr>
        <w:t>รจัดทำแผนพัฒนาสามปี 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8E85455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รับชำระภาษีบำรุงท้องที่และภาษีอื่น ๆ</w:t>
      </w:r>
    </w:p>
    <w:p w14:paraId="43F807E9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รับแจ้งเรื่องราวร้องทุกข์ด้านโครงสร้างพื้นฐานและด้านสาธารณูปการต่าง ๆ และตอบปัญหาของประชาชน  </w:t>
      </w:r>
    </w:p>
    <w:p w14:paraId="1D5456FB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0FA9">
        <w:rPr>
          <w:rFonts w:ascii="TH SarabunPSK" w:hAnsi="TH SarabunPSK" w:cs="TH SarabunPSK"/>
          <w:sz w:val="32"/>
          <w:szCs w:val="32"/>
        </w:rPr>
        <w:tab/>
      </w:r>
      <w:r w:rsidRPr="001F0F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1F0FA9">
        <w:rPr>
          <w:rFonts w:ascii="TH SarabunPSK" w:hAnsi="TH SarabunPSK" w:cs="TH SarabunPSK"/>
          <w:sz w:val="32"/>
          <w:szCs w:val="32"/>
        </w:rPr>
        <w:t xml:space="preserve">  </w:t>
      </w:r>
      <w:r w:rsidRPr="001F0FA9">
        <w:rPr>
          <w:rFonts w:ascii="TH SarabunPSK" w:hAnsi="TH SarabunPSK" w:cs="TH SarabunPSK"/>
          <w:sz w:val="32"/>
          <w:szCs w:val="32"/>
          <w:cs/>
        </w:rPr>
        <w:t>รับขึ้นทะเบียนคนพิการ  ผู้สูงอายุ</w:t>
      </w:r>
    </w:p>
    <w:p w14:paraId="47998CC9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F0FA9">
        <w:rPr>
          <w:rFonts w:ascii="TH SarabunPSK" w:hAnsi="TH SarabunPSK" w:cs="TH SarabunPSK"/>
          <w:sz w:val="32"/>
          <w:szCs w:val="32"/>
          <w:cs/>
        </w:rPr>
        <w:t>.  สรุปชี้แจงและแถลงนโยบายของผู้บริหารให้ประชาชนทราบ</w:t>
      </w:r>
    </w:p>
    <w:p w14:paraId="68BADE4C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แนะแนวด้านการศึกษาต่อของศ</w:t>
      </w:r>
      <w:r>
        <w:rPr>
          <w:rFonts w:ascii="TH SarabunPSK" w:hAnsi="TH SarabunPSK" w:cs="TH SarabunPSK"/>
          <w:sz w:val="32"/>
          <w:szCs w:val="32"/>
          <w:cs/>
        </w:rPr>
        <w:t>ูนย์การศึกษานอกโรงเรียนตำบล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63EEFD4C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A9">
        <w:rPr>
          <w:rFonts w:ascii="TH SarabunPSK" w:hAnsi="TH SarabunPSK" w:cs="TH SarabunPSK"/>
          <w:sz w:val="32"/>
          <w:szCs w:val="32"/>
          <w:cs/>
        </w:rPr>
        <w:tab/>
      </w:r>
      <w:r w:rsidRPr="001F0F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 ประชาสัมพันธ์การผสมเทียมพันธุ์โคสายพันธุ์ต่าง ๆ ของเจ้าหน้าที่จากสำนักงานปศุสัตว์ฯ</w:t>
      </w:r>
    </w:p>
    <w:p w14:paraId="627837D4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902BD72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392A9ACD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28182E4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14:paraId="2D872531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4AAA3C4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11595D50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C5D8800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1B373BD9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 </w:t>
      </w:r>
      <w:r w:rsidRPr="001F0FA9">
        <w:rPr>
          <w:rFonts w:ascii="TH SarabunPSK" w:hAnsi="TH SarabunPSK" w:cs="TH SarabunPSK"/>
          <w:sz w:val="32"/>
          <w:szCs w:val="32"/>
          <w:cs/>
        </w:rPr>
        <w:t>ประชาชนได้เสนอสภาพปัญหาและความต้องการในชุมชนของตนเองเพ</w:t>
      </w:r>
      <w:r>
        <w:rPr>
          <w:rFonts w:ascii="TH SarabunPSK" w:hAnsi="TH SarabunPSK" w:cs="TH SarabunPSK"/>
          <w:sz w:val="32"/>
          <w:szCs w:val="32"/>
          <w:cs/>
        </w:rPr>
        <w:t>ื่อให้องค์การบริหารส่วนตำบล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0FFB120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 </w:t>
      </w:r>
      <w:r w:rsidRPr="001F0FA9">
        <w:rPr>
          <w:rFonts w:ascii="TH SarabunPSK" w:hAnsi="TH SarabunPSK" w:cs="TH SarabunPSK"/>
          <w:sz w:val="32"/>
          <w:szCs w:val="32"/>
          <w:cs/>
        </w:rPr>
        <w:t>ประชาชนได้รับความสะดวกสบายในการมารับบริการการรับชำระภาษีบำรุงท้องที่และภาษีอื่น ๆ</w:t>
      </w:r>
    </w:p>
    <w:p w14:paraId="5C3AE26E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๓ </w:t>
      </w:r>
      <w:r w:rsidRPr="001F0FA9">
        <w:rPr>
          <w:rFonts w:ascii="TH SarabunPSK" w:hAnsi="TH SarabunPSK" w:cs="TH SarabunPSK"/>
          <w:sz w:val="32"/>
          <w:szCs w:val="32"/>
          <w:cs/>
        </w:rPr>
        <w:t>ผู้สูงอายุและคนพิการได้รับความสะดวกสบายในการรับบริการ</w:t>
      </w:r>
    </w:p>
    <w:p w14:paraId="5A0D6C94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 </w:t>
      </w:r>
      <w:r w:rsidRPr="001F0FA9">
        <w:rPr>
          <w:rFonts w:ascii="TH SarabunPSK" w:hAnsi="TH SarabunPSK" w:cs="TH SarabunPSK"/>
          <w:sz w:val="32"/>
          <w:szCs w:val="32"/>
          <w:cs/>
        </w:rPr>
        <w:t>ประชาชนสามารถแจ้งเรื่องราวร้องทุกข์ได้ในทันที</w:t>
      </w:r>
    </w:p>
    <w:p w14:paraId="500B42B4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๕ </w:t>
      </w:r>
      <w:r w:rsidRPr="001F0FA9">
        <w:rPr>
          <w:rFonts w:ascii="TH SarabunPSK" w:hAnsi="TH SarabunPSK" w:cs="TH SarabunPSK"/>
          <w:sz w:val="32"/>
          <w:szCs w:val="32"/>
          <w:cs/>
        </w:rPr>
        <w:t>ประชาชนได้ทราบนโยบายและทิศทางการบริหารงานของผู้บริหารท้องถิ่น</w:t>
      </w:r>
    </w:p>
    <w:p w14:paraId="5B0AE488" w14:textId="77777777" w:rsidR="00504522" w:rsidRPr="001F0FA9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๖ </w:t>
      </w:r>
      <w:r w:rsidRPr="001F0FA9">
        <w:rPr>
          <w:rFonts w:ascii="TH SarabunPSK" w:hAnsi="TH SarabunPSK" w:cs="TH SarabunPSK"/>
          <w:sz w:val="32"/>
          <w:szCs w:val="32"/>
          <w:cs/>
        </w:rPr>
        <w:t>ประชาชนเกิดจิตสำนึกในการมีส่วนร่วมในการพัฒนาตำบล</w:t>
      </w:r>
    </w:p>
    <w:p w14:paraId="4BEE19E2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๗ </w:t>
      </w:r>
      <w:r w:rsidRPr="001F0FA9">
        <w:rPr>
          <w:rFonts w:ascii="TH SarabunPSK" w:hAnsi="TH SarabunPSK" w:cs="TH SarabunPSK"/>
          <w:sz w:val="32"/>
          <w:szCs w:val="32"/>
          <w:cs/>
        </w:rPr>
        <w:t>ประชาชนได้รับบริการจากหน่วยงานอื่น ๆ  ที่มาให้บริการ</w:t>
      </w:r>
    </w:p>
    <w:p w14:paraId="0863E333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0FC4CF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FE3CA0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26890AF" w14:textId="77777777" w:rsidR="00504522" w:rsidRDefault="00504522" w:rsidP="005045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๖๘</w:t>
      </w:r>
    </w:p>
    <w:p w14:paraId="008332C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401F1D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0B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F20B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20B0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เสริมสร้างและปรับปรุงกลไกในการตรวจสอบการปฏิบัติราชการองค์กรปกครองส่วนท้องถิ่น </w:t>
      </w:r>
    </w:p>
    <w:p w14:paraId="6AF6810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1F0FA9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มีการจัดวางระบบและรายงานควบคุมภายใน ตามคะกรรมการตรวจเงินแผนดินกำหนด</w:t>
      </w:r>
    </w:p>
    <w:p w14:paraId="0DC1E7E8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62EA5F75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และรายงานการจัดท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61D5A">
        <w:rPr>
          <w:rFonts w:ascii="TH SarabunPSK" w:hAnsi="TH SarabunPSK" w:cs="TH SarabunPSK"/>
          <w:b/>
          <w:bCs/>
          <w:sz w:val="32"/>
          <w:szCs w:val="32"/>
          <w:cs/>
        </w:rPr>
        <w:t>ระบบควบคุมภายใน และติดตามประเมินระบบควบคุมภายใน</w:t>
      </w:r>
    </w:p>
    <w:p w14:paraId="545D03D6" w14:textId="77777777" w:rsidR="00504522" w:rsidRPr="00CB42CE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0F691E02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4EB0F078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คณะกรรมการตรวจเงินแผ่นดินได้ประกาศใช้ระเบียบคณะกรรม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การตรวจเงินแผ่นดิน ว่าด้วยการก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หนดมาตรฐานการควบคุมภายใน พ.ศ.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๒๕๔๔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มีผลใช้บังคับตั้งแต่วันที่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๒๒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๒๕๔๔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เป็นต้นมา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อันมีผลท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ให้หน่วยรับตรวจต้องจัดวางระบบการควบคุมภายในโดยใช้มาตรฐานการควบคุมภายในตามระเบียบดังกล่าวข้อ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สร้างความมั่นใจว่าการบริหารและการปฏิบัติงานของหน่วยงานจะบรรลุวัตถุประสงค์อย่างมีประสิทธิภาพและประสิทธิผล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รวมถึงการดูแลทรัพย์สินการปูองกันหรือลดความผิดพลาด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ความเสียหาย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การรั่วไหลการสิ้นเปลืองหรือการทุจริตในหน่วยงานและภายหลังการจัดวางระบบการควบคุมภายในแล้วเสร็จก็จะต้องรายงานประจำปีเกี่ยวกับการควบคุมภายในต่อคณะกรรมการตรวจเงินแผ่นดิน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ผู้กำกับดูแล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และคณะกรรมการตรวจสอบเกี่ยวกับการควบคุมภายในโดยรายงานปีละ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๑ ครั้ง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ภายในเก้าสิบวันนับจากวันสิ้นปีงบประมาณหรือปีปฏิทินแล้วแต่กรณีซึ่งเป็นการปฏิบัติตามระเบียบ ฯข้อ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๖</w:t>
      </w:r>
    </w:p>
    <w:p w14:paraId="7505F8D8" w14:textId="77777777" w:rsidR="00504522" w:rsidRPr="00761D5A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1285ABA" w14:textId="77777777" w:rsidR="00504522" w:rsidRPr="002F3A5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042D468C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เพื่อให้ผู้บริหาร</w:t>
      </w:r>
      <w:r>
        <w:rPr>
          <w:rFonts w:ascii="TH SarabunPSK" w:hAnsi="TH SarabunPSK" w:cs="TH SarabunPSK"/>
          <w:sz w:val="32"/>
          <w:szCs w:val="32"/>
          <w:cs/>
        </w:rPr>
        <w:t>และผู้รับผิดชอบการด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เนินงานตามระเบียบว่าด้วยมาตรฐานการควบคุมภายใน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2BAF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เกี่ยวกับการจัด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E2BAF">
        <w:rPr>
          <w:rFonts w:ascii="TH SarabunPSK" w:hAnsi="TH SarabunPSK" w:cs="TH SarabunPSK"/>
          <w:sz w:val="32"/>
          <w:szCs w:val="32"/>
          <w:cs/>
        </w:rPr>
        <w:t>รายงานตามระเบียบ ฯ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ข้อ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</w:p>
    <w:p w14:paraId="57F82C72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>
        <w:rPr>
          <w:rFonts w:ascii="TH SarabunPSK" w:hAnsi="TH SarabunPSK" w:cs="TH SarabunPSK"/>
          <w:sz w:val="32"/>
          <w:szCs w:val="32"/>
        </w:rPr>
        <w:t>.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ให้การจัดท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รายงานตามระเบียบ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ฯข้อ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ของหน่วยงานรับตรวจหรือส่วนงานย่อย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มีความถูกต้อง รวดเร็ว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เป็นไปตา</w:t>
      </w:r>
      <w:r>
        <w:rPr>
          <w:rFonts w:ascii="TH SarabunPSK" w:hAnsi="TH SarabunPSK" w:cs="TH SarabunPSK"/>
          <w:sz w:val="32"/>
          <w:szCs w:val="32"/>
          <w:cs/>
        </w:rPr>
        <w:t>มที่คณะกรรมการตรวจเงินแผ่นดินก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หนด</w:t>
      </w:r>
    </w:p>
    <w:p w14:paraId="66CDF09B" w14:textId="77777777" w:rsidR="00504522" w:rsidRPr="003E2BAF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</w:t>
      </w:r>
      <w:r>
        <w:rPr>
          <w:rFonts w:ascii="TH SarabunPSK" w:hAnsi="TH SarabunPSK" w:cs="TH SarabunPSK"/>
          <w:sz w:val="32"/>
          <w:szCs w:val="32"/>
        </w:rPr>
        <w:t>.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เพื่อให้การจัดท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รายงานของหน่วยรับตรวจหรือส่วนงานย่อย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เป็นไปในทิศทางเดียวกัน</w:t>
      </w:r>
    </w:p>
    <w:p w14:paraId="05944713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477526F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และรายงานการจัดท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ระบบควบคุมภายใน และติดตามประเมินระบบควบคุมภายใน</w:t>
      </w:r>
    </w:p>
    <w:p w14:paraId="10A23E73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B427840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0C0B1E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9132589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1E93D5FC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</w:t>
      </w:r>
      <w:r w:rsidRPr="003E2BA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งาน/กรรมการติดตามประเมินผลการควบคุมภายใน</w:t>
      </w:r>
    </w:p>
    <w:p w14:paraId="2884E42A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๒</w:t>
      </w:r>
      <w:r w:rsidRPr="003E2BA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แบบ ปอ.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E2BAF">
        <w:rPr>
          <w:rFonts w:ascii="TH SarabunPSK" w:hAnsi="TH SarabunPSK" w:cs="TH SarabunPSK"/>
          <w:sz w:val="32"/>
          <w:szCs w:val="32"/>
        </w:rPr>
        <w:t xml:space="preserve"> (</w:t>
      </w:r>
      <w:r w:rsidRPr="003E2BAF">
        <w:rPr>
          <w:rFonts w:ascii="TH SarabunPSK" w:hAnsi="TH SarabunPSK" w:cs="TH SarabunPSK"/>
          <w:sz w:val="32"/>
          <w:szCs w:val="32"/>
          <w:cs/>
        </w:rPr>
        <w:t>ปีง</w:t>
      </w:r>
      <w:r>
        <w:rPr>
          <w:rFonts w:ascii="TH SarabunPSK" w:hAnsi="TH SarabunPSK" w:cs="TH SarabunPSK"/>
          <w:sz w:val="32"/>
          <w:szCs w:val="32"/>
          <w:cs/>
        </w:rPr>
        <w:t>บประมาณที่แล้ว) มาติดตามผลการด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เนินงานว่าได้ด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เนินการตามแผนการปรับปรุง</w:t>
      </w:r>
      <w:r>
        <w:rPr>
          <w:rFonts w:ascii="TH SarabunPSK" w:hAnsi="TH SarabunPSK" w:cs="TH SarabunPSK"/>
          <w:sz w:val="32"/>
          <w:szCs w:val="32"/>
          <w:cs/>
        </w:rPr>
        <w:t>หรือไม่ อย่างไร แล้วสรุปผลการด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เนินงานลงในแบบติดตาม ปอ.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0D31DAE7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๓</w:t>
      </w:r>
      <w:r w:rsidRPr="003E2BAF">
        <w:rPr>
          <w:rFonts w:ascii="TH SarabunPSK" w:hAnsi="TH SarabunPSK" w:cs="TH SarabunPSK"/>
          <w:sz w:val="32"/>
          <w:szCs w:val="32"/>
        </w:rPr>
        <w:t xml:space="preserve">. </w:t>
      </w:r>
      <w:r w:rsidRPr="003E2BAF">
        <w:rPr>
          <w:rFonts w:ascii="TH SarabunPSK" w:hAnsi="TH SarabunPSK" w:cs="TH SarabunPSK"/>
          <w:sz w:val="32"/>
          <w:szCs w:val="32"/>
          <w:cs/>
        </w:rPr>
        <w:t>ประเมินองค์ประกอบของการควบคุมภายใน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องค์ประกอบ) ในระดับหน่วยรับตรวจแล้วสรุปลงในแบบ 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14:paraId="4CA799DF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๔</w:t>
      </w:r>
      <w:r w:rsidRPr="003E2BAF">
        <w:rPr>
          <w:rFonts w:ascii="TH SarabunPSK" w:hAnsi="TH SarabunPSK" w:cs="TH SarabunPSK"/>
          <w:sz w:val="32"/>
          <w:szCs w:val="32"/>
        </w:rPr>
        <w:t xml:space="preserve">. </w:t>
      </w:r>
      <w:r w:rsidRPr="003E2BAF">
        <w:rPr>
          <w:rFonts w:ascii="TH SarabunPSK" w:hAnsi="TH SarabunPSK" w:cs="TH SarabunPSK"/>
          <w:sz w:val="32"/>
          <w:szCs w:val="32"/>
          <w:cs/>
        </w:rPr>
        <w:t>เมื่</w:t>
      </w:r>
      <w:r>
        <w:rPr>
          <w:rFonts w:ascii="TH SarabunPSK" w:hAnsi="TH SarabunPSK" w:cs="TH SarabunPSK"/>
          <w:sz w:val="32"/>
          <w:szCs w:val="32"/>
          <w:cs/>
        </w:rPr>
        <w:t>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 xml:space="preserve">เนินการตามข้อ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E2BAF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เรียบร้อยแล้ว ให้น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 xml:space="preserve">กิจกรรม/งานที่มีความเสี่ยงหลงเหลืออยู่ตามข้อ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E2BAF">
        <w:rPr>
          <w:rFonts w:ascii="TH SarabunPSK" w:hAnsi="TH SarabunPSK" w:cs="TH SarabunPSK"/>
          <w:sz w:val="32"/>
          <w:szCs w:val="32"/>
          <w:cs/>
        </w:rPr>
        <w:t xml:space="preserve">และกิจกรรม/งานที่เป็นความเสี่ยงที่พบใหม่ตามข้อ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และแบบ ปย.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ของกลุ่ม/งานที่ส่งมา</w:t>
      </w:r>
      <w:r>
        <w:rPr>
          <w:rFonts w:ascii="TH SarabunPSK" w:hAnsi="TH SarabunPSK" w:cs="TH SarabunPSK"/>
          <w:sz w:val="32"/>
          <w:szCs w:val="32"/>
          <w:cs/>
        </w:rPr>
        <w:t>ให้คณะท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งาน/กรรมการ ร่วมกันพิจารณาคัดเลือกกิจกรรม/งานที่เป็นความเสี่ยงในระดับหน่วยรับตรวจแล้วสรุปลงในแบบ 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14:paraId="54C6E491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๕</w:t>
      </w:r>
      <w:r w:rsidRPr="003E2BA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กิจกรรม/งานในแบบ 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มาสรุปเป็นความเรียงลงในแบบ 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14:paraId="6D3B5F5F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๖</w:t>
      </w:r>
      <w:r w:rsidRPr="003E2BA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ส่งรายงานแบบ 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แบบปอ.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แบบ 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และแบบติดตามปอ.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ให้ผู้บังคับบัญชาทราบ</w:t>
      </w:r>
    </w:p>
    <w:p w14:paraId="19C6B168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๗</w:t>
      </w:r>
      <w:r>
        <w:rPr>
          <w:rFonts w:ascii="TH SarabunPSK" w:hAnsi="TH SarabunPSK" w:cs="TH SarabunPSK"/>
          <w:sz w:val="32"/>
          <w:szCs w:val="32"/>
        </w:rPr>
        <w:t>.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ส่งรายงานให้ผู้ก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กับดูแลทราบแบบ</w:t>
      </w:r>
      <w:r w:rsidRPr="003E2BAF">
        <w:rPr>
          <w:rFonts w:ascii="TH SarabunPSK" w:hAnsi="TH SarabunPSK" w:cs="TH SarabunPSK"/>
          <w:sz w:val="32"/>
          <w:szCs w:val="32"/>
        </w:rPr>
        <w:t xml:space="preserve"> </w:t>
      </w:r>
      <w:r w:rsidRPr="003E2BAF">
        <w:rPr>
          <w:rFonts w:ascii="TH SarabunPSK" w:hAnsi="TH SarabunPSK" w:cs="TH SarabunPSK"/>
          <w:sz w:val="32"/>
          <w:szCs w:val="32"/>
          <w:cs/>
        </w:rPr>
        <w:t>ปอ.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14:paraId="769099DA" w14:textId="77777777" w:rsidR="00504522" w:rsidRPr="003B4B06" w:rsidRDefault="00504522" w:rsidP="00504522">
      <w:pPr>
        <w:tabs>
          <w:tab w:val="left" w:pos="108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4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๖๙</w:t>
      </w:r>
    </w:p>
    <w:p w14:paraId="246B2D71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3EBB1B99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B1E845D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4CC8BE13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C30B405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03770AD9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E7D0F2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40478A89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02E2">
        <w:rPr>
          <w:rFonts w:ascii="TH SarabunPSK" w:hAnsi="TH SarabunPSK" w:cs="TH SarabunPSK"/>
          <w:sz w:val="32"/>
          <w:szCs w:val="32"/>
          <w:cs/>
        </w:rPr>
        <w:t>๑</w:t>
      </w:r>
      <w:r w:rsidRPr="009402E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2E2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การดำเนินงานของหน่วยงานบรรลุวัตถุประสงค์ที่วางไว้อย่างมีประสิทธิภาพ    </w:t>
      </w:r>
    </w:p>
    <w:p w14:paraId="139A9392" w14:textId="77777777" w:rsidR="00504522" w:rsidRPr="009402E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02E2">
        <w:rPr>
          <w:rFonts w:ascii="TH SarabunPSK" w:hAnsi="TH SarabunPSK" w:cs="TH SarabunPSK"/>
          <w:sz w:val="32"/>
          <w:szCs w:val="32"/>
          <w:cs/>
        </w:rPr>
        <w:t>๒</w:t>
      </w:r>
      <w:r w:rsidRPr="009402E2">
        <w:rPr>
          <w:rFonts w:ascii="TH SarabunPSK" w:hAnsi="TH SarabunPSK" w:cs="TH SarabunPSK"/>
          <w:sz w:val="32"/>
          <w:szCs w:val="32"/>
        </w:rPr>
        <w:t xml:space="preserve">. </w:t>
      </w:r>
      <w:r w:rsidRPr="009402E2">
        <w:rPr>
          <w:rFonts w:ascii="TH SarabunPSK" w:hAnsi="TH SarabunPSK" w:cs="TH SarabunPSK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</w:p>
    <w:p w14:paraId="2C1C0DCD" w14:textId="77777777" w:rsidR="00504522" w:rsidRPr="009402E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02E2">
        <w:rPr>
          <w:rFonts w:ascii="TH SarabunPSK" w:hAnsi="TH SarabunPSK" w:cs="TH SarabunPSK"/>
          <w:sz w:val="32"/>
          <w:szCs w:val="32"/>
          <w:cs/>
        </w:rPr>
        <w:t>๓</w:t>
      </w:r>
      <w:r w:rsidRPr="009402E2">
        <w:rPr>
          <w:rFonts w:ascii="TH SarabunPSK" w:hAnsi="TH SarabunPSK" w:cs="TH SarabunPSK"/>
          <w:sz w:val="32"/>
          <w:szCs w:val="32"/>
        </w:rPr>
        <w:t xml:space="preserve">. </w:t>
      </w:r>
      <w:r w:rsidRPr="009402E2">
        <w:rPr>
          <w:rFonts w:ascii="TH SarabunPSK" w:hAnsi="TH SarabunPSK" w:cs="TH SarabunPSK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</w:t>
      </w:r>
      <w:r w:rsidRPr="009402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02E2">
        <w:rPr>
          <w:rFonts w:ascii="TH SarabunPSK" w:hAnsi="TH SarabunPSK" w:cs="TH SarabunPSK"/>
          <w:sz w:val="32"/>
          <w:szCs w:val="32"/>
          <w:cs/>
        </w:rPr>
        <w:t>ไปใช้ในการตัดสินใจ</w:t>
      </w:r>
    </w:p>
    <w:p w14:paraId="4B4A2912" w14:textId="77777777" w:rsidR="00504522" w:rsidRPr="009402E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02E2">
        <w:rPr>
          <w:rFonts w:ascii="TH SarabunPSK" w:hAnsi="TH SarabunPSK" w:cs="TH SarabunPSK"/>
          <w:sz w:val="32"/>
          <w:szCs w:val="32"/>
          <w:cs/>
        </w:rPr>
        <w:t>๔</w:t>
      </w:r>
      <w:r w:rsidRPr="009402E2">
        <w:rPr>
          <w:rFonts w:ascii="TH SarabunPSK" w:hAnsi="TH SarabunPSK" w:cs="TH SarabunPSK"/>
          <w:sz w:val="32"/>
          <w:szCs w:val="32"/>
        </w:rPr>
        <w:t xml:space="preserve">. </w:t>
      </w:r>
      <w:r w:rsidRPr="009402E2">
        <w:rPr>
          <w:rFonts w:ascii="TH SarabunPSK" w:hAnsi="TH SarabunPSK" w:cs="TH SarabunPSK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14:paraId="771668D5" w14:textId="77777777" w:rsidR="00504522" w:rsidRPr="009402E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02E2">
        <w:rPr>
          <w:rFonts w:ascii="TH SarabunPSK" w:hAnsi="TH SarabunPSK" w:cs="TH SarabunPSK"/>
          <w:sz w:val="32"/>
          <w:szCs w:val="32"/>
          <w:cs/>
        </w:rPr>
        <w:t>๕</w:t>
      </w:r>
      <w:r w:rsidRPr="009402E2">
        <w:rPr>
          <w:rFonts w:ascii="TH SarabunPSK" w:hAnsi="TH SarabunPSK" w:cs="TH SarabunPSK"/>
          <w:sz w:val="32"/>
          <w:szCs w:val="32"/>
        </w:rPr>
        <w:t xml:space="preserve">. </w:t>
      </w:r>
      <w:r w:rsidRPr="009402E2">
        <w:rPr>
          <w:rFonts w:ascii="TH SarabunPSK" w:hAnsi="TH SarabunPSK" w:cs="TH SarabunPSK"/>
          <w:sz w:val="32"/>
          <w:szCs w:val="32"/>
          <w:cs/>
        </w:rPr>
        <w:t>เป็</w:t>
      </w:r>
      <w:r>
        <w:rPr>
          <w:rFonts w:ascii="TH SarabunPSK" w:hAnsi="TH SarabunPSK" w:cs="TH SarabunPSK"/>
          <w:sz w:val="32"/>
          <w:szCs w:val="32"/>
          <w:cs/>
        </w:rPr>
        <w:t>นเครื่องมือช่วยผู้บริหารในการก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02E2">
        <w:rPr>
          <w:rFonts w:ascii="TH SarabunPSK" w:hAnsi="TH SarabunPSK" w:cs="TH SarabunPSK"/>
          <w:sz w:val="32"/>
          <w:szCs w:val="32"/>
          <w:cs/>
        </w:rPr>
        <w:t>กับดูแลการปฏิบัติงานได้อย่างดียิ่ง</w:t>
      </w:r>
    </w:p>
    <w:p w14:paraId="31C0B6A8" w14:textId="77777777" w:rsidR="00504522" w:rsidRPr="00761D5A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C078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288361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244FDD2" w14:textId="77777777" w:rsidR="00504522" w:rsidRPr="00FA113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BCA5C7A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D4A591C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496821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32C95A1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74FA96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BE0FB5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6D439C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AC77BA2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DEC606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A5FBBA9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5AEF007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33B07C5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A5F87E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C3AD138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7903D8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955FA5" w14:textId="77777777" w:rsidR="0050452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82FF2D" w14:textId="77777777" w:rsidR="00504522" w:rsidRDefault="00504522" w:rsidP="00504522">
      <w:pPr>
        <w:spacing w:before="16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๗๐</w:t>
      </w:r>
    </w:p>
    <w:p w14:paraId="6D845110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0826CC5A" w14:textId="77777777" w:rsidR="00504522" w:rsidRPr="005D0C88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5D0C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</w:t>
      </w:r>
      <w:r w:rsidRPr="005D0C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ติดตามประเมินผลการควบคุมภายในองค์กร</w:t>
      </w:r>
    </w:p>
    <w:p w14:paraId="537A3DC9" w14:textId="77777777" w:rsidR="00504522" w:rsidRPr="005D0C88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13A11E7D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71B6C6A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คณะกรรมการตรวจเงินแผ่นดินได้ประกาศใช้ระเบียบคณะกรรม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การตรวจเงินแผ่นดิน ว่าด้วยการก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หนดมาตรฐานการควบคุมภายใน พ.ศ.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๒๕๔๔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มีผลใช้บังคับตั้งแต่วันที่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๒๒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๒๕๔๔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เป็นต้นมา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อันมีผลท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ให้หน่วยรับตรวจต้องจัดวางระบบการควบคุมภายในโดยใช้มาตรฐานการควบคุมภายในตามระเบียบดังกล่าวข้อ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สร้างความมั่นใจว่าการบริหารและการปฏิบัติงานของหน่วยงานจะบรรลุวัตถุประสงค์อย่างมีประสิทธิภาพและประสิทธิผล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รวมถึงการดูแลทรัพย์สินการปูองกันหรือลดความผิดพลาด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ความเสียหาย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การรั่วไหลการสิ้นเปลืองหรือการทุจริตในหน่วยงานและภายหลังการจัดวางระบบการควบคุมภายในแล้วเสร็จก็จะต้องรายงานประจำปีเกี่ยวกับการควบคุมภายในต่อคณะกรรมการตรวจเงินแผ่นดิน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ผู้กำกับดูแล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และคณะกรรมการตรวจสอบเกี่ยวกับการควบคุมภายในโดยรายงานปีละ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๑ ครั้ง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ภายในเก้าสิบวันนับจากวันสิ้นปีงบประมาณหรือปีปฏิทินแล้วแต่กรณีซึ่งเป็นการปฏิบัติตามระเบียบ ฯข้อ</w:t>
      </w:r>
      <w:r w:rsidRPr="00761D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1D5A">
        <w:rPr>
          <w:rFonts w:ascii="TH SarabunPSK" w:eastAsia="Times New Roman" w:hAnsi="TH SarabunPSK" w:cs="TH SarabunPSK"/>
          <w:sz w:val="32"/>
          <w:szCs w:val="32"/>
          <w:cs/>
        </w:rPr>
        <w:t>๖</w:t>
      </w:r>
    </w:p>
    <w:p w14:paraId="621AF187" w14:textId="77777777" w:rsidR="00504522" w:rsidRPr="005D0C8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5D0C88">
        <w:rPr>
          <w:rFonts w:ascii="TH SarabunPSK" w:hAnsi="TH SarabunPSK" w:cs="TH SarabunPSK"/>
          <w:sz w:val="32"/>
          <w:szCs w:val="32"/>
          <w:cs/>
        </w:rPr>
        <w:t xml:space="preserve">สำหรับความหมายของ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การควบคุมภายใน </w:t>
      </w:r>
      <w:r w:rsidRPr="005D0C8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ในแนวปฏิบัตินี้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5D0C88">
        <w:rPr>
          <w:rFonts w:ascii="TH SarabunPSK" w:hAnsi="TH SarabunPSK" w:cs="TH SarabunPSK"/>
          <w:sz w:val="32"/>
          <w:szCs w:val="32"/>
          <w:cs/>
        </w:rPr>
        <w:t>ระบบการควบคุมกระบวนการในการปฏิบัติงานที่คณะผู้บริหารและบุค</w:t>
      </w:r>
      <w:r>
        <w:rPr>
          <w:rFonts w:ascii="TH SarabunPSK" w:hAnsi="TH SarabunPSK" w:cs="TH SarabunPSK"/>
          <w:sz w:val="32"/>
          <w:szCs w:val="32"/>
          <w:cs/>
        </w:rPr>
        <w:t xml:space="preserve">ลากรในหน่วยงานร่วมกันกำหนดขึ้น </w:t>
      </w:r>
      <w:r w:rsidRPr="005D0C88">
        <w:rPr>
          <w:rFonts w:ascii="TH SarabunPSK" w:hAnsi="TH SarabunPSK" w:cs="TH SarabunPSK"/>
          <w:sz w:val="32"/>
          <w:szCs w:val="32"/>
          <w:cs/>
        </w:rPr>
        <w:t>เพื่อสร้างความมั่นใจในระดับที่สมเหตุสมผลว่าการบริหารและการป</w:t>
      </w:r>
      <w:r>
        <w:rPr>
          <w:rFonts w:ascii="TH SarabunPSK" w:hAnsi="TH SarabunPSK" w:cs="TH SarabunPSK"/>
          <w:sz w:val="32"/>
          <w:szCs w:val="32"/>
          <w:cs/>
        </w:rPr>
        <w:t xml:space="preserve">ฏิบัติงานจะสามารถบรรลุเป้าหมาย </w:t>
      </w:r>
      <w:r w:rsidRPr="005D0C88">
        <w:rPr>
          <w:rFonts w:ascii="TH SarabunPSK" w:hAnsi="TH SarabunPSK" w:cs="TH SarabunPSK"/>
          <w:sz w:val="32"/>
          <w:szCs w:val="32"/>
          <w:cs/>
        </w:rPr>
        <w:t>และให้เกิดผลลัพธ์ของการดำเนินงาน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ที่มีประสิทธิภาพและประสิทธิผล </w:t>
      </w:r>
      <w:r w:rsidRPr="005D0C88">
        <w:rPr>
          <w:rFonts w:ascii="TH SarabunPSK" w:hAnsi="TH SarabunPSK" w:cs="TH SarabunPSK"/>
          <w:sz w:val="32"/>
          <w:szCs w:val="32"/>
          <w:cs/>
        </w:rPr>
        <w:t>ซึ่งคร</w:t>
      </w:r>
      <w:r>
        <w:rPr>
          <w:rFonts w:ascii="TH SarabunPSK" w:hAnsi="TH SarabunPSK" w:cs="TH SarabunPSK"/>
          <w:sz w:val="32"/>
          <w:szCs w:val="32"/>
          <w:cs/>
        </w:rPr>
        <w:t xml:space="preserve">อบคลุมถึงกระบวนการในการจัดการ </w:t>
      </w:r>
      <w:r w:rsidRPr="005D0C88">
        <w:rPr>
          <w:rFonts w:ascii="TH SarabunPSK" w:hAnsi="TH SarabunPSK" w:cs="TH SarabunPSK"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C88">
        <w:rPr>
          <w:rFonts w:ascii="TH SarabunPSK" w:hAnsi="TH SarabunPSK" w:cs="TH SarabunPSK"/>
          <w:sz w:val="32"/>
          <w:szCs w:val="32"/>
          <w:cs/>
        </w:rPr>
        <w:t>หรือเครื่องมือต่าง ๆ ที่เกี่ยวข้องกับการจัดองค์กร</w:t>
      </w:r>
    </w:p>
    <w:p w14:paraId="3EB0ABC6" w14:textId="77777777" w:rsidR="00504522" w:rsidRPr="005D0C8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ABA9BB4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03F41AE4" w14:textId="77777777" w:rsidR="00504522" w:rsidRPr="005D0C88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D0C88">
        <w:rPr>
          <w:rFonts w:ascii="TH SarabunPSK" w:hAnsi="TH SarabunPSK" w:cs="TH SarabunPSK" w:hint="cs"/>
          <w:sz w:val="32"/>
          <w:szCs w:val="32"/>
          <w:cs/>
        </w:rPr>
        <w:t>๑</w:t>
      </w:r>
      <w:r w:rsidRPr="005D0C88">
        <w:rPr>
          <w:rFonts w:ascii="TH SarabunPSK" w:hAnsi="TH SarabunPSK" w:cs="TH SarabunPSK"/>
          <w:sz w:val="32"/>
          <w:szCs w:val="32"/>
        </w:rPr>
        <w:t>.</w:t>
      </w:r>
      <w:r w:rsidRPr="005D0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C88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</w:t>
      </w:r>
      <w:r w:rsidRPr="005D0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C88">
        <w:rPr>
          <w:rFonts w:ascii="TH SarabunPSK" w:hAnsi="TH SarabunPSK" w:cs="TH SarabunPSK"/>
          <w:sz w:val="32"/>
          <w:szCs w:val="32"/>
          <w:cs/>
        </w:rPr>
        <w:t>ทำให้การใช้ทรัพยากรเป็นไปอย่างประหยัดและคุ้มค่า</w:t>
      </w:r>
      <w:r w:rsidRPr="005D0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C88">
        <w:rPr>
          <w:rFonts w:ascii="TH SarabunPSK" w:hAnsi="TH SarabunPSK" w:cs="TH SarabunPSK"/>
          <w:sz w:val="32"/>
          <w:szCs w:val="32"/>
          <w:cs/>
        </w:rPr>
        <w:t>โดยลดขั้นตอนการปฏิบัติงานที่ซ้ำซ้อน</w:t>
      </w:r>
      <w:r w:rsidRPr="005D0C88">
        <w:rPr>
          <w:rFonts w:ascii="TH SarabunPSK" w:hAnsi="TH SarabunPSK" w:cs="TH SarabunPSK"/>
          <w:spacing w:val="-4"/>
          <w:sz w:val="32"/>
          <w:szCs w:val="32"/>
          <w:cs/>
        </w:rPr>
        <w:t>หรือไม่จำเป็น ลดความเสี่ยงหรือผลเสียหายด้านการเงินหรือด้านอื่น ๆ ที่อาจมีขึ้นในหน่วยงาน</w:t>
      </w:r>
      <w:r w:rsidRPr="005D0C88">
        <w:rPr>
          <w:rFonts w:ascii="TH SarabunPSK" w:hAnsi="TH SarabunPSK" w:cs="TH SarabunPSK"/>
          <w:sz w:val="32"/>
          <w:szCs w:val="32"/>
          <w:cs/>
        </w:rPr>
        <w:t xml:space="preserve"> ซึ่งจะช่วยลดต้นทุนการดำเนินงานแก่หน่วยงานในที่สุด</w:t>
      </w:r>
    </w:p>
    <w:p w14:paraId="46B84FC7" w14:textId="77777777" w:rsidR="00504522" w:rsidRPr="005D0C88" w:rsidRDefault="00504522" w:rsidP="00504522">
      <w:pPr>
        <w:pStyle w:val="a9"/>
        <w:tabs>
          <w:tab w:val="left" w:pos="1800"/>
        </w:tabs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              ๒</w:t>
      </w:r>
      <w:r>
        <w:rPr>
          <w:rFonts w:ascii="TH SarabunPSK" w:eastAsiaTheme="minorHAnsi" w:hAnsi="TH SarabunPSK" w:cs="TH SarabunPSK"/>
          <w:b w:val="0"/>
          <w:bCs w:val="0"/>
        </w:rPr>
        <w:t xml:space="preserve">. </w:t>
      </w:r>
      <w:r w:rsidRPr="005D0C88">
        <w:rPr>
          <w:rFonts w:ascii="TH SarabunPSK" w:hAnsi="TH SarabunPSK" w:cs="TH SarabunPSK"/>
          <w:b w:val="0"/>
          <w:bCs w:val="0"/>
          <w:cs/>
        </w:rPr>
        <w:t>เพื่อให้มีข้อมูลและรายงานทางการเงินที่ถู</w:t>
      </w:r>
      <w:r>
        <w:rPr>
          <w:rFonts w:ascii="TH SarabunPSK" w:hAnsi="TH SarabunPSK" w:cs="TH SarabunPSK"/>
          <w:b w:val="0"/>
          <w:bCs w:val="0"/>
          <w:cs/>
        </w:rPr>
        <w:t xml:space="preserve">กต้องครบถ้วนและเชื่อถือได้ </w:t>
      </w:r>
      <w:r w:rsidRPr="005D0C88">
        <w:rPr>
          <w:rFonts w:ascii="TH SarabunPSK" w:hAnsi="TH SarabunPSK" w:cs="TH SarabunPSK"/>
          <w:b w:val="0"/>
          <w:bCs w:val="0"/>
          <w:cs/>
          <w:lang w:val="th-TH"/>
        </w:rPr>
        <w:t>สร้าง</w:t>
      </w:r>
      <w:r w:rsidRPr="005D0C88">
        <w:rPr>
          <w:rFonts w:ascii="TH SarabunPSK" w:hAnsi="TH SarabunPSK" w:cs="TH SarabunPSK"/>
          <w:b w:val="0"/>
          <w:bCs w:val="0"/>
          <w:cs/>
        </w:rPr>
        <w:t>ความมั่นใจ</w:t>
      </w:r>
      <w:r w:rsidRPr="005D0C88">
        <w:rPr>
          <w:rFonts w:ascii="TH SarabunPSK" w:hAnsi="TH SarabunPSK" w:cs="TH SarabunPSK"/>
          <w:b w:val="0"/>
          <w:bCs w:val="0"/>
          <w:cs/>
          <w:lang w:val="th-TH"/>
        </w:rPr>
        <w:t>แก่ผู้บริหาร</w:t>
      </w:r>
      <w:r w:rsidRPr="005D0C88">
        <w:rPr>
          <w:rFonts w:ascii="TH SarabunPSK" w:hAnsi="TH SarabunPSK" w:cs="TH SarabunPSK"/>
          <w:b w:val="0"/>
          <w:bCs w:val="0"/>
          <w:cs/>
        </w:rPr>
        <w:t>ในการตัดสินใจ</w:t>
      </w:r>
      <w:r w:rsidRPr="005D0C88">
        <w:rPr>
          <w:rFonts w:ascii="TH SarabunPSK" w:hAnsi="TH SarabunPSK" w:cs="TH SarabunPSK"/>
          <w:b w:val="0"/>
          <w:bCs w:val="0"/>
          <w:cs/>
          <w:lang w:val="th-TH"/>
        </w:rPr>
        <w:t>เกี่ยวกับ</w:t>
      </w:r>
      <w:r w:rsidRPr="005D0C88">
        <w:rPr>
          <w:rFonts w:ascii="TH SarabunPSK" w:hAnsi="TH SarabunPSK" w:cs="TH SarabunPSK"/>
          <w:b w:val="0"/>
          <w:bCs w:val="0"/>
          <w:cs/>
        </w:rPr>
        <w:t>การบริหารและการปฏิบัติงาน</w:t>
      </w:r>
      <w:r>
        <w:rPr>
          <w:rFonts w:ascii="TH SarabunPSK" w:hAnsi="TH SarabunPSK" w:cs="TH SarabunPSK"/>
          <w:b w:val="0"/>
          <w:bCs w:val="0"/>
          <w:cs/>
          <w:lang w:val="th-TH"/>
        </w:rPr>
        <w:t xml:space="preserve"> </w:t>
      </w:r>
      <w:r w:rsidRPr="005D0C88">
        <w:rPr>
          <w:rFonts w:ascii="TH SarabunPSK" w:hAnsi="TH SarabunPSK" w:cs="TH SarabunPSK"/>
          <w:b w:val="0"/>
          <w:bCs w:val="0"/>
          <w:cs/>
          <w:lang w:val="th-TH"/>
        </w:rPr>
        <w:t>และ</w:t>
      </w:r>
      <w:r w:rsidRPr="005D0C88">
        <w:rPr>
          <w:rFonts w:ascii="TH SarabunPSK" w:hAnsi="TH SarabunPSK" w:cs="TH SarabunPSK"/>
          <w:b w:val="0"/>
          <w:bCs w:val="0"/>
          <w:cs/>
        </w:rPr>
        <w:t>บุคคลภายนอกที่เกี่ยวข้อง</w:t>
      </w:r>
    </w:p>
    <w:p w14:paraId="27D972EA" w14:textId="77777777" w:rsidR="00504522" w:rsidRPr="005D0C88" w:rsidRDefault="00504522" w:rsidP="00504522">
      <w:pPr>
        <w:pStyle w:val="a9"/>
        <w:tabs>
          <w:tab w:val="left" w:pos="1800"/>
        </w:tabs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5D0C88">
        <w:rPr>
          <w:rFonts w:ascii="TH SarabunPSK" w:hAnsi="TH SarabunPSK" w:cs="TH SarabunPSK"/>
          <w:b w:val="0"/>
          <w:bCs w:val="0"/>
        </w:rPr>
        <w:t>3.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5D0C88">
        <w:rPr>
          <w:rFonts w:ascii="TH SarabunPSK" w:hAnsi="TH SarabunPSK" w:cs="TH SarabunPSK"/>
          <w:b w:val="0"/>
          <w:bCs w:val="0"/>
          <w:spacing w:val="-6"/>
          <w:cs/>
        </w:rPr>
        <w:t xml:space="preserve">เพื่อให้บุคลากรมีการปฏิบัติตามนโยบาย  กฎหมาย </w:t>
      </w:r>
      <w:r w:rsidRPr="005D0C88">
        <w:rPr>
          <w:rFonts w:ascii="TH SarabunPSK" w:hAnsi="TH SarabunPSK" w:cs="TH SarabunPSK"/>
          <w:b w:val="0"/>
          <w:bCs w:val="0"/>
          <w:spacing w:val="-6"/>
        </w:rPr>
        <w:t xml:space="preserve"> </w:t>
      </w:r>
      <w:r w:rsidRPr="005D0C88">
        <w:rPr>
          <w:rFonts w:ascii="TH SarabunPSK" w:hAnsi="TH SarabunPSK" w:cs="TH SarabunPSK"/>
          <w:b w:val="0"/>
          <w:bCs w:val="0"/>
          <w:spacing w:val="-6"/>
          <w:cs/>
        </w:rPr>
        <w:t xml:space="preserve">เงื่อนไขสัญญา  </w:t>
      </w:r>
      <w:r w:rsidRPr="005D0C88">
        <w:rPr>
          <w:rFonts w:ascii="TH SarabunPSK" w:hAnsi="TH SarabunPSK" w:cs="TH SarabunPSK"/>
          <w:b w:val="0"/>
          <w:bCs w:val="0"/>
          <w:spacing w:val="-6"/>
          <w:cs/>
          <w:lang w:val="th-TH"/>
        </w:rPr>
        <w:t>ข้อตกลง</w:t>
      </w:r>
      <w:r w:rsidRPr="005D0C88">
        <w:rPr>
          <w:rFonts w:ascii="TH SarabunPSK" w:hAnsi="TH SarabunPSK" w:cs="TH SarabunPSK"/>
          <w:b w:val="0"/>
          <w:bCs w:val="0"/>
        </w:rPr>
        <w:t xml:space="preserve">  </w:t>
      </w:r>
      <w:r w:rsidRPr="005D0C88">
        <w:rPr>
          <w:rFonts w:ascii="TH SarabunPSK" w:hAnsi="TH SarabunPSK" w:cs="TH SarabunPSK"/>
          <w:b w:val="0"/>
          <w:bCs w:val="0"/>
          <w:cs/>
          <w:lang w:val="th-TH"/>
        </w:rPr>
        <w:t>ระเบียบข้อบังคับต่าง ๆ</w:t>
      </w:r>
      <w:r w:rsidRPr="005D0C88">
        <w:rPr>
          <w:rFonts w:ascii="TH SarabunPSK" w:hAnsi="TH SarabunPSK" w:cs="TH SarabunPSK"/>
          <w:b w:val="0"/>
          <w:bCs w:val="0"/>
          <w:cs/>
        </w:rPr>
        <w:t xml:space="preserve"> ของหน่วยงานอย่างถูกต้องและครบถ้วน</w:t>
      </w:r>
    </w:p>
    <w:p w14:paraId="5C1A4AE1" w14:textId="77777777" w:rsidR="00504522" w:rsidRPr="003F3787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7B78BB3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และรายงานการจัดท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2BAF">
        <w:rPr>
          <w:rFonts w:ascii="TH SarabunPSK" w:hAnsi="TH SarabunPSK" w:cs="TH SarabunPSK"/>
          <w:sz w:val="32"/>
          <w:szCs w:val="32"/>
          <w:cs/>
        </w:rPr>
        <w:t>ระบบควบคุมภายใน และติดตามประเมินระบบควบคุมภายใน</w:t>
      </w:r>
    </w:p>
    <w:p w14:paraId="57775CCB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92FC0E0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06FEC8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F691B58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1E4ACCE6" w14:textId="77777777" w:rsidR="00504522" w:rsidRPr="00E9697F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9697F">
        <w:rPr>
          <w:rFonts w:ascii="TH SarabunPSK" w:hAnsi="TH SarabunPSK" w:cs="TH SarabunPSK"/>
          <w:sz w:val="32"/>
          <w:szCs w:val="32"/>
          <w:cs/>
        </w:rPr>
        <w:t>ผู้บริหารท</w:t>
      </w:r>
      <w:r>
        <w:rPr>
          <w:rFonts w:ascii="TH SarabunPSK" w:hAnsi="TH SarabunPSK" w:cs="TH SarabunPSK"/>
          <w:sz w:val="32"/>
          <w:szCs w:val="32"/>
          <w:cs/>
        </w:rPr>
        <w:t xml:space="preserve">ุกระดับมีบทบาทในการกำหนดนโยบาย </w:t>
      </w:r>
      <w:r w:rsidRPr="00E9697F">
        <w:rPr>
          <w:rFonts w:ascii="TH SarabunPSK" w:hAnsi="TH SarabunPSK" w:cs="TH SarabunPSK"/>
          <w:sz w:val="32"/>
          <w:szCs w:val="32"/>
          <w:cs/>
        </w:rPr>
        <w:t>แผนปฏิบัติงาน แผนงบประม</w:t>
      </w:r>
      <w:r>
        <w:rPr>
          <w:rFonts w:ascii="TH SarabunPSK" w:hAnsi="TH SarabunPSK" w:cs="TH SarabunPSK"/>
          <w:sz w:val="32"/>
          <w:szCs w:val="32"/>
          <w:cs/>
        </w:rPr>
        <w:t xml:space="preserve">าณ </w:t>
      </w:r>
      <w:r w:rsidRPr="00E9697F">
        <w:rPr>
          <w:rFonts w:ascii="TH SarabunPSK" w:hAnsi="TH SarabunPSK" w:cs="TH SarabunPSK"/>
          <w:sz w:val="32"/>
          <w:szCs w:val="32"/>
          <w:cs/>
        </w:rPr>
        <w:t>แนวทางการปฏิบัต</w:t>
      </w:r>
      <w:r>
        <w:rPr>
          <w:rFonts w:ascii="TH SarabunPSK" w:hAnsi="TH SarabunPSK" w:cs="TH SarabunPSK"/>
          <w:sz w:val="32"/>
          <w:szCs w:val="32"/>
          <w:cs/>
        </w:rPr>
        <w:t xml:space="preserve">ิงานอำนาจในการอนุมัติ  ฯลฯ </w:t>
      </w:r>
      <w:r w:rsidRPr="00E9697F">
        <w:rPr>
          <w:rFonts w:ascii="TH SarabunPSK" w:hAnsi="TH SarabunPSK" w:cs="TH SarabunPSK"/>
          <w:sz w:val="32"/>
          <w:szCs w:val="32"/>
          <w:cs/>
          <w:lang w:val="th-TH"/>
        </w:rPr>
        <w:t>ซึ่งสิ่งต่าง ๆ</w:t>
      </w:r>
      <w:r w:rsidRPr="00E9697F">
        <w:rPr>
          <w:rFonts w:ascii="TH SarabunPSK" w:hAnsi="TH SarabunPSK" w:cs="TH SarabunPSK"/>
          <w:sz w:val="32"/>
          <w:szCs w:val="32"/>
          <w:cs/>
        </w:rPr>
        <w:t xml:space="preserve"> เหล่านี้เป็นปัจจัยที่ก่อให้เกิดการควบคุม</w:t>
      </w:r>
      <w:r w:rsidRPr="00E9697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เพื่อป้องกันความเสี่ยงที่อาจเกิดขึ้นและควรระบุผลลัพธ์และตัวช</w:t>
      </w:r>
      <w:r>
        <w:rPr>
          <w:rFonts w:ascii="TH SarabunPSK" w:hAnsi="TH SarabunPSK" w:cs="TH SarabunPSK"/>
          <w:sz w:val="32"/>
          <w:szCs w:val="32"/>
          <w:cs/>
        </w:rPr>
        <w:t>ี้วัดที่คาดหมายไว้อย่างชัดเจน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เพื่อสามารถใช้ในการติดตามประเมินผลต่อไป</w:t>
      </w:r>
    </w:p>
    <w:p w14:paraId="36A3436F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305ED5C9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13C5F6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4E649D14" w14:textId="77777777" w:rsidR="00504522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24D506" w14:textId="2457910E" w:rsidR="00504522" w:rsidRPr="00496400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๗๑</w:t>
      </w:r>
    </w:p>
    <w:p w14:paraId="540D2284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6F20BE8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5EBF709C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1500CC0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27061A29" w14:textId="77777777" w:rsidR="00504522" w:rsidRPr="00E9697F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 xml:space="preserve">              ๑ </w:t>
      </w:r>
      <w:r w:rsidRPr="00E9697F">
        <w:rPr>
          <w:rFonts w:ascii="TH SarabunPSK" w:hAnsi="TH SarabunPSK" w:cs="TH SarabunPSK"/>
          <w:spacing w:val="-6"/>
          <w:cs/>
        </w:rPr>
        <w:t>การดำเนินงานของหน่วยงานบรรลุวัตถุประสงค์ที่วางไว้อย่างมีประสิทธิภาพ</w:t>
      </w:r>
    </w:p>
    <w:p w14:paraId="30266CD7" w14:textId="77777777" w:rsidR="00504522" w:rsidRPr="00E9697F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  <w:spacing w:val="4"/>
        </w:rPr>
      </w:pPr>
      <w:r>
        <w:rPr>
          <w:rFonts w:ascii="TH SarabunPSK" w:hAnsi="TH SarabunPSK" w:cs="TH SarabunPSK" w:hint="cs"/>
          <w:spacing w:val="-6"/>
          <w:cs/>
        </w:rPr>
        <w:t xml:space="preserve">              ๒ </w:t>
      </w:r>
      <w:r w:rsidRPr="00E9697F">
        <w:rPr>
          <w:rFonts w:ascii="TH SarabunPSK" w:hAnsi="TH SarabunPSK" w:cs="TH SarabunPSK"/>
          <w:spacing w:val="4"/>
          <w:cs/>
        </w:rPr>
        <w:t>การใช้ทรั</w:t>
      </w:r>
      <w:r>
        <w:rPr>
          <w:rFonts w:ascii="TH SarabunPSK" w:hAnsi="TH SarabunPSK" w:cs="TH SarabunPSK"/>
          <w:spacing w:val="4"/>
          <w:cs/>
        </w:rPr>
        <w:t xml:space="preserve">พยากรเป็นไปอย่างมีประสิทธิภาพ ประหยัด </w:t>
      </w:r>
      <w:r w:rsidRPr="00E9697F">
        <w:rPr>
          <w:rFonts w:ascii="TH SarabunPSK" w:hAnsi="TH SarabunPSK" w:cs="TH SarabunPSK"/>
          <w:spacing w:val="4"/>
          <w:cs/>
        </w:rPr>
        <w:t>และคุ้มค่า</w:t>
      </w:r>
    </w:p>
    <w:p w14:paraId="4D2A34B1" w14:textId="77777777" w:rsidR="00504522" w:rsidRPr="00E9697F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4"/>
          <w:cs/>
        </w:rPr>
        <w:t xml:space="preserve">              ๓ </w:t>
      </w:r>
      <w:r w:rsidRPr="00E9697F">
        <w:rPr>
          <w:rFonts w:ascii="TH SarabunPSK" w:hAnsi="TH SarabunPSK" w:cs="TH SarabunPSK"/>
          <w:cs/>
        </w:rPr>
        <w:t>มีข้อมู</w:t>
      </w:r>
      <w:r>
        <w:rPr>
          <w:rFonts w:ascii="TH SarabunPSK" w:hAnsi="TH SarabunPSK" w:cs="TH SarabunPSK"/>
          <w:cs/>
        </w:rPr>
        <w:t xml:space="preserve">ลและรายงานทางการเงินที่ถูกต้อง </w:t>
      </w:r>
      <w:r w:rsidRPr="00E9697F">
        <w:rPr>
          <w:rFonts w:ascii="TH SarabunPSK" w:hAnsi="TH SarabunPSK" w:cs="TH SarabunPSK"/>
          <w:cs/>
        </w:rPr>
        <w:t>ครบถ้วนและเชื่อถือได้ สามารถนำไปใช้ในการตัดสินใจ</w:t>
      </w:r>
    </w:p>
    <w:p w14:paraId="67345A2B" w14:textId="77777777" w:rsidR="00504522" w:rsidRPr="00E9697F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๔ </w:t>
      </w:r>
      <w:r w:rsidRPr="00E9697F">
        <w:rPr>
          <w:rFonts w:ascii="TH SarabunPSK" w:hAnsi="TH SarabunPSK" w:cs="TH SarabunPSK"/>
          <w:cs/>
        </w:rPr>
        <w:t>การปฏิบัติในหน่วยงานเป็นไปอย่างมีระบบและอยู่ในกรอบของกฎหมาย ระเบียบ  ข้อบังคับที่วางไว้</w:t>
      </w:r>
    </w:p>
    <w:p w14:paraId="5E7404BA" w14:textId="77777777" w:rsidR="00504522" w:rsidRPr="00E9697F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๕ </w:t>
      </w:r>
      <w:r w:rsidRPr="00E9697F">
        <w:rPr>
          <w:rFonts w:ascii="TH SarabunPSK" w:hAnsi="TH SarabunPSK" w:cs="TH SarabunPSK"/>
          <w:cs/>
        </w:rPr>
        <w:t>เป็นเครื่องมือช่วยผู้บริหารในการกำกับดูแลการปฏิบัติงานได้อย่างดียิ่ง</w:t>
      </w:r>
    </w:p>
    <w:p w14:paraId="23E63CFF" w14:textId="77777777" w:rsidR="00504522" w:rsidRPr="00761D5A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BECBEA" w14:textId="77777777" w:rsidR="00504522" w:rsidRPr="009402E2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CA1C292" w14:textId="77777777" w:rsidR="00504522" w:rsidRPr="004A53B9" w:rsidRDefault="00504522" w:rsidP="00504522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B250D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D39D2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4177BF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9BE7A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11CE19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1C815B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9B459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9A146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3CD817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3AC62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D04079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46434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9045E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D758F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7D84C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5AA559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861AE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C1F18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5B559B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EFF06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E76CA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3F0699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ECF89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08BC7B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335A1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138F3A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009B39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32245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6A8C5F" w14:textId="77777777" w:rsidR="00504522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๗๒</w:t>
      </w:r>
    </w:p>
    <w:p w14:paraId="0097EC5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การสนับสนุนให้ภาคประชาชนมีส่วนร่วมตรวจสอบการปฏิบัติ หรือการบริหารตามช่องทางที่สามารถดำเนินการได้ </w:t>
      </w:r>
    </w:p>
    <w:p w14:paraId="5F5342B6" w14:textId="77777777" w:rsidR="00504522" w:rsidRPr="00E9697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833304A" w14:textId="77777777" w:rsidR="00504522" w:rsidRPr="004A53B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7ED04299" w14:textId="77777777" w:rsidR="00504522" w:rsidRPr="005D0C88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E969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E969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</w:t>
      </w:r>
      <w:r w:rsidRPr="00E969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ประชาชน</w:t>
      </w:r>
      <w:r w:rsidRPr="00E969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เข้ามามีส่วนร่วมในการกระบวนการจัดซื้อจัดจ้างพัสดุตรวจสอบการจ้าง</w:t>
      </w:r>
    </w:p>
    <w:p w14:paraId="1697DEDF" w14:textId="77777777" w:rsidR="00504522" w:rsidRPr="005D0C88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5B4DCB14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274B5B3" w14:textId="77777777" w:rsidR="00504522" w:rsidRPr="00E9697F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ตามพระราชบัญญัติสภาต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บลและ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๒๕๓๗ </w:t>
      </w:r>
      <w:r w:rsidRPr="00E9697F">
        <w:rPr>
          <w:rFonts w:ascii="TH SarabunPSK" w:eastAsia="Times New Roman" w:hAnsi="TH SarabunPSK" w:cs="TH SarabunPSK"/>
          <w:sz w:val="32"/>
          <w:szCs w:val="32"/>
        </w:rPr>
        <w:t>(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และที่แก้ไขเพิ่มเติมจนถึงปัจจุบัน</w:t>
      </w:r>
      <w:r w:rsidRPr="00E9697F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มาตรา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๕๙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๖๖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๖๗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๖๘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 xml:space="preserve">แห่งและตามข้อ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แห่งระเบียบกระทรวงมหาดไทยว่าด้วยการพัสดุ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ของอบต.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๒๕๔๓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ประกอบกับนโยบายของรัฐบาล แล</w:t>
      </w:r>
      <w:r>
        <w:rPr>
          <w:rFonts w:ascii="TH SarabunPSK" w:eastAsia="Times New Roman" w:hAnsi="TH SarabunPSK" w:cs="TH SarabunPSK"/>
          <w:sz w:val="32"/>
          <w:szCs w:val="32"/>
          <w:cs/>
        </w:rPr>
        <w:t>ะขององค์การบริหารส่วนต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ำบลลาดบัวขาว    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ที่ต้องการให้ประชาชนเข้ามามีส่วนร่วมและตรวจสอบในการบริหาร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จัดการงานขององค์การบริหารส่วนต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บลและเพื่อให้เกิดระบบการตรวจสอบเกิดความโปร่งใส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และให้การบริหารกิจการงานขององค์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ำบลลาดบัวขาว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เป็นไปด้วยความเรียบร้อยตรงตามวัตถุประสงค์ถูกต้องตามระเบียบข้อกฎหมายและเพื่อให้เกิดกระบวนการบริหารจัดการที่ดี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เกิดกระบวนการการมีส่วนร่วมที่ดี รวมถึงการตรวจสอบ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ความโปร่งใส</w:t>
      </w:r>
      <w:r w:rsidRPr="00E969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697F">
        <w:rPr>
          <w:rFonts w:ascii="TH SarabunPSK" w:eastAsia="Times New Roman" w:hAnsi="TH SarabunPSK" w:cs="TH SarabunPSK"/>
          <w:sz w:val="32"/>
          <w:szCs w:val="32"/>
          <w:cs/>
        </w:rPr>
        <w:t>และการปูองกันปัญหาทุจริตคอรัปชั่น</w:t>
      </w:r>
    </w:p>
    <w:p w14:paraId="626B8265" w14:textId="77777777" w:rsidR="00504522" w:rsidRPr="005D0C8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1764BE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424A0C38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เพื่อให้การบริหารกิจการงานของ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ลาดบัวขาว </w:t>
      </w:r>
      <w:r w:rsidRPr="00E9697F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ตรงตามวัตถุประสงค์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ถูกต้องตามระเบียบข้อกฎหมาย</w:t>
      </w:r>
    </w:p>
    <w:p w14:paraId="2DC3A87F" w14:textId="77777777" w:rsidR="00504522" w:rsidRPr="00E9697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เพื่อให้เกิดกระบวนการบริหารจัดการที่ดี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เกิดกระบวนการการมีส่วนร่วมที่ดี รวมถึงการตรวจสอบ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ความโปร่งใส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และการปูองกันปัญหาทุจริตคอรัปชั่น</w:t>
      </w:r>
    </w:p>
    <w:p w14:paraId="4623D60B" w14:textId="77777777" w:rsidR="00504522" w:rsidRPr="003F3787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7D74FE4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9697F">
        <w:rPr>
          <w:rFonts w:ascii="TH SarabunPSK" w:hAnsi="TH SarabunPSK" w:cs="TH SarabunPSK"/>
          <w:sz w:val="32"/>
          <w:szCs w:val="32"/>
          <w:cs/>
        </w:rPr>
        <w:t>จัดหาคณะกรรมการจัดซื้อจัดจ้างจากตัวแทนชุมชน</w:t>
      </w:r>
    </w:p>
    <w:p w14:paraId="4A20CD3F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76EC78C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EA21A6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419A45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6C25894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9697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ประชุมประชาคมหมู่บ้านเพื่อคัดเลือกบุคคลเป็นตัวแทน</w:t>
      </w:r>
    </w:p>
    <w:p w14:paraId="38CCD772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697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97F">
        <w:rPr>
          <w:rFonts w:ascii="TH SarabunPSK" w:hAnsi="TH SarabunPSK" w:cs="TH SarabunPSK"/>
          <w:sz w:val="32"/>
          <w:szCs w:val="32"/>
          <w:cs/>
        </w:rPr>
        <w:t>แต่งตั้งบุคคลเป็นคณะกรรมการ</w:t>
      </w:r>
      <w:r w:rsidRPr="00E969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พร้อมมอบหมายอ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97F">
        <w:rPr>
          <w:rFonts w:ascii="TH SarabunPSK" w:hAnsi="TH SarabunPSK" w:cs="TH SarabunPSK"/>
          <w:sz w:val="32"/>
          <w:szCs w:val="32"/>
          <w:cs/>
        </w:rPr>
        <w:t>นาจหน้าที่</w:t>
      </w:r>
    </w:p>
    <w:p w14:paraId="2571F44D" w14:textId="77777777" w:rsidR="00504522" w:rsidRPr="00E9697F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FB5F72E" w14:textId="77777777" w:rsidR="00504522" w:rsidRPr="00496400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22D864F2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2A56B75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7F1855A5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39A9B97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3D4FEB6A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E070924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2EF6766E" w14:textId="77777777" w:rsidR="00504522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๑</w:t>
      </w:r>
      <w:r>
        <w:rPr>
          <w:rFonts w:ascii="TH SarabunPSK" w:hAnsi="TH SarabunPSK" w:cs="TH SarabunPSK"/>
        </w:rPr>
        <w:t>.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การบริหารกิจการงานของ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อบต.</w:t>
      </w:r>
      <w:r>
        <w:rPr>
          <w:rFonts w:ascii="TH SarabunPSK" w:hAnsi="TH SarabunPSK" w:cs="TH SarabunPSK" w:hint="cs"/>
          <w:cs/>
        </w:rPr>
        <w:t xml:space="preserve"> ลาดบัวขาว </w:t>
      </w:r>
      <w:r w:rsidRPr="00E9697F">
        <w:rPr>
          <w:rFonts w:ascii="TH SarabunPSK" w:hAnsi="TH SarabunPSK" w:cs="TH SarabunPSK"/>
          <w:cs/>
        </w:rPr>
        <w:t>เป็นไปด้วยความเรียบร้อย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ตรงตามวัตถุประสงค์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ถูกต้องตามระเบียบข้อกฎหมาย</w:t>
      </w:r>
    </w:p>
    <w:p w14:paraId="402A3752" w14:textId="77777777" w:rsidR="00504522" w:rsidRPr="00E9697F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เกิดกระบวนการบริหารจัดการที่ดี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เกิดกระบวนการการมีส่วนร่วมที่ดี รวมถึงการตรวจสอบ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ความโปร่งใส</w:t>
      </w:r>
      <w:r w:rsidRPr="00E9697F">
        <w:rPr>
          <w:rFonts w:ascii="TH SarabunPSK" w:hAnsi="TH SarabunPSK" w:cs="TH SarabunPSK"/>
        </w:rPr>
        <w:t xml:space="preserve"> </w:t>
      </w:r>
      <w:r w:rsidRPr="00E9697F">
        <w:rPr>
          <w:rFonts w:ascii="TH SarabunPSK" w:hAnsi="TH SarabunPSK" w:cs="TH SarabunPSK"/>
          <w:cs/>
        </w:rPr>
        <w:t>และการปูองกันปัญหาทุจริตคอรัปชั่น</w:t>
      </w:r>
    </w:p>
    <w:p w14:paraId="2E992B1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A462FA" w14:textId="77777777" w:rsidR="00504522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51602B1" w14:textId="2EA91C03" w:rsidR="00504522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๗๓</w:t>
      </w:r>
    </w:p>
    <w:p w14:paraId="78722022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การส่งเสริมบทบาทการตรวจสอบของสภาท้องถิ่น </w:t>
      </w:r>
    </w:p>
    <w:p w14:paraId="4D479E67" w14:textId="77777777" w:rsidR="00504522" w:rsidRPr="00E9697F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94BE8B" w14:textId="77777777" w:rsidR="00504522" w:rsidRPr="004A53B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14:paraId="185EAE45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กิจกรรมส่งเสริมสมาชิกสภ</w:t>
      </w:r>
      <w:r w:rsidRPr="000A2094">
        <w:rPr>
          <w:rFonts w:ascii="TH SarabunPSK" w:hAnsi="TH SarabunPSK" w:cs="TH SarabunPSK"/>
          <w:b/>
          <w:bCs/>
          <w:sz w:val="32"/>
          <w:szCs w:val="32"/>
          <w:cs/>
        </w:rPr>
        <w:t>าท้องถิ่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นให้มีบทบาทในการตรวจสอบการปฏิบัติงานของฝ่ายบริห</w:t>
      </w:r>
      <w:r w:rsidRPr="000A2094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</w:p>
    <w:p w14:paraId="03504365" w14:textId="77777777" w:rsidR="00504522" w:rsidRPr="000A209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39362141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CA690DB" w14:textId="77777777" w:rsidR="00504522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คัญที่ใช้ส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หรับติดตาม ตรวจสอบ ประเมินผลกา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รปฏิบัติงานของฝ่ายบริหาร ซึ่งอ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นาจในการบริหารปัจจุบันองค์การ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ำบลลาดบัวขาว 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มีอิสระเ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ต็มที่ในการด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เนินงาน มีงบประมาณเป็นของตนเอง แต่ถึงแม้จะเป็นอิสระ</w:t>
      </w:r>
      <w:r w:rsidRPr="000A209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ส่วนกลางก็จะคอยควบคุมดูแลการด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เนิน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งานต่างๆ ขององค์การบริหารส่วนต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ลาดบัวขาว 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ให้เป็นไปโดย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ความเรียบร้อยและถูกต้อง เพื่อก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หนดแ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นวทางการพัฒนาร่วมกัน นอกจากจะท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บลมีบรรยากา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ศการท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งานแบบมีส่วนร่วมและมีประสิทธิภาพ ยังสร้างความน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่าเชื่อถือให้กับองค์กร สามารถน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ไปสู่ค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วามโปร่งใสในองค์การบริหารส่วนต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บลแล</w:t>
      </w:r>
      <w:r>
        <w:rPr>
          <w:rFonts w:ascii="TH SarabunPSK" w:eastAsia="Times New Roman" w:hAnsi="TH SarabunPSK" w:cs="TH SarabunPSK"/>
          <w:sz w:val="32"/>
          <w:szCs w:val="32"/>
          <w:cs/>
        </w:rPr>
        <w:t>ะลดการทุจริต</w:t>
      </w:r>
    </w:p>
    <w:p w14:paraId="4D101506" w14:textId="77777777" w:rsidR="00504522" w:rsidRPr="000A2094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ลาดบัวขาว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จึงได้ด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เนินกิจกรรมส่งเสริมสมาชิกสภาท้องถิ่นให้มีบทบาทในการตรวจสอบการปฏิบัติงานของฝ่ายบ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ริหารขึ้น เพื่อก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หนดบทบาทของสมาชิกสภาท้องถิ่นในการเป็นหน่วยตรวจสอบ</w:t>
      </w:r>
      <w:r w:rsidRPr="000A209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โดยให้สมาชิกสภาร่วมเป็นคณะกรรมการในการด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เนินงานขององค์การบริหารส่วนต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2094">
        <w:rPr>
          <w:rFonts w:ascii="TH SarabunPSK" w:eastAsia="Times New Roman" w:hAnsi="TH SarabunPSK" w:cs="TH SarabunPSK"/>
          <w:sz w:val="32"/>
          <w:szCs w:val="32"/>
          <w:cs/>
        </w:rPr>
        <w:t>บลเพื่อให้การปฏิบัติงานโปร่งใสและสามารถตรวจสอบได้อีกทั้งยังเป็นการช่วยลดปัญหาการทุจริตได้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</w:p>
    <w:p w14:paraId="7D035D92" w14:textId="77777777" w:rsidR="00504522" w:rsidRPr="005D0C88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529947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273063D5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663F2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F24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พื่อเป็นกลไกส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63F24">
        <w:rPr>
          <w:rFonts w:ascii="TH SarabunPSK" w:hAnsi="TH SarabunPSK" w:cs="TH SarabunPSK"/>
          <w:sz w:val="32"/>
          <w:szCs w:val="32"/>
          <w:cs/>
        </w:rPr>
        <w:t>หรับตรวจสอบ ติดตาม และประเมินผลการปฏิบัติงานของฝ่ายบริหาร</w:t>
      </w:r>
    </w:p>
    <w:p w14:paraId="06729F60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63F2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F24">
        <w:rPr>
          <w:rFonts w:ascii="TH SarabunPSK" w:hAnsi="TH SarabunPSK" w:cs="TH SarabunPSK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</w:p>
    <w:p w14:paraId="7658D3C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63F2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F24">
        <w:rPr>
          <w:rFonts w:ascii="TH SarabunPSK" w:hAnsi="TH SarabunPSK" w:cs="TH SarabunPSK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</w:p>
    <w:p w14:paraId="48C26CF0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5DA0AA0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F25F1A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78D69B5A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C12B5DE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D7EE53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ADEB679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4D0B355F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F41A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1A7">
        <w:rPr>
          <w:rFonts w:ascii="TH SarabunPSK" w:hAnsi="TH SarabunPSK" w:cs="TH SarabunPSK"/>
          <w:sz w:val="32"/>
          <w:szCs w:val="32"/>
          <w:cs/>
        </w:rPr>
        <w:t>คู่มือระเบียบกฎหมายที่เกี่ยวข้องเพื่อให้สมาช</w:t>
      </w:r>
      <w:r>
        <w:rPr>
          <w:rFonts w:ascii="TH SarabunPSK" w:hAnsi="TH SarabunPSK" w:cs="TH SarabunPSK"/>
          <w:sz w:val="32"/>
          <w:szCs w:val="32"/>
          <w:cs/>
        </w:rPr>
        <w:t>ิกสภาท้องถิ่นใช้ส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1A7">
        <w:rPr>
          <w:rFonts w:ascii="TH SarabunPSK" w:hAnsi="TH SarabunPSK" w:cs="TH SarabunPSK"/>
          <w:sz w:val="32"/>
          <w:szCs w:val="32"/>
          <w:cs/>
        </w:rPr>
        <w:t>หรับการประชุม</w:t>
      </w:r>
    </w:p>
    <w:p w14:paraId="420B4944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F41A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1A7">
        <w:rPr>
          <w:rFonts w:ascii="TH SarabunPSK" w:hAnsi="TH SarabunPSK" w:cs="TH SarabunPSK"/>
          <w:sz w:val="32"/>
          <w:szCs w:val="32"/>
          <w:cs/>
        </w:rPr>
        <w:t>แต่งตั้งสมาชิกสภาท้อ</w:t>
      </w:r>
      <w:r>
        <w:rPr>
          <w:rFonts w:ascii="TH SarabunPSK" w:hAnsi="TH SarabunPSK" w:cs="TH SarabunPSK"/>
          <w:sz w:val="32"/>
          <w:szCs w:val="32"/>
          <w:cs/>
        </w:rPr>
        <w:t>งถิ่นเป็นคณะกรรมการตรวจสอบการด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1A7">
        <w:rPr>
          <w:rFonts w:ascii="TH SarabunPSK" w:hAnsi="TH SarabunPSK" w:cs="TH SarabunPSK"/>
          <w:sz w:val="32"/>
          <w:szCs w:val="32"/>
          <w:cs/>
        </w:rPr>
        <w:t>เนินการต่างๆ เช่น การจัดซื้อจัดจ้างโครงการต่างๆ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การแปรญัตติร่างข้อบัญญัติประจำ</w:t>
      </w:r>
      <w:r w:rsidRPr="003F41A7">
        <w:rPr>
          <w:rFonts w:ascii="TH SarabunPSK" w:hAnsi="TH SarabunPSK" w:cs="TH SarabunPSK"/>
          <w:sz w:val="32"/>
          <w:szCs w:val="32"/>
          <w:cs/>
        </w:rPr>
        <w:t>ปี การตรวจรายงานการประชุม การติดตามและประเมินผลแผนพัฒนา ฯลฯ</w:t>
      </w:r>
    </w:p>
    <w:p w14:paraId="460681AE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F41A7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1A7">
        <w:rPr>
          <w:rFonts w:ascii="TH SarabunPSK" w:hAnsi="TH SarabunPSK" w:cs="TH SarabunPSK"/>
          <w:sz w:val="32"/>
          <w:szCs w:val="32"/>
          <w:cs/>
        </w:rPr>
        <w:t>สมาชิกสภาท้องถิ่นตั้งกระทู้ถามการบริหารงานใน</w:t>
      </w:r>
      <w:r>
        <w:rPr>
          <w:rFonts w:ascii="TH SarabunPSK" w:hAnsi="TH SarabunPSK" w:cs="TH SarabunPSK"/>
          <w:sz w:val="32"/>
          <w:szCs w:val="32"/>
          <w:cs/>
        </w:rPr>
        <w:t>การประชุมสภาองค์การบริหารส่วนต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1A7">
        <w:rPr>
          <w:rFonts w:ascii="TH SarabunPSK" w:hAnsi="TH SarabunPSK" w:cs="TH SarabunPSK"/>
          <w:sz w:val="32"/>
          <w:szCs w:val="32"/>
          <w:cs/>
        </w:rPr>
        <w:t>บล</w:t>
      </w:r>
    </w:p>
    <w:p w14:paraId="02A9D119" w14:textId="77777777" w:rsidR="00504522" w:rsidRPr="00496400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7C75A3D" w14:textId="77777777" w:rsidR="00504522" w:rsidRPr="00496400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45DDABCE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414DFEA" w14:textId="77777777" w:rsidR="00504522" w:rsidRPr="003B4B06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0FDF0B4C" w14:textId="77777777" w:rsidR="00504522" w:rsidRPr="003B4B06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งานกิจการสภา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1A7">
        <w:rPr>
          <w:rFonts w:ascii="TH SarabunPSK" w:hAnsi="TH SarabunPSK" w:cs="TH SarabunPSK"/>
          <w:sz w:val="32"/>
          <w:szCs w:val="32"/>
          <w:cs/>
        </w:rPr>
        <w:t>นักงานปลัด</w:t>
      </w:r>
      <w:r>
        <w:rPr>
          <w:rFonts w:ascii="Arial" w:hAnsi="Arial" w:cs="Angsana New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7AC11CAD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5D761048" w14:textId="77777777" w:rsidR="00504522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3F41A7">
        <w:rPr>
          <w:rFonts w:ascii="TH SarabunPSK" w:hAnsi="TH SarabunPSK" w:cs="TH SarabunPSK"/>
          <w:cs/>
        </w:rPr>
        <w:t>๑๐</w:t>
      </w:r>
      <w:r w:rsidRPr="003F41A7">
        <w:rPr>
          <w:rFonts w:ascii="TH SarabunPSK" w:hAnsi="TH SarabunPSK" w:cs="TH SarabunPSK"/>
        </w:rPr>
        <w:t>.</w:t>
      </w:r>
      <w:r w:rsidRPr="003F41A7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Pr="003F41A7">
        <w:rPr>
          <w:rFonts w:ascii="TH SarabunPSK" w:hAnsi="TH SarabunPSK" w:cs="TH SarabunPSK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</w:p>
    <w:p w14:paraId="155B88AE" w14:textId="77777777" w:rsidR="00504522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3F41A7">
        <w:rPr>
          <w:rFonts w:ascii="TH SarabunPSK" w:hAnsi="TH SarabunPSK" w:cs="TH SarabunPSK"/>
          <w:cs/>
        </w:rPr>
        <w:t>๑๐</w:t>
      </w:r>
      <w:r w:rsidRPr="003F41A7">
        <w:rPr>
          <w:rFonts w:ascii="TH SarabunPSK" w:hAnsi="TH SarabunPSK" w:cs="TH SarabunPSK"/>
        </w:rPr>
        <w:t>.</w:t>
      </w:r>
      <w:r w:rsidRPr="003F41A7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Pr="003F41A7">
        <w:rPr>
          <w:rFonts w:ascii="TH SarabunPSK" w:hAnsi="TH SarabunPSK" w:cs="TH SarabunPSK"/>
          <w:cs/>
        </w:rPr>
        <w:t>การปฏิบัติงานต่างๆ มีความโปร่งใสตรวจสอบได้</w:t>
      </w:r>
    </w:p>
    <w:p w14:paraId="553A03C7" w14:textId="77777777" w:rsidR="00504522" w:rsidRDefault="00504522" w:rsidP="00504522">
      <w:pPr>
        <w:pStyle w:val="a4"/>
        <w:tabs>
          <w:tab w:val="left" w:pos="1800"/>
        </w:tabs>
        <w:jc w:val="right"/>
        <w:rPr>
          <w:rFonts w:ascii="TH SarabunPSK" w:hAnsi="TH SarabunPSK" w:cs="TH SarabunPSK"/>
          <w:b/>
          <w:bCs/>
        </w:rPr>
      </w:pPr>
    </w:p>
    <w:p w14:paraId="73972B9D" w14:textId="4575DA06" w:rsidR="00504522" w:rsidRDefault="00504522" w:rsidP="00504522">
      <w:pPr>
        <w:pStyle w:val="a4"/>
        <w:tabs>
          <w:tab w:val="left" w:pos="1800"/>
        </w:tabs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๗๔</w:t>
      </w:r>
    </w:p>
    <w:p w14:paraId="09710CEA" w14:textId="77777777" w:rsidR="00504522" w:rsidRPr="004A53B9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51092F9E" w14:textId="77777777" w:rsidR="00504522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B42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62548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</w:p>
    <w:p w14:paraId="6874AC98" w14:textId="77777777" w:rsidR="00504522" w:rsidRPr="000A2094" w:rsidRDefault="00504522" w:rsidP="00504522">
      <w:pPr>
        <w:pStyle w:val="a3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5F0E2825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42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4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42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D2706FB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31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2548">
        <w:rPr>
          <w:rFonts w:ascii="TH SarabunPSK" w:hAnsi="TH SarabunPSK" w:cs="TH SarabunPSK"/>
          <w:sz w:val="32"/>
          <w:szCs w:val="32"/>
          <w:cs/>
        </w:rPr>
        <w:t>การส่งเสริมและการพัฒนาความเข้มแข็งของ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662548">
        <w:rPr>
          <w:rFonts w:ascii="TH SarabunPSK" w:hAnsi="TH SarabunPSK" w:cs="TH SarabunPSK"/>
          <w:sz w:val="32"/>
          <w:szCs w:val="32"/>
          <w:cs/>
        </w:rPr>
        <w:t>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  <w:r w:rsidRPr="000C7F71">
        <w:rPr>
          <w:rFonts w:ascii="TH SarabunPSK" w:hAnsi="TH SarabunPSK" w:cs="TH SarabunPSK"/>
          <w:sz w:val="32"/>
          <w:szCs w:val="32"/>
          <w:cs/>
        </w:rPr>
        <w:t>ที่มาจากการเลือกตั้ง ฝ่ายข้าราชการ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0C7F71">
        <w:rPr>
          <w:rFonts w:ascii="TH SarabunPSK" w:hAnsi="TH SarabunPSK" w:cs="TH SarabunPSK"/>
          <w:sz w:val="32"/>
          <w:szCs w:val="32"/>
          <w:cs/>
        </w:rPr>
        <w:t>บุคลากรเหล่านี้มีบทบาท</w:t>
      </w:r>
      <w:r>
        <w:rPr>
          <w:rFonts w:ascii="TH SarabunPSK" w:hAnsi="TH SarabunPSK" w:cs="TH SarabunPSK"/>
          <w:sz w:val="32"/>
          <w:szCs w:val="32"/>
          <w:cs/>
        </w:rPr>
        <w:t>และต้องท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</w:t>
      </w:r>
      <w:r>
        <w:rPr>
          <w:rFonts w:ascii="TH SarabunPSK" w:hAnsi="TH SarabunPSK" w:cs="TH SarabunPSK"/>
          <w:sz w:val="32"/>
          <w:szCs w:val="32"/>
          <w:cs/>
        </w:rPr>
        <w:t>บอบประชาธิปไตย ให้มีการกระจายอ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นาจก</w:t>
      </w:r>
      <w:r>
        <w:rPr>
          <w:rFonts w:ascii="TH SarabunPSK" w:hAnsi="TH SarabunPSK" w:cs="TH SarabunPSK"/>
          <w:sz w:val="32"/>
          <w:szCs w:val="32"/>
          <w:cs/>
        </w:rPr>
        <w:t>ารตัดสินใจ และแก้ไขปัญหาภายในต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บลและตอบสนองความต้องการ</w:t>
      </w:r>
      <w:r>
        <w:rPr>
          <w:rFonts w:ascii="TH SarabunPSK" w:hAnsi="TH SarabunPSK" w:cs="TH SarabunPSK"/>
          <w:sz w:val="32"/>
          <w:szCs w:val="32"/>
          <w:cs/>
        </w:rPr>
        <w:t>ของประชาชน ตลอดจนมีการถ่วงดุลอ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นาจระหว่</w:t>
      </w:r>
      <w:r>
        <w:rPr>
          <w:rFonts w:ascii="TH SarabunPSK" w:hAnsi="TH SarabunPSK" w:cs="TH SarabunPSK"/>
          <w:sz w:val="32"/>
          <w:szCs w:val="32"/>
          <w:cs/>
        </w:rPr>
        <w:t>างฝ่ายสภากับฝ่ายบริหาร และที่ส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คัญส่งเสริมการมีส่วนร่วมในการเสนอแก้ปัญหา รวมถึงการตรวจสอบการปฏิบัติงานขององค์การบริห</w:t>
      </w:r>
      <w:r>
        <w:rPr>
          <w:rFonts w:ascii="TH SarabunPSK" w:hAnsi="TH SarabunPSK" w:cs="TH SarabunPSK"/>
          <w:sz w:val="32"/>
          <w:szCs w:val="32"/>
          <w:cs/>
        </w:rPr>
        <w:t>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บล</w:t>
      </w:r>
    </w:p>
    <w:p w14:paraId="1D43A879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7F71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  <w:r>
        <w:rPr>
          <w:rFonts w:ascii="TH SarabunPSK" w:hAnsi="TH SarabunPSK" w:cs="TH SarabunPSK"/>
          <w:sz w:val="32"/>
          <w:szCs w:val="32"/>
          <w:cs/>
        </w:rPr>
        <w:t>เล็งเห็นถึงความส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คัญของบทบาทของสภาท้องถิ่น เกี่ยวกับการมีส่วนร่วม</w:t>
      </w:r>
      <w:r>
        <w:rPr>
          <w:rFonts w:ascii="TH SarabunPSK" w:hAnsi="TH SarabunPSK" w:cs="TH SarabunPSK"/>
          <w:sz w:val="32"/>
          <w:szCs w:val="32"/>
          <w:cs/>
        </w:rPr>
        <w:t>ในการปฏิบัติงาน จึงได้ด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</w:t>
      </w:r>
      <w:r>
        <w:rPr>
          <w:rFonts w:ascii="TH SarabunPSK" w:hAnsi="TH SarabunPSK" w:cs="TH SarabunPSK"/>
          <w:sz w:val="32"/>
          <w:szCs w:val="32"/>
          <w:cs/>
        </w:rPr>
        <w:t>แข็งในการใช้อ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นาจหรือปฏิบัติหน้าที่ให้เกิดความสมดุลในการบริหารงาน</w:t>
      </w:r>
    </w:p>
    <w:p w14:paraId="47A2E2E7" w14:textId="77777777" w:rsidR="00504522" w:rsidRPr="000C7F71" w:rsidRDefault="00504522" w:rsidP="0050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EE7938E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F3A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25148E0C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C7F7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F71">
        <w:rPr>
          <w:rFonts w:ascii="TH SarabunPSK" w:hAnsi="TH SarabunPSK" w:cs="TH SarabunPSK"/>
          <w:sz w:val="32"/>
          <w:szCs w:val="32"/>
          <w:cs/>
        </w:rPr>
        <w:t>เพื่อเป็นการส่งเสริม</w:t>
      </w:r>
      <w:r>
        <w:rPr>
          <w:rFonts w:ascii="TH SarabunPSK" w:hAnsi="TH SarabunPSK" w:cs="TH SarabunPSK"/>
          <w:sz w:val="32"/>
          <w:szCs w:val="32"/>
          <w:cs/>
        </w:rPr>
        <w:t>ให้สมาชิกสภาองค์การบริหารส่วนต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บล มีบทบาทในการปฏิบัติงาน และการมีส่วนร่วมใน</w:t>
      </w:r>
      <w:r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งาน</w:t>
      </w:r>
    </w:p>
    <w:p w14:paraId="209A2593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C7F7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F71">
        <w:rPr>
          <w:rFonts w:ascii="TH SarabunPSK" w:hAnsi="TH SarabunPSK" w:cs="TH SarabunPSK"/>
          <w:sz w:val="32"/>
          <w:szCs w:val="32"/>
          <w:cs/>
        </w:rPr>
        <w:t>เพื่อเป็นการตรวจสอบการปฏิบัติงานของฝ่ายบริหาร</w:t>
      </w:r>
    </w:p>
    <w:p w14:paraId="54A02941" w14:textId="77777777" w:rsidR="00504522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C7F7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F71">
        <w:rPr>
          <w:rFonts w:ascii="TH SarabunPSK" w:hAnsi="TH SarabunPSK" w:cs="TH SarabunPSK"/>
          <w:sz w:val="32"/>
          <w:szCs w:val="32"/>
          <w:cs/>
        </w:rPr>
        <w:t>เพื่อเป็นการบรรเทาความเดือดร้อนของประชาชน</w:t>
      </w:r>
    </w:p>
    <w:p w14:paraId="1F5B8CF0" w14:textId="77777777" w:rsidR="00504522" w:rsidRPr="000C7F7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63AA35D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F25F1A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14:paraId="6299E7E5" w14:textId="77777777" w:rsidR="00504522" w:rsidRPr="00AA3731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5623679" w14:textId="77777777" w:rsidR="00504522" w:rsidRPr="001F0FA9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1F0F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D0AA94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72CDBD0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6EF9918D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7F7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F71">
        <w:rPr>
          <w:rFonts w:ascii="TH SarabunPSK" w:hAnsi="TH SarabunPSK" w:cs="TH SarabunPSK"/>
          <w:sz w:val="32"/>
          <w:szCs w:val="32"/>
          <w:cs/>
        </w:rPr>
        <w:t>แต่งต</w:t>
      </w:r>
      <w:r>
        <w:rPr>
          <w:rFonts w:ascii="TH SarabunPSK" w:hAnsi="TH SarabunPSK" w:cs="TH SarabunPSK"/>
          <w:sz w:val="32"/>
          <w:szCs w:val="32"/>
          <w:cs/>
        </w:rPr>
        <w:t>ั้งสมาชิกสภาองค์การบริหารส่วนต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บลเป็นคณะกรรมการร่วมในการปฏิบัติงานในเรื่องต่างๆ เช่น</w:t>
      </w:r>
      <w:r w:rsidRPr="000C7F71">
        <w:rPr>
          <w:rFonts w:ascii="TH SarabunPSK" w:hAnsi="TH SarabunPSK" w:cs="TH SarabunPSK"/>
          <w:sz w:val="32"/>
          <w:szCs w:val="32"/>
        </w:rPr>
        <w:t xml:space="preserve"> </w:t>
      </w:r>
    </w:p>
    <w:p w14:paraId="7751CA00" w14:textId="77777777" w:rsidR="00504522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7F7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บลที่ได้รับการแต</w:t>
      </w:r>
      <w:r>
        <w:rPr>
          <w:rFonts w:ascii="TH SarabunPSK" w:hAnsi="TH SarabunPSK" w:cs="TH SarabunPSK"/>
          <w:sz w:val="32"/>
          <w:szCs w:val="32"/>
          <w:cs/>
        </w:rPr>
        <w:t>่งตั้ง เข้าร่วมปฏิบัติหน้าที่น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ข้อมูลแจ้งในที่ประชุมสภา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เพื่อท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F71">
        <w:rPr>
          <w:rFonts w:ascii="TH SarabunPSK" w:hAnsi="TH SarabunPSK" w:cs="TH SarabunPSK"/>
          <w:sz w:val="32"/>
          <w:szCs w:val="32"/>
          <w:cs/>
        </w:rPr>
        <w:t>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14:paraId="17BF64E7" w14:textId="77777777" w:rsidR="00504522" w:rsidRPr="000C7F71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48EB1FC" w14:textId="77777777" w:rsidR="00504522" w:rsidRPr="00496400" w:rsidRDefault="00504522" w:rsidP="00504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ปี</w:t>
      </w:r>
      <w:r w:rsidRPr="00CB42CE">
        <w:rPr>
          <w:rFonts w:ascii="TH SarabunPSK" w:hAnsi="TH SarabunPSK" w:cs="TH SarabunPSK"/>
          <w:sz w:val="32"/>
          <w:szCs w:val="32"/>
        </w:rPr>
        <w:t xml:space="preserve"> (</w:t>
      </w:r>
      <w:r w:rsidRPr="00CB42C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CB42CE">
        <w:rPr>
          <w:rFonts w:ascii="TH SarabunPSK" w:hAnsi="TH SarabunPSK" w:cs="TH SarabunPSK"/>
          <w:sz w:val="32"/>
          <w:szCs w:val="32"/>
        </w:rPr>
        <w:t xml:space="preserve"> </w:t>
      </w:r>
      <w:r w:rsidRPr="00CB42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Pr="00CB42C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Pr="00CB42CE">
        <w:rPr>
          <w:rFonts w:ascii="TH SarabunPSK" w:hAnsi="TH SarabunPSK" w:cs="TH SarabunPSK"/>
          <w:sz w:val="32"/>
          <w:szCs w:val="32"/>
        </w:rPr>
        <w:t>)</w:t>
      </w:r>
    </w:p>
    <w:p w14:paraId="114ECFA4" w14:textId="77777777" w:rsidR="00504522" w:rsidRPr="00CB42CE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78077CF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ไม่มีงบประมาณ</w:t>
      </w:r>
    </w:p>
    <w:p w14:paraId="368100A3" w14:textId="77777777" w:rsidR="00504522" w:rsidRPr="000C08E4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E024F26" w14:textId="77777777" w:rsidR="00504522" w:rsidRPr="00496400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งานกิจการสภา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41A7">
        <w:rPr>
          <w:rFonts w:ascii="TH SarabunPSK" w:hAnsi="TH SarabunPSK" w:cs="TH SarabunPSK"/>
          <w:sz w:val="32"/>
          <w:szCs w:val="32"/>
          <w:cs/>
        </w:rPr>
        <w:t>นักงานปลัด</w:t>
      </w:r>
      <w:r>
        <w:rPr>
          <w:rFonts w:ascii="Arial" w:hAnsi="Arial" w:cs="Angsana New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09A327CB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33A590F" w14:textId="77777777" w:rsidR="00504522" w:rsidRPr="003F3787" w:rsidRDefault="00504522" w:rsidP="00504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F37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3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37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14:paraId="007764C7" w14:textId="77777777" w:rsidR="00504522" w:rsidRPr="003B4B06" w:rsidRDefault="00504522" w:rsidP="00504522">
      <w:pPr>
        <w:pStyle w:val="a4"/>
        <w:tabs>
          <w:tab w:val="left" w:pos="1800"/>
        </w:tabs>
        <w:jc w:val="thaiDistribute"/>
        <w:rPr>
          <w:rFonts w:ascii="TH SarabunPSK" w:hAnsi="TH SarabunPSK" w:cs="TH SarabunPSK"/>
          <w:b/>
          <w:bCs/>
        </w:rPr>
      </w:pPr>
      <w:r w:rsidRPr="000C7F71">
        <w:rPr>
          <w:rFonts w:ascii="TH SarabunPSK" w:hAnsi="TH SarabunPSK" w:cs="TH SarabunPSK"/>
          <w:cs/>
        </w:rPr>
        <w:t xml:space="preserve">              การพัฒนาองค์การบริหารส่วน</w:t>
      </w:r>
      <w:r>
        <w:rPr>
          <w:rFonts w:ascii="TH SarabunPSK" w:hAnsi="TH SarabunPSK" w:cs="TH SarabunPSK" w:hint="cs"/>
          <w:cs/>
        </w:rPr>
        <w:t>ตำบลลาดบัวขาว</w:t>
      </w:r>
      <w:r w:rsidRPr="000C7F71">
        <w:rPr>
          <w:rFonts w:ascii="TH SarabunPSK" w:hAnsi="TH SarabunPSK" w:cs="TH SarabunPSK"/>
          <w:cs/>
        </w:rPr>
        <w:t>เป็นไปอย่างต่อเนื่อง ตอบสนองความต้องการของประชาชนเกิดทัศนคติที่ดี</w:t>
      </w:r>
    </w:p>
    <w:p w14:paraId="2ACA9DA1" w14:textId="1669192A" w:rsidR="0084208A" w:rsidRDefault="0084208A" w:rsidP="00544E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A1AA7D" w14:textId="77777777" w:rsidR="00504522" w:rsidRPr="004E40AF" w:rsidRDefault="00504522" w:rsidP="005045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๗๕</w:t>
      </w:r>
    </w:p>
    <w:p w14:paraId="6F16651C" w14:textId="77777777" w:rsidR="00504522" w:rsidRPr="006A7C01" w:rsidRDefault="00504522" w:rsidP="00504522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4931CBFF" w14:textId="77777777" w:rsidR="00504522" w:rsidRPr="00E34496" w:rsidRDefault="00504522" w:rsidP="00504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1D4A8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166BD3F9" w14:textId="77777777" w:rsidR="00504522" w:rsidRPr="00915EC6" w:rsidRDefault="00504522" w:rsidP="00504522">
      <w:pPr>
        <w:tabs>
          <w:tab w:val="center" w:pos="4680"/>
          <w:tab w:val="left" w:pos="720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CF674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๔ </w:t>
      </w:r>
      <w:r w:rsidRPr="00CF6745">
        <w:rPr>
          <w:rFonts w:ascii="TH SarabunPSK" w:hAnsi="TH SarabunPSK" w:cs="TH SarabunPSK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 ขององค์ก</w:t>
      </w:r>
      <w:r>
        <w:rPr>
          <w:rFonts w:ascii="TH SarabunPSK" w:hAnsi="TH SarabunPSK" w:cs="TH SarabunPSK"/>
          <w:sz w:val="32"/>
          <w:szCs w:val="32"/>
          <w:cs/>
        </w:rPr>
        <w:t>รปกครองส่วนท้องถิ่น 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745">
        <w:rPr>
          <w:rFonts w:ascii="TH SarabunPSK" w:hAnsi="TH SarabunPSK" w:cs="TH SarabunPSK"/>
          <w:sz w:val="32"/>
          <w:szCs w:val="32"/>
          <w:cs/>
        </w:rPr>
        <w:t>โครงการ/กิจกรรม โดยมีวั</w:t>
      </w:r>
      <w:r>
        <w:rPr>
          <w:rFonts w:ascii="TH SarabunPSK" w:hAnsi="TH SarabunPSK" w:cs="TH SarabunPSK"/>
          <w:sz w:val="32"/>
          <w:szCs w:val="32"/>
          <w:cs/>
        </w:rPr>
        <w:t>ตถุประสงค์ กลุ่มเป้าหมายในการ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CF6745">
        <w:rPr>
          <w:rFonts w:ascii="TH SarabunPSK" w:hAnsi="TH SarabunPSK" w:cs="TH SarabunPSK"/>
          <w:sz w:val="32"/>
          <w:szCs w:val="32"/>
          <w:cs/>
        </w:rPr>
        <w:t xml:space="preserve">เนินโครงการ/ 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F6745">
        <w:rPr>
          <w:rFonts w:ascii="TH SarabunPSK" w:hAnsi="TH SarabunPSK" w:cs="TH SarabunPSK"/>
          <w:sz w:val="32"/>
          <w:szCs w:val="32"/>
          <w:cs/>
        </w:rPr>
        <w:t>ที่สอดรับกับการมิติที่ ๔ ในลักษณะดังนี้</w:t>
      </w:r>
    </w:p>
    <w:tbl>
      <w:tblPr>
        <w:tblStyle w:val="ab"/>
        <w:tblW w:w="11482" w:type="dxa"/>
        <w:jc w:val="center"/>
        <w:tblLook w:val="04A0" w:firstRow="1" w:lastRow="0" w:firstColumn="1" w:lastColumn="0" w:noHBand="0" w:noVBand="1"/>
      </w:tblPr>
      <w:tblGrid>
        <w:gridCol w:w="1985"/>
        <w:gridCol w:w="3260"/>
        <w:gridCol w:w="6237"/>
      </w:tblGrid>
      <w:tr w:rsidR="00504522" w14:paraId="78C54170" w14:textId="77777777" w:rsidTr="004E53D8">
        <w:trPr>
          <w:jc w:val="center"/>
        </w:trPr>
        <w:tc>
          <w:tcPr>
            <w:tcW w:w="1985" w:type="dxa"/>
          </w:tcPr>
          <w:p w14:paraId="41AFC53C" w14:textId="77777777" w:rsidR="00504522" w:rsidRPr="00113C53" w:rsidRDefault="00504522" w:rsidP="004E53D8">
            <w:pPr>
              <w:tabs>
                <w:tab w:val="center" w:pos="468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260" w:type="dxa"/>
          </w:tcPr>
          <w:p w14:paraId="0F2E571B" w14:textId="77777777" w:rsidR="00504522" w:rsidRPr="00113C53" w:rsidRDefault="00504522" w:rsidP="004E53D8">
            <w:pPr>
              <w:tabs>
                <w:tab w:val="center" w:pos="468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113C5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กิจกรรมเป้าหมาย</w:t>
            </w:r>
          </w:p>
        </w:tc>
        <w:tc>
          <w:tcPr>
            <w:tcW w:w="6237" w:type="dxa"/>
          </w:tcPr>
          <w:p w14:paraId="7FD06525" w14:textId="77777777" w:rsidR="00504522" w:rsidRPr="00113C53" w:rsidRDefault="00504522" w:rsidP="004E53D8">
            <w:pPr>
              <w:tabs>
                <w:tab w:val="center" w:pos="468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วัตถุประสงค์และกิจกรรมตัวอย่าง</w:t>
            </w:r>
          </w:p>
        </w:tc>
      </w:tr>
      <w:tr w:rsidR="00504522" w14:paraId="2EE00010" w14:textId="77777777" w:rsidTr="004E53D8">
        <w:trPr>
          <w:jc w:val="center"/>
        </w:trPr>
        <w:tc>
          <w:tcPr>
            <w:tcW w:w="1985" w:type="dxa"/>
          </w:tcPr>
          <w:p w14:paraId="426C4F69" w14:textId="77777777" w:rsidR="00504522" w:rsidRDefault="00504522" w:rsidP="004E53D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การเสริมสร้างและปรับปรุงกลไกในการตรวจสอบการปฏิบัติราชการ ขององค์กรปกครองส่วนท้องถิ่น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260" w:type="dxa"/>
          </w:tcPr>
          <w:p w14:paraId="502F545F" w14:textId="77777777" w:rsidR="00504522" w:rsidRPr="00097B23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 มีการจัดวางระบบและรายงานการควบคุมภายใน ตามที่คณะกรรมการตรวจเงินแผ่นดิน</w:t>
            </w:r>
          </w:p>
          <w:p w14:paraId="42C4A990" w14:textId="77777777" w:rsidR="00504522" w:rsidRPr="00097B23" w:rsidRDefault="00504522" w:rsidP="004E53D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14:paraId="0DA9C61E" w14:textId="77777777" w:rsidR="00504522" w:rsidRPr="00CF6745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มีการจัด</w:t>
            </w: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ทำ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และรายงานการจัด</w:t>
            </w: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ทำ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ระบบควบคุมภายในให้ผู้</w:t>
            </w: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กำ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กับดูแล</w:t>
            </w:r>
          </w:p>
          <w:p w14:paraId="45222758" w14:textId="77777777" w:rsidR="00504522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97B23">
              <w:rPr>
                <w:rFonts w:ascii="TH SarabunPSK" w:eastAsia="Times New Roman" w:hAnsi="TH SarabunPSK" w:cs="TH SarabunPSK"/>
                <w:sz w:val="28"/>
                <w:cs/>
              </w:rPr>
              <w:t>กลุ่มงานตรวจสอบภายใน/ควบคุมภายในมีการท างานอย่างเป็นอิสระ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 xml:space="preserve"> (IT)</w:t>
            </w:r>
          </w:p>
          <w:p w14:paraId="4A4C2885" w14:textId="77777777" w:rsidR="00504522" w:rsidRPr="00097B23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97B23">
              <w:rPr>
                <w:rFonts w:ascii="TH SarabunPSK" w:eastAsia="Times New Roman" w:hAnsi="TH SarabunPSK" w:cs="TH SarabunPSK"/>
                <w:sz w:val="28"/>
                <w:cs/>
              </w:rPr>
              <w:t>ระบบการตรวจสอบภายในสามารถป้องกันการทุจริตได้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 xml:space="preserve">(IIT) </w:t>
            </w:r>
          </w:p>
          <w:p w14:paraId="66BB5014" w14:textId="77777777" w:rsidR="00504522" w:rsidRPr="00641C88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มีการติดตามประเมินระบบควบคุมภายใน โดย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ดำ</w:t>
            </w:r>
            <w:r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เนินการให้มีการจัด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ทำ</w:t>
            </w:r>
            <w:r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กำ</w:t>
            </w:r>
            <w:r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กับดูแล</w:t>
            </w:r>
          </w:p>
          <w:p w14:paraId="3AFC0055" w14:textId="77777777" w:rsidR="00504522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97B23">
              <w:rPr>
                <w:rFonts w:ascii="TH SarabunPSK" w:eastAsia="Times New Roman" w:hAnsi="TH SarabunPSK" w:cs="TH SarabunPSK"/>
                <w:sz w:val="28"/>
                <w:cs/>
              </w:rPr>
              <w:t>มีระบบป้องกันหรือตรวจสอบการละเว้นการปฏิบัติหน้าที่ (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EBIT)</w:t>
            </w:r>
          </w:p>
          <w:p w14:paraId="70A59A63" w14:textId="77777777" w:rsidR="00504522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97B23">
              <w:rPr>
                <w:rFonts w:ascii="TH SarabunPSK" w:eastAsia="Times New Roman" w:hAnsi="TH SarabunPSK" w:cs="TH SarabunPSK"/>
                <w:sz w:val="28"/>
                <w:cs/>
              </w:rPr>
              <w:t>มีการ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นำ</w:t>
            </w:r>
            <w:r w:rsidRPr="00097B23">
              <w:rPr>
                <w:rFonts w:ascii="TH SarabunPSK" w:eastAsia="Times New Roman" w:hAnsi="TH SarabunPSK" w:cs="TH SarabunPSK"/>
                <w:sz w:val="28"/>
                <w:cs/>
              </w:rPr>
              <w:t>ลการประเมินการตรวจสอบภายในไปปรับปรุงเพื่อให้เกิดประสิทธิภาพในการป้องกันการทุจริต (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IIT)</w:t>
            </w:r>
          </w:p>
          <w:p w14:paraId="1C20BC2E" w14:textId="77777777" w:rsidR="00504522" w:rsidRPr="00641C88" w:rsidRDefault="00504522" w:rsidP="004E53D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97B23">
              <w:rPr>
                <w:rFonts w:ascii="TH SarabunPSK" w:eastAsia="Times New Roman" w:hAnsi="TH SarabunPSK" w:cs="TH SarabunPSK"/>
                <w:sz w:val="28"/>
                <w:cs/>
              </w:rPr>
              <w:t>รับรู้ถึงแผนปฏิบัติการป้องกันและปราบปรามการทุจริตเป็นอย่างดี (</w:t>
            </w:r>
            <w:r w:rsidRPr="00097B23">
              <w:rPr>
                <w:rFonts w:ascii="TH SarabunPSK" w:eastAsia="Times New Roman" w:hAnsi="TH SarabunPSK" w:cs="TH SarabunPSK"/>
                <w:sz w:val="28"/>
              </w:rPr>
              <w:t>IIT)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ออกระเบียบภายในหรือ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สั่งให้ถือปฏิบัติ เรื่องการส่งเสริมหรือสนับสนุนให้ ภาคประชาชนมีส่วนร่วมตรวจสอบการ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 xml:space="preserve">เนินโครงการขององค์กรปกครองส่วน ท้องถิ่น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หรับให้เจ้าหน้าที่ผู้มีหน้าที่รับผิดชอบ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เนินการ</w:t>
            </w:r>
          </w:p>
        </w:tc>
      </w:tr>
      <w:tr w:rsidR="00504522" w14:paraId="247FFCBD" w14:textId="77777777" w:rsidTr="004E53D8">
        <w:trPr>
          <w:jc w:val="center"/>
        </w:trPr>
        <w:tc>
          <w:tcPr>
            <w:tcW w:w="1985" w:type="dxa"/>
          </w:tcPr>
          <w:p w14:paraId="626F2700" w14:textId="77777777" w:rsidR="00504522" w:rsidRDefault="00504522" w:rsidP="004E53D8">
            <w:pPr>
              <w:tabs>
                <w:tab w:val="center" w:pos="4680"/>
                <w:tab w:val="left" w:pos="72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5D3805E3" w14:textId="77777777" w:rsidR="00504522" w:rsidRPr="00641C88" w:rsidRDefault="00504522" w:rsidP="004E53D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15EC6">
              <w:rPr>
                <w:rFonts w:ascii="TH SarabunPSK" w:hAnsi="TH SarabunPSK" w:cs="TH SarabunPSK"/>
                <w:sz w:val="28"/>
                <w:cs/>
              </w:rPr>
              <w:t xml:space="preserve"> กา</w:t>
            </w:r>
            <w:r>
              <w:rPr>
                <w:rFonts w:ascii="TH SarabunPSK" w:hAnsi="TH SarabunPSK" w:cs="TH SarabunPSK"/>
                <w:sz w:val="28"/>
                <w:cs/>
              </w:rPr>
              <w:t>รส่งเสริมบทบาท การตรวจสอบของสภา</w:t>
            </w:r>
            <w:r w:rsidRPr="00915EC6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</w:tc>
        <w:tc>
          <w:tcPr>
            <w:tcW w:w="6237" w:type="dxa"/>
          </w:tcPr>
          <w:p w14:paraId="4946BBF7" w14:textId="77777777" w:rsidR="00504522" w:rsidRDefault="00504522" w:rsidP="004E53D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ส่งเสริมและพัฒนาศักยภาพสมาชิกสภาท้องถิ่นให้มีความรู้ ความ เข้าใจในการปฏิบัติหน้าที่ให้เป็นไปตามกฎหมาย ระเบียบที่เกี่ยวข้องได้ ก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ำ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หนดไว้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  <w:p w14:paraId="39A5DF27" w14:textId="77777777" w:rsidR="00504522" w:rsidRDefault="00504522" w:rsidP="004E53D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>-การมีแผนงาน/โครงการส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หรับสมาชิกสภาท้องถิ่นเป็นการเฉพาะ หรือ 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 ปฏิบัติหน้าที่ของฝ่ายบริหารให้เป็นตามกฎหมาย/ระเบียบ ที่เกี่ยวข้อง  </w:t>
            </w:r>
          </w:p>
          <w:p w14:paraId="2B6EAEA4" w14:textId="77777777" w:rsidR="00504522" w:rsidRDefault="00504522" w:rsidP="004E53D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ส่งเสริมสมาชิกสภาท้องถิ่นให้มีบทบาทในการตรวจสอบการ ปฏิบัติงานของฝ่ายบริหารตามกระบวนการ และวิธีการที่กฎหมาย ระเบียบที่ เกี่ยวข้องได้ก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ำ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หนดไว้ โดยไม่ฝักใฝ่ฝ่ายใด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</w:p>
          <w:p w14:paraId="502E8A64" w14:textId="77777777" w:rsidR="00504522" w:rsidRPr="00CF6745" w:rsidRDefault="00504522" w:rsidP="004E53D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>-การให้ความรู้ความเข้าใจตามโอกาส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</w:t>
            </w:r>
            <w:r>
              <w:rPr>
                <w:rFonts w:ascii="TH SarabunPSK" w:hAnsi="TH SarabunPSK" w:cs="TH SarabunPSK"/>
                <w:sz w:val="28"/>
                <w:cs/>
              </w:rPr>
              <w:t>สอบ การตั้ง กระทู้ รวมทั้งการท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>ความเข้าใ</w:t>
            </w:r>
            <w:r>
              <w:rPr>
                <w:rFonts w:ascii="TH SarabunPSK" w:hAnsi="TH SarabunPSK" w:cs="TH SarabunPSK"/>
                <w:sz w:val="28"/>
                <w:cs/>
              </w:rPr>
              <w:t>จล่วงหน้าในข้อกฎหมาย ระเบียบ 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สั่งที่ เกี่ยวข้องกับเรื่องที่ฝ่ายบริหารเสนอให้สภาพิจารณา มีแผน/โครงการ/กิจกรรม การส่งเสริมแนวร่วมหรือการสร้างเครือข่ายกับทุก ภาคส่วนในการป้องกันการทุจริต/การเฝ้าระวังการทุจริตในเขตพื้นที่ขององค์กร ปกครองส่วนท้องถิ่น                          </w:t>
            </w:r>
          </w:p>
        </w:tc>
      </w:tr>
    </w:tbl>
    <w:p w14:paraId="5D0FB367" w14:textId="77777777" w:rsidR="00504522" w:rsidRDefault="00504522" w:rsidP="00504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260F7" w14:textId="77777777" w:rsidR="00504522" w:rsidRPr="00915EC6" w:rsidRDefault="00504522" w:rsidP="0050452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F2EC8CF" w14:textId="77777777" w:rsidR="00504522" w:rsidRPr="00915EC6" w:rsidRDefault="00504522" w:rsidP="00504522">
      <w:pPr>
        <w:tabs>
          <w:tab w:val="center" w:pos="468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DA8850" w14:textId="77777777" w:rsidR="00504522" w:rsidRDefault="00504522" w:rsidP="00504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EC4BE3" w14:textId="77777777" w:rsidR="00504522" w:rsidRPr="0084208A" w:rsidRDefault="00504522" w:rsidP="00544E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504522" w:rsidRPr="0084208A" w:rsidSect="00504522">
      <w:pgSz w:w="12240" w:h="15840"/>
      <w:pgMar w:top="567" w:right="14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EFEE" w14:textId="77777777" w:rsidR="00EE583D" w:rsidRDefault="00EE583D" w:rsidP="00A13AD7">
      <w:pPr>
        <w:spacing w:after="0" w:line="240" w:lineRule="auto"/>
      </w:pPr>
      <w:r>
        <w:separator/>
      </w:r>
    </w:p>
  </w:endnote>
  <w:endnote w:type="continuationSeparator" w:id="0">
    <w:p w14:paraId="1990A5C7" w14:textId="77777777" w:rsidR="00EE583D" w:rsidRDefault="00EE583D" w:rsidP="00A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D731" w14:textId="77777777" w:rsidR="00EE583D" w:rsidRDefault="00EE583D" w:rsidP="00A13AD7">
      <w:pPr>
        <w:spacing w:after="0" w:line="240" w:lineRule="auto"/>
      </w:pPr>
      <w:r>
        <w:separator/>
      </w:r>
    </w:p>
  </w:footnote>
  <w:footnote w:type="continuationSeparator" w:id="0">
    <w:p w14:paraId="7516C83B" w14:textId="77777777" w:rsidR="00EE583D" w:rsidRDefault="00EE583D" w:rsidP="00A1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FD6"/>
    <w:multiLevelType w:val="hybridMultilevel"/>
    <w:tmpl w:val="4B46406E"/>
    <w:lvl w:ilvl="0" w:tplc="66C6286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5C7"/>
    <w:multiLevelType w:val="hybridMultilevel"/>
    <w:tmpl w:val="D4F2E69E"/>
    <w:lvl w:ilvl="0" w:tplc="7F5455E6">
      <w:start w:val="2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E542D"/>
    <w:multiLevelType w:val="hybridMultilevel"/>
    <w:tmpl w:val="EACC3F4E"/>
    <w:lvl w:ilvl="0" w:tplc="860E2E48">
      <w:start w:val="1"/>
      <w:numFmt w:val="thaiNumbers"/>
      <w:lvlText w:val="%1."/>
      <w:lvlJc w:val="left"/>
      <w:pPr>
        <w:ind w:left="1920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13C23BAB"/>
    <w:multiLevelType w:val="hybridMultilevel"/>
    <w:tmpl w:val="DE1ECEC4"/>
    <w:lvl w:ilvl="0" w:tplc="8FEA6F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46639DC"/>
    <w:multiLevelType w:val="hybridMultilevel"/>
    <w:tmpl w:val="599AFFEE"/>
    <w:lvl w:ilvl="0" w:tplc="69CE5C6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47A4BAE"/>
    <w:multiLevelType w:val="hybridMultilevel"/>
    <w:tmpl w:val="4A18CA86"/>
    <w:lvl w:ilvl="0" w:tplc="B134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472"/>
    <w:multiLevelType w:val="hybridMultilevel"/>
    <w:tmpl w:val="3ACCFFCA"/>
    <w:lvl w:ilvl="0" w:tplc="EFDED03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77C8"/>
    <w:multiLevelType w:val="hybridMultilevel"/>
    <w:tmpl w:val="2E6C5526"/>
    <w:lvl w:ilvl="0" w:tplc="831AF5B2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E1768"/>
    <w:multiLevelType w:val="hybridMultilevel"/>
    <w:tmpl w:val="E708C26C"/>
    <w:lvl w:ilvl="0" w:tplc="DE82BD0C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D39B6"/>
    <w:multiLevelType w:val="hybridMultilevel"/>
    <w:tmpl w:val="393860BC"/>
    <w:lvl w:ilvl="0" w:tplc="F11AF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92B98"/>
    <w:multiLevelType w:val="hybridMultilevel"/>
    <w:tmpl w:val="3AA66D74"/>
    <w:lvl w:ilvl="0" w:tplc="64B6F1BC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1345"/>
    <w:multiLevelType w:val="hybridMultilevel"/>
    <w:tmpl w:val="91FAADCE"/>
    <w:lvl w:ilvl="0" w:tplc="866449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007C"/>
    <w:multiLevelType w:val="hybridMultilevel"/>
    <w:tmpl w:val="B7583F72"/>
    <w:lvl w:ilvl="0" w:tplc="F9CA69A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64AB3"/>
    <w:multiLevelType w:val="hybridMultilevel"/>
    <w:tmpl w:val="B6C67D90"/>
    <w:lvl w:ilvl="0" w:tplc="17C42988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84C7276"/>
    <w:multiLevelType w:val="hybridMultilevel"/>
    <w:tmpl w:val="04EE881E"/>
    <w:lvl w:ilvl="0" w:tplc="9CA278A0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4556A"/>
    <w:multiLevelType w:val="hybridMultilevel"/>
    <w:tmpl w:val="5EBA7BEE"/>
    <w:lvl w:ilvl="0" w:tplc="15049A6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2AC"/>
    <w:multiLevelType w:val="hybridMultilevel"/>
    <w:tmpl w:val="B7583F72"/>
    <w:lvl w:ilvl="0" w:tplc="F9CA69AE">
      <w:start w:val="1"/>
      <w:numFmt w:val="thaiNumbers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1C43011"/>
    <w:multiLevelType w:val="hybridMultilevel"/>
    <w:tmpl w:val="8550E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D5224"/>
    <w:multiLevelType w:val="hybridMultilevel"/>
    <w:tmpl w:val="99980426"/>
    <w:lvl w:ilvl="0" w:tplc="5E3CC27C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2B2F"/>
    <w:multiLevelType w:val="hybridMultilevel"/>
    <w:tmpl w:val="1D9AF238"/>
    <w:lvl w:ilvl="0" w:tplc="0C2656B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75EFA"/>
    <w:multiLevelType w:val="hybridMultilevel"/>
    <w:tmpl w:val="07B03E78"/>
    <w:lvl w:ilvl="0" w:tplc="E14C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E22087"/>
    <w:multiLevelType w:val="hybridMultilevel"/>
    <w:tmpl w:val="757CABBA"/>
    <w:lvl w:ilvl="0" w:tplc="E33647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37A24F7"/>
    <w:multiLevelType w:val="hybridMultilevel"/>
    <w:tmpl w:val="8300FCEE"/>
    <w:lvl w:ilvl="0" w:tplc="A7AE52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4F00"/>
    <w:multiLevelType w:val="hybridMultilevel"/>
    <w:tmpl w:val="512204F6"/>
    <w:lvl w:ilvl="0" w:tplc="9538EE1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9694A"/>
    <w:multiLevelType w:val="hybridMultilevel"/>
    <w:tmpl w:val="339C3984"/>
    <w:lvl w:ilvl="0" w:tplc="BD10B2E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C75EEF"/>
    <w:multiLevelType w:val="hybridMultilevel"/>
    <w:tmpl w:val="24FAF34C"/>
    <w:lvl w:ilvl="0" w:tplc="D5500026">
      <w:start w:val="1"/>
      <w:numFmt w:val="thaiNumbers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6" w15:restartNumberingAfterBreak="0">
    <w:nsid w:val="5FFA5449"/>
    <w:multiLevelType w:val="hybridMultilevel"/>
    <w:tmpl w:val="C95A3192"/>
    <w:lvl w:ilvl="0" w:tplc="099C1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861E2"/>
    <w:multiLevelType w:val="hybridMultilevel"/>
    <w:tmpl w:val="3D100A64"/>
    <w:lvl w:ilvl="0" w:tplc="A89CE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9F7B23"/>
    <w:multiLevelType w:val="hybridMultilevel"/>
    <w:tmpl w:val="9C7AA05C"/>
    <w:lvl w:ilvl="0" w:tplc="CD20BCDA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2DBF"/>
    <w:multiLevelType w:val="hybridMultilevel"/>
    <w:tmpl w:val="6D68BC48"/>
    <w:lvl w:ilvl="0" w:tplc="0A001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F086B"/>
    <w:multiLevelType w:val="hybridMultilevel"/>
    <w:tmpl w:val="2F24DD24"/>
    <w:lvl w:ilvl="0" w:tplc="5CDCE79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31924"/>
    <w:multiLevelType w:val="hybridMultilevel"/>
    <w:tmpl w:val="CE5C5114"/>
    <w:lvl w:ilvl="0" w:tplc="064E5622">
      <w:start w:val="7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7B465B"/>
    <w:multiLevelType w:val="hybridMultilevel"/>
    <w:tmpl w:val="021C6BCE"/>
    <w:lvl w:ilvl="0" w:tplc="9C8E75BA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E4574"/>
    <w:multiLevelType w:val="hybridMultilevel"/>
    <w:tmpl w:val="1764CB76"/>
    <w:lvl w:ilvl="0" w:tplc="33D82FB8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E31AD"/>
    <w:multiLevelType w:val="hybridMultilevel"/>
    <w:tmpl w:val="B178F570"/>
    <w:lvl w:ilvl="0" w:tplc="25CA3940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67F40"/>
    <w:multiLevelType w:val="hybridMultilevel"/>
    <w:tmpl w:val="F294DEC0"/>
    <w:lvl w:ilvl="0" w:tplc="AC9ECB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2509D"/>
    <w:multiLevelType w:val="hybridMultilevel"/>
    <w:tmpl w:val="E9CE2532"/>
    <w:lvl w:ilvl="0" w:tplc="FD1A893A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017FF"/>
    <w:multiLevelType w:val="hybridMultilevel"/>
    <w:tmpl w:val="19D6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3"/>
  </w:num>
  <w:num w:numId="4">
    <w:abstractNumId w:val="37"/>
  </w:num>
  <w:num w:numId="5">
    <w:abstractNumId w:val="20"/>
  </w:num>
  <w:num w:numId="6">
    <w:abstractNumId w:val="9"/>
  </w:num>
  <w:num w:numId="7">
    <w:abstractNumId w:val="27"/>
  </w:num>
  <w:num w:numId="8">
    <w:abstractNumId w:val="2"/>
  </w:num>
  <w:num w:numId="9">
    <w:abstractNumId w:val="25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0"/>
  </w:num>
  <w:num w:numId="21">
    <w:abstractNumId w:val="24"/>
  </w:num>
  <w:num w:numId="22">
    <w:abstractNumId w:val="31"/>
  </w:num>
  <w:num w:numId="23">
    <w:abstractNumId w:val="34"/>
  </w:num>
  <w:num w:numId="24">
    <w:abstractNumId w:val="36"/>
  </w:num>
  <w:num w:numId="25">
    <w:abstractNumId w:val="8"/>
  </w:num>
  <w:num w:numId="26">
    <w:abstractNumId w:val="14"/>
  </w:num>
  <w:num w:numId="27">
    <w:abstractNumId w:val="10"/>
  </w:num>
  <w:num w:numId="28">
    <w:abstractNumId w:val="35"/>
  </w:num>
  <w:num w:numId="29">
    <w:abstractNumId w:val="5"/>
  </w:num>
  <w:num w:numId="30">
    <w:abstractNumId w:val="17"/>
  </w:num>
  <w:num w:numId="31">
    <w:abstractNumId w:val="30"/>
  </w:num>
  <w:num w:numId="32">
    <w:abstractNumId w:val="6"/>
  </w:num>
  <w:num w:numId="33">
    <w:abstractNumId w:val="11"/>
  </w:num>
  <w:num w:numId="34">
    <w:abstractNumId w:val="22"/>
  </w:num>
  <w:num w:numId="35">
    <w:abstractNumId w:val="15"/>
  </w:num>
  <w:num w:numId="36">
    <w:abstractNumId w:val="32"/>
  </w:num>
  <w:num w:numId="37">
    <w:abstractNumId w:val="19"/>
  </w:num>
  <w:num w:numId="38">
    <w:abstractNumId w:val="26"/>
  </w:num>
  <w:num w:numId="39">
    <w:abstractNumId w:val="33"/>
  </w:num>
  <w:num w:numId="40">
    <w:abstractNumId w:val="2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8E"/>
    <w:rsid w:val="00002870"/>
    <w:rsid w:val="00005097"/>
    <w:rsid w:val="00022DCD"/>
    <w:rsid w:val="000361FB"/>
    <w:rsid w:val="000D1AB3"/>
    <w:rsid w:val="000F5E48"/>
    <w:rsid w:val="00116913"/>
    <w:rsid w:val="00141113"/>
    <w:rsid w:val="001C6939"/>
    <w:rsid w:val="001C707D"/>
    <w:rsid w:val="001D4A8E"/>
    <w:rsid w:val="001E1675"/>
    <w:rsid w:val="001E1C0F"/>
    <w:rsid w:val="001E43B6"/>
    <w:rsid w:val="00261AE6"/>
    <w:rsid w:val="00274BBD"/>
    <w:rsid w:val="00287512"/>
    <w:rsid w:val="002901DE"/>
    <w:rsid w:val="002B7FCC"/>
    <w:rsid w:val="002C6DE9"/>
    <w:rsid w:val="002C7AE3"/>
    <w:rsid w:val="002D20AA"/>
    <w:rsid w:val="002D5924"/>
    <w:rsid w:val="002E109B"/>
    <w:rsid w:val="002F7A34"/>
    <w:rsid w:val="003151C0"/>
    <w:rsid w:val="00316FCE"/>
    <w:rsid w:val="003326FF"/>
    <w:rsid w:val="003350D9"/>
    <w:rsid w:val="00335C93"/>
    <w:rsid w:val="0034583E"/>
    <w:rsid w:val="003468A6"/>
    <w:rsid w:val="00350CA8"/>
    <w:rsid w:val="003B251B"/>
    <w:rsid w:val="003F5BAF"/>
    <w:rsid w:val="00411067"/>
    <w:rsid w:val="0043671D"/>
    <w:rsid w:val="004422EE"/>
    <w:rsid w:val="00443490"/>
    <w:rsid w:val="00450647"/>
    <w:rsid w:val="00457645"/>
    <w:rsid w:val="004723DD"/>
    <w:rsid w:val="0049341C"/>
    <w:rsid w:val="00495335"/>
    <w:rsid w:val="004A5138"/>
    <w:rsid w:val="004B4238"/>
    <w:rsid w:val="004B463C"/>
    <w:rsid w:val="004E111A"/>
    <w:rsid w:val="004E31A4"/>
    <w:rsid w:val="004F6BA8"/>
    <w:rsid w:val="00504522"/>
    <w:rsid w:val="00542699"/>
    <w:rsid w:val="00544E60"/>
    <w:rsid w:val="0054506C"/>
    <w:rsid w:val="00582763"/>
    <w:rsid w:val="005A2DE0"/>
    <w:rsid w:val="005B5C55"/>
    <w:rsid w:val="005C571A"/>
    <w:rsid w:val="005D4198"/>
    <w:rsid w:val="005E31DA"/>
    <w:rsid w:val="005E7B16"/>
    <w:rsid w:val="006100DC"/>
    <w:rsid w:val="00665061"/>
    <w:rsid w:val="006662CC"/>
    <w:rsid w:val="00676D81"/>
    <w:rsid w:val="00682516"/>
    <w:rsid w:val="00692144"/>
    <w:rsid w:val="006A06A0"/>
    <w:rsid w:val="006A20A7"/>
    <w:rsid w:val="006B4185"/>
    <w:rsid w:val="006C71AB"/>
    <w:rsid w:val="006E7584"/>
    <w:rsid w:val="006F3ED1"/>
    <w:rsid w:val="007045AD"/>
    <w:rsid w:val="00722F77"/>
    <w:rsid w:val="00736355"/>
    <w:rsid w:val="007515F4"/>
    <w:rsid w:val="007524C8"/>
    <w:rsid w:val="00765031"/>
    <w:rsid w:val="00784657"/>
    <w:rsid w:val="007B73B2"/>
    <w:rsid w:val="007D1039"/>
    <w:rsid w:val="007D1542"/>
    <w:rsid w:val="007E1646"/>
    <w:rsid w:val="007F026C"/>
    <w:rsid w:val="008059FA"/>
    <w:rsid w:val="00810444"/>
    <w:rsid w:val="00835EC9"/>
    <w:rsid w:val="0084208A"/>
    <w:rsid w:val="008545F8"/>
    <w:rsid w:val="0086152F"/>
    <w:rsid w:val="008648C4"/>
    <w:rsid w:val="00881F59"/>
    <w:rsid w:val="008831F4"/>
    <w:rsid w:val="008875D3"/>
    <w:rsid w:val="0089417E"/>
    <w:rsid w:val="008B357E"/>
    <w:rsid w:val="008B775B"/>
    <w:rsid w:val="008C6F9F"/>
    <w:rsid w:val="008D00F5"/>
    <w:rsid w:val="008D2092"/>
    <w:rsid w:val="00932A77"/>
    <w:rsid w:val="00950FA6"/>
    <w:rsid w:val="00983BF5"/>
    <w:rsid w:val="0098655A"/>
    <w:rsid w:val="009C11BD"/>
    <w:rsid w:val="009D64BE"/>
    <w:rsid w:val="009E2A29"/>
    <w:rsid w:val="009E4DC4"/>
    <w:rsid w:val="009F5B13"/>
    <w:rsid w:val="00A106BD"/>
    <w:rsid w:val="00A11D4E"/>
    <w:rsid w:val="00A12744"/>
    <w:rsid w:val="00A13AD7"/>
    <w:rsid w:val="00A43740"/>
    <w:rsid w:val="00A44696"/>
    <w:rsid w:val="00A57E5C"/>
    <w:rsid w:val="00A84B91"/>
    <w:rsid w:val="00A84BB4"/>
    <w:rsid w:val="00AD5CB3"/>
    <w:rsid w:val="00AE20ED"/>
    <w:rsid w:val="00B048A6"/>
    <w:rsid w:val="00B07B84"/>
    <w:rsid w:val="00B146FA"/>
    <w:rsid w:val="00B2409A"/>
    <w:rsid w:val="00BA47BF"/>
    <w:rsid w:val="00BE330B"/>
    <w:rsid w:val="00BE6A91"/>
    <w:rsid w:val="00BF314B"/>
    <w:rsid w:val="00BF4339"/>
    <w:rsid w:val="00BF62A5"/>
    <w:rsid w:val="00C106C6"/>
    <w:rsid w:val="00C13EDA"/>
    <w:rsid w:val="00C14025"/>
    <w:rsid w:val="00C2514E"/>
    <w:rsid w:val="00C27D06"/>
    <w:rsid w:val="00C3449F"/>
    <w:rsid w:val="00C34FFE"/>
    <w:rsid w:val="00C37F88"/>
    <w:rsid w:val="00C40D40"/>
    <w:rsid w:val="00C53997"/>
    <w:rsid w:val="00C6299E"/>
    <w:rsid w:val="00C65C4B"/>
    <w:rsid w:val="00C73B35"/>
    <w:rsid w:val="00C75DAC"/>
    <w:rsid w:val="00C853A5"/>
    <w:rsid w:val="00CA6A31"/>
    <w:rsid w:val="00CB4476"/>
    <w:rsid w:val="00CC5322"/>
    <w:rsid w:val="00CD4953"/>
    <w:rsid w:val="00CE5420"/>
    <w:rsid w:val="00D04F5C"/>
    <w:rsid w:val="00D173C5"/>
    <w:rsid w:val="00D326A4"/>
    <w:rsid w:val="00D6090B"/>
    <w:rsid w:val="00D6100D"/>
    <w:rsid w:val="00D631BB"/>
    <w:rsid w:val="00D91006"/>
    <w:rsid w:val="00DE4A55"/>
    <w:rsid w:val="00E00D29"/>
    <w:rsid w:val="00E13E59"/>
    <w:rsid w:val="00E229DA"/>
    <w:rsid w:val="00E25095"/>
    <w:rsid w:val="00E25D10"/>
    <w:rsid w:val="00E439DD"/>
    <w:rsid w:val="00E46425"/>
    <w:rsid w:val="00E47539"/>
    <w:rsid w:val="00E64572"/>
    <w:rsid w:val="00E71D27"/>
    <w:rsid w:val="00E84577"/>
    <w:rsid w:val="00E87CBD"/>
    <w:rsid w:val="00EB4477"/>
    <w:rsid w:val="00EC327D"/>
    <w:rsid w:val="00ED231D"/>
    <w:rsid w:val="00EE583D"/>
    <w:rsid w:val="00EF2114"/>
    <w:rsid w:val="00EF5BEF"/>
    <w:rsid w:val="00EF7604"/>
    <w:rsid w:val="00F01579"/>
    <w:rsid w:val="00F148AB"/>
    <w:rsid w:val="00F31BE5"/>
    <w:rsid w:val="00F56FEC"/>
    <w:rsid w:val="00F623A8"/>
    <w:rsid w:val="00F87827"/>
    <w:rsid w:val="00FC6FA3"/>
    <w:rsid w:val="00FD4A76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9DA8"/>
  <w15:docId w15:val="{A63B7984-82C5-4ADF-B88C-C1AA473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8E"/>
    <w:pPr>
      <w:ind w:left="720"/>
      <w:contextualSpacing/>
    </w:pPr>
  </w:style>
  <w:style w:type="paragraph" w:customStyle="1" w:styleId="Default">
    <w:name w:val="Default"/>
    <w:rsid w:val="005E31D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E31DA"/>
    <w:rPr>
      <w:i/>
      <w:iCs/>
    </w:rPr>
  </w:style>
  <w:style w:type="paragraph" w:styleId="a4">
    <w:name w:val="header"/>
    <w:basedOn w:val="a"/>
    <w:link w:val="a5"/>
    <w:unhideWhenUsed/>
    <w:rsid w:val="00A1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A13AD7"/>
  </w:style>
  <w:style w:type="paragraph" w:styleId="a6">
    <w:name w:val="footer"/>
    <w:basedOn w:val="a"/>
    <w:link w:val="a7"/>
    <w:uiPriority w:val="99"/>
    <w:unhideWhenUsed/>
    <w:rsid w:val="00A1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13AD7"/>
  </w:style>
  <w:style w:type="character" w:customStyle="1" w:styleId="10">
    <w:name w:val="หัวเรื่อง 1 อักขระ"/>
    <w:basedOn w:val="a0"/>
    <w:link w:val="1"/>
    <w:uiPriority w:val="9"/>
    <w:rsid w:val="00504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504522"/>
    <w:rPr>
      <w:b/>
      <w:bCs/>
    </w:rPr>
  </w:style>
  <w:style w:type="paragraph" w:styleId="a9">
    <w:name w:val="Body Text"/>
    <w:basedOn w:val="a"/>
    <w:link w:val="aa"/>
    <w:rsid w:val="00504522"/>
    <w:pP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504522"/>
    <w:rPr>
      <w:rFonts w:ascii="Times New Roman" w:eastAsia="Times New Roman" w:hAnsi="Times New Roman" w:cs="Angsana New"/>
      <w:b/>
      <w:bCs/>
      <w:sz w:val="32"/>
      <w:szCs w:val="32"/>
    </w:rPr>
  </w:style>
  <w:style w:type="table" w:styleId="ab">
    <w:name w:val="Table Grid"/>
    <w:basedOn w:val="a1"/>
    <w:uiPriority w:val="59"/>
    <w:rsid w:val="0050452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50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ly3">
    <w:name w:val="news_head_ly3"/>
    <w:basedOn w:val="a0"/>
    <w:rsid w:val="00504522"/>
  </w:style>
  <w:style w:type="character" w:styleId="ad">
    <w:name w:val="Emphasis"/>
    <w:basedOn w:val="a0"/>
    <w:uiPriority w:val="20"/>
    <w:qFormat/>
    <w:rsid w:val="00504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23311</Words>
  <Characters>132879</Characters>
  <Application>Microsoft Office Word</Application>
  <DocSecurity>0</DocSecurity>
  <Lines>1107</Lines>
  <Paragraphs>311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 10</cp:lastModifiedBy>
  <cp:revision>2</cp:revision>
  <cp:lastPrinted>2018-10-26T02:26:00Z</cp:lastPrinted>
  <dcterms:created xsi:type="dcterms:W3CDTF">2023-05-31T08:13:00Z</dcterms:created>
  <dcterms:modified xsi:type="dcterms:W3CDTF">2023-05-31T08:13:00Z</dcterms:modified>
</cp:coreProperties>
</file>